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049A" w:rsidRPr="00C2049A" w:rsidRDefault="00C2049A" w:rsidP="00C204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13"/>
        <w:gridCol w:w="3259"/>
        <w:gridCol w:w="8056"/>
        <w:gridCol w:w="2096"/>
      </w:tblGrid>
      <w:tr w:rsidR="00C2049A" w:rsidRPr="00C2049A" w:rsidTr="00C2049A">
        <w:trPr>
          <w:trHeight w:val="40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right="4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Sıra No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Hizmetin Adı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Başvuruda İstenen Belgeler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 xml:space="preserve">Hizmetin Tamamlanma Süresi </w:t>
            </w:r>
          </w:p>
        </w:tc>
      </w:tr>
      <w:tr w:rsidR="00C2049A" w:rsidRPr="00C2049A" w:rsidTr="00C2049A">
        <w:trPr>
          <w:trHeight w:val="138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right="2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left="60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Akademik Personelin Görevlendirilmesi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left="60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1-İlgiliden Dilekçe</w:t>
            </w:r>
          </w:p>
          <w:p w:rsidR="00C2049A" w:rsidRPr="00C2049A" w:rsidRDefault="00C2049A" w:rsidP="00C2049A">
            <w:pPr>
              <w:spacing w:after="0" w:line="240" w:lineRule="auto"/>
              <w:ind w:left="60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2-Davet Yazısı</w:t>
            </w:r>
          </w:p>
          <w:p w:rsidR="00C2049A" w:rsidRPr="00C2049A" w:rsidRDefault="00C2049A" w:rsidP="00C2049A">
            <w:pPr>
              <w:spacing w:after="0" w:line="240" w:lineRule="auto"/>
              <w:ind w:left="60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3-7 Güne Kadar Müdür Onayı,15 Güne Kadar Rektör Onayı ve Gündelikli Yolluklu İse İlgili Yönetim Kurulu Kararı Rektör Onayı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15 İş Günü</w:t>
            </w:r>
          </w:p>
        </w:tc>
      </w:tr>
      <w:tr w:rsidR="00C2049A" w:rsidRPr="00C2049A" w:rsidTr="00C2049A">
        <w:trPr>
          <w:trHeight w:val="154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right="2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left="60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Personel İzin İşlemleri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left="60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657 Sayılı DMK'nun99,100,101,102,103,104,105,106,107,108. maddelerine göre,</w:t>
            </w:r>
          </w:p>
          <w:p w:rsidR="00C2049A" w:rsidRPr="00C2049A" w:rsidRDefault="00C2049A" w:rsidP="00C2049A">
            <w:pPr>
              <w:numPr>
                <w:ilvl w:val="0"/>
                <w:numId w:val="1"/>
              </w:numPr>
              <w:spacing w:after="0" w:line="240" w:lineRule="auto"/>
              <w:ind w:left="420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Yıllık İzinlerde İzin Formunun Doldurulması,</w:t>
            </w:r>
          </w:p>
          <w:p w:rsidR="00C2049A" w:rsidRPr="00C2049A" w:rsidRDefault="00C2049A" w:rsidP="00C2049A">
            <w:pPr>
              <w:numPr>
                <w:ilvl w:val="0"/>
                <w:numId w:val="1"/>
              </w:numPr>
              <w:spacing w:after="0" w:line="240" w:lineRule="auto"/>
              <w:ind w:left="420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Hastalık İzinlerinde Raporun Müdürlüğe Gönderilmesi,</w:t>
            </w:r>
          </w:p>
          <w:p w:rsidR="00C2049A" w:rsidRPr="00C2049A" w:rsidRDefault="00C2049A" w:rsidP="00C2049A">
            <w:pPr>
              <w:numPr>
                <w:ilvl w:val="0"/>
                <w:numId w:val="1"/>
              </w:numPr>
              <w:spacing w:after="0" w:line="240" w:lineRule="auto"/>
              <w:ind w:left="420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Mazeret İzinlerinde Dilekçe ve İzin Formunun Doldurulması,</w:t>
            </w:r>
          </w:p>
          <w:p w:rsidR="00C2049A" w:rsidRPr="00C2049A" w:rsidRDefault="00C2049A" w:rsidP="00C2049A">
            <w:pPr>
              <w:numPr>
                <w:ilvl w:val="0"/>
                <w:numId w:val="1"/>
              </w:numPr>
              <w:spacing w:after="0" w:line="240" w:lineRule="auto"/>
              <w:ind w:left="420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Ücretsiz İzinlerde İse Dilekçe İle Başvurulması Yeterlidir.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 İş Günü</w:t>
            </w:r>
          </w:p>
        </w:tc>
      </w:tr>
      <w:tr w:rsidR="00C2049A" w:rsidRPr="00C2049A" w:rsidTr="00C2049A">
        <w:trPr>
          <w:trHeight w:val="8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right="2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left="60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Askerlik Tecil İsteği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numPr>
                <w:ilvl w:val="0"/>
                <w:numId w:val="2"/>
              </w:numPr>
              <w:spacing w:after="0" w:line="240" w:lineRule="auto"/>
              <w:ind w:left="420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İlgiliden Alınan Dilekçe</w:t>
            </w:r>
          </w:p>
          <w:p w:rsidR="00C2049A" w:rsidRPr="00C2049A" w:rsidRDefault="00C2049A" w:rsidP="00C2049A">
            <w:pPr>
              <w:numPr>
                <w:ilvl w:val="0"/>
                <w:numId w:val="2"/>
              </w:numPr>
              <w:spacing w:after="0" w:line="240" w:lineRule="auto"/>
              <w:ind w:left="420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Askerliğe Sevk Tehir Teklif Formu</w:t>
            </w:r>
          </w:p>
          <w:p w:rsidR="00C2049A" w:rsidRPr="00C2049A" w:rsidRDefault="00C2049A" w:rsidP="00C2049A">
            <w:pPr>
              <w:numPr>
                <w:ilvl w:val="0"/>
                <w:numId w:val="2"/>
              </w:numPr>
              <w:spacing w:after="0" w:line="240" w:lineRule="auto"/>
              <w:ind w:left="420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Hizmetine İhtiyaç Duyulan Personel Formu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 İş Günü</w:t>
            </w:r>
          </w:p>
        </w:tc>
      </w:tr>
      <w:tr w:rsidR="00C2049A" w:rsidRPr="00C2049A" w:rsidTr="00C2049A">
        <w:trPr>
          <w:trHeight w:val="38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right="2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left="60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Bilgi Edinme İsteği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left="60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İlgiliden Alınan Dilekçe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 Hafta</w:t>
            </w:r>
          </w:p>
        </w:tc>
      </w:tr>
      <w:tr w:rsidR="00C2049A" w:rsidRPr="00C2049A" w:rsidTr="00C2049A">
        <w:trPr>
          <w:trHeight w:val="98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right="2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left="60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Öğrenci İlişik Kesme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numPr>
                <w:ilvl w:val="0"/>
                <w:numId w:val="3"/>
              </w:numPr>
              <w:spacing w:after="60" w:line="240" w:lineRule="auto"/>
              <w:ind w:left="420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Kendi İsteğiyle Ayrılıyorsa Dilekçe ( SİÜ Önlisans- Lisans Sınav Yönetmeliğinin 9. Maddesine Göre)</w:t>
            </w:r>
          </w:p>
          <w:p w:rsidR="00C2049A" w:rsidRPr="00C2049A" w:rsidRDefault="00C2049A" w:rsidP="00C2049A">
            <w:pPr>
              <w:numPr>
                <w:ilvl w:val="0"/>
                <w:numId w:val="3"/>
              </w:numPr>
              <w:spacing w:before="60" w:after="0" w:line="240" w:lineRule="auto"/>
              <w:ind w:left="420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Disiplin Kurallarına Aykırı Hareketten İlişik Kesiliyorsa Yönetim Kurulu Kararı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 İş Günü</w:t>
            </w:r>
          </w:p>
          <w:p w:rsidR="00C2049A" w:rsidRPr="00C2049A" w:rsidRDefault="00C2049A" w:rsidP="00C20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C2049A" w:rsidRPr="00C2049A" w:rsidRDefault="00C2049A" w:rsidP="00C20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 İş Günü</w:t>
            </w:r>
          </w:p>
        </w:tc>
      </w:tr>
      <w:tr w:rsidR="00C2049A" w:rsidRPr="00C2049A" w:rsidTr="00C2049A">
        <w:trPr>
          <w:trHeight w:val="98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right="2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left="60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Personel Nakil İşlemleri- İşe Başlama ve İşten Ayrılma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numPr>
                <w:ilvl w:val="0"/>
                <w:numId w:val="4"/>
              </w:numPr>
              <w:spacing w:after="0" w:line="240" w:lineRule="auto"/>
              <w:ind w:left="420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Personel Atama Onayı</w:t>
            </w:r>
          </w:p>
          <w:p w:rsidR="00C2049A" w:rsidRPr="00C2049A" w:rsidRDefault="00C2049A" w:rsidP="00C2049A">
            <w:pPr>
              <w:numPr>
                <w:ilvl w:val="0"/>
                <w:numId w:val="4"/>
              </w:numPr>
              <w:spacing w:after="0" w:line="240" w:lineRule="auto"/>
              <w:ind w:left="420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Personel Nakil Bildirimi veya İlişik Kesme Yazısı.</w:t>
            </w:r>
          </w:p>
          <w:p w:rsidR="00C2049A" w:rsidRPr="00C2049A" w:rsidRDefault="00C2049A" w:rsidP="00C2049A">
            <w:pPr>
              <w:numPr>
                <w:ilvl w:val="0"/>
                <w:numId w:val="4"/>
              </w:numPr>
              <w:spacing w:after="0" w:line="240" w:lineRule="auto"/>
              <w:ind w:left="420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Personelin İşten Ayrılma Yazısı.</w:t>
            </w:r>
          </w:p>
          <w:p w:rsidR="00C2049A" w:rsidRPr="00C2049A" w:rsidRDefault="00C2049A" w:rsidP="00C2049A">
            <w:pPr>
              <w:numPr>
                <w:ilvl w:val="0"/>
                <w:numId w:val="4"/>
              </w:numPr>
              <w:spacing w:after="0" w:line="240" w:lineRule="auto"/>
              <w:ind w:left="420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Personelin Göreve Başlama Yazısı.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 İş Günü</w:t>
            </w:r>
          </w:p>
        </w:tc>
      </w:tr>
    </w:tbl>
    <w:p w:rsidR="00C2049A" w:rsidRPr="00C2049A" w:rsidRDefault="00C2049A" w:rsidP="00C2049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2049A">
        <w:rPr>
          <w:rFonts w:ascii="Times New Roman" w:eastAsia="Times New Roman" w:hAnsi="Times New Roman" w:cs="Times New Roman"/>
          <w:sz w:val="24"/>
          <w:szCs w:val="24"/>
          <w:lang w:eastAsia="tr-TR"/>
        </w:rPr>
        <w:lastRenderedPageBreak/>
        <w:br/>
      </w:r>
      <w:r w:rsidRPr="00C2049A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</w:p>
    <w:tbl>
      <w:tblPr>
        <w:tblW w:w="14307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72"/>
        <w:gridCol w:w="3781"/>
        <w:gridCol w:w="6405"/>
        <w:gridCol w:w="3249"/>
      </w:tblGrid>
      <w:tr w:rsidR="00C2049A" w:rsidRPr="00C2049A" w:rsidTr="0085018B">
        <w:trPr>
          <w:trHeight w:val="349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right="4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Sıra No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Hizmetin Adı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Başvuruda İstenen Belgeler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 xml:space="preserve">Hizmetin Tamamlanma Süresi </w:t>
            </w:r>
          </w:p>
        </w:tc>
      </w:tr>
      <w:tr w:rsidR="00C2049A" w:rsidRPr="00C2049A" w:rsidTr="0085018B">
        <w:trPr>
          <w:trHeight w:val="31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right="2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left="60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Personel Çalışma Belgesi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left="60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1- Dilekçe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left="27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 Dakika</w:t>
            </w:r>
          </w:p>
        </w:tc>
      </w:tr>
      <w:tr w:rsidR="00C2049A" w:rsidRPr="00C2049A" w:rsidTr="0085018B">
        <w:trPr>
          <w:trHeight w:val="64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right="2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left="60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Personel Kimlik Kartı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numPr>
                <w:ilvl w:val="0"/>
                <w:numId w:val="5"/>
              </w:numPr>
              <w:spacing w:after="60" w:line="240" w:lineRule="auto"/>
              <w:ind w:left="420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Dilekçe</w:t>
            </w:r>
          </w:p>
          <w:p w:rsidR="00C2049A" w:rsidRPr="00C2049A" w:rsidRDefault="00C2049A" w:rsidP="00C2049A">
            <w:pPr>
              <w:numPr>
                <w:ilvl w:val="0"/>
                <w:numId w:val="5"/>
              </w:numPr>
              <w:spacing w:before="60" w:after="0" w:line="240" w:lineRule="auto"/>
              <w:ind w:left="420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Kimlik Talep Formu</w:t>
            </w:r>
          </w:p>
          <w:p w:rsidR="00C2049A" w:rsidRPr="00C2049A" w:rsidRDefault="00C2049A" w:rsidP="00C2049A">
            <w:pPr>
              <w:numPr>
                <w:ilvl w:val="0"/>
                <w:numId w:val="5"/>
              </w:numPr>
              <w:spacing w:before="60" w:after="0" w:line="240" w:lineRule="auto"/>
              <w:ind w:left="420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SİÜ Personel Daire Başkanlığından Talep Edilecektir.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left="27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 İş Günü</w:t>
            </w:r>
          </w:p>
        </w:tc>
      </w:tr>
      <w:tr w:rsidR="00C2049A" w:rsidRPr="00C2049A" w:rsidTr="0085018B">
        <w:trPr>
          <w:trHeight w:val="699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right="2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left="60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Personel Emeklilik Talepleri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numPr>
                <w:ilvl w:val="0"/>
                <w:numId w:val="6"/>
              </w:numPr>
              <w:spacing w:after="60" w:line="240" w:lineRule="auto"/>
              <w:ind w:left="420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Dilekçe</w:t>
            </w:r>
          </w:p>
          <w:p w:rsidR="00C2049A" w:rsidRPr="00C2049A" w:rsidRDefault="00C2049A" w:rsidP="00C2049A">
            <w:pPr>
              <w:numPr>
                <w:ilvl w:val="0"/>
                <w:numId w:val="6"/>
              </w:numPr>
              <w:spacing w:after="60" w:line="240" w:lineRule="auto"/>
              <w:ind w:left="420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 Adet Fotoğraf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left="27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 İş Günü</w:t>
            </w:r>
          </w:p>
        </w:tc>
      </w:tr>
      <w:tr w:rsidR="00C2049A" w:rsidRPr="00C2049A" w:rsidTr="0085018B">
        <w:trPr>
          <w:trHeight w:val="66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right="2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left="60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SGK İşe Giriş Personel İşlemleri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left="60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1- Kurum Web Sitesi İşe Giriş Bildirgesi Düzenleme (SGK)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left="27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20 Dakika</w:t>
            </w:r>
          </w:p>
        </w:tc>
      </w:tr>
      <w:tr w:rsidR="00C2049A" w:rsidRPr="00C2049A" w:rsidTr="0085018B">
        <w:trPr>
          <w:trHeight w:val="543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right="2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left="60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SGK İşten Ayrılan Personel İşlemleri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left="60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1- Kurum Web Sitesi İşten Ayrılış Bildirgesi Düzenleme (SGK)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left="27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20 Dakika</w:t>
            </w:r>
          </w:p>
        </w:tc>
      </w:tr>
      <w:tr w:rsidR="00C2049A" w:rsidRPr="00C2049A" w:rsidTr="0085018B">
        <w:trPr>
          <w:trHeight w:val="543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right="2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left="60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Ek Ödemeler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numPr>
                <w:ilvl w:val="0"/>
                <w:numId w:val="7"/>
              </w:numPr>
              <w:spacing w:after="0" w:line="240" w:lineRule="auto"/>
              <w:ind w:left="420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Puantaj Cetveli</w:t>
            </w:r>
          </w:p>
          <w:p w:rsidR="00C2049A" w:rsidRPr="00C2049A" w:rsidRDefault="00C2049A" w:rsidP="00C2049A">
            <w:pPr>
              <w:numPr>
                <w:ilvl w:val="0"/>
                <w:numId w:val="7"/>
              </w:numPr>
              <w:spacing w:after="0" w:line="240" w:lineRule="auto"/>
              <w:ind w:left="420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Çeşitli Ödemeler Bordrosu</w:t>
            </w:r>
          </w:p>
          <w:p w:rsidR="00C2049A" w:rsidRPr="00C2049A" w:rsidRDefault="00C2049A" w:rsidP="00C2049A">
            <w:pPr>
              <w:numPr>
                <w:ilvl w:val="0"/>
                <w:numId w:val="7"/>
              </w:numPr>
              <w:spacing w:after="0" w:line="240" w:lineRule="auto"/>
              <w:ind w:left="420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Ödeme Emri</w:t>
            </w:r>
          </w:p>
          <w:p w:rsidR="00C2049A" w:rsidRPr="00C2049A" w:rsidRDefault="00C2049A" w:rsidP="00C2049A">
            <w:pPr>
              <w:numPr>
                <w:ilvl w:val="0"/>
                <w:numId w:val="7"/>
              </w:numPr>
              <w:spacing w:after="0" w:line="240" w:lineRule="auto"/>
              <w:ind w:left="420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Ek Ders Yükü Formu</w:t>
            </w:r>
          </w:p>
          <w:p w:rsidR="00C2049A" w:rsidRPr="00C2049A" w:rsidRDefault="00C2049A" w:rsidP="00C2049A">
            <w:pPr>
              <w:numPr>
                <w:ilvl w:val="0"/>
                <w:numId w:val="7"/>
              </w:numPr>
              <w:spacing w:after="0" w:line="240" w:lineRule="auto"/>
              <w:ind w:left="420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Yönetim Kurulu Karar Örneği</w:t>
            </w:r>
          </w:p>
          <w:p w:rsidR="00C2049A" w:rsidRPr="00C2049A" w:rsidRDefault="00C2049A" w:rsidP="00C2049A">
            <w:pPr>
              <w:numPr>
                <w:ilvl w:val="0"/>
                <w:numId w:val="7"/>
              </w:numPr>
              <w:spacing w:after="0" w:line="240" w:lineRule="auto"/>
              <w:ind w:left="420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Görevlendirme Onayları</w:t>
            </w:r>
          </w:p>
          <w:p w:rsidR="00C2049A" w:rsidRPr="00C2049A" w:rsidRDefault="00C2049A" w:rsidP="00C2049A">
            <w:pPr>
              <w:numPr>
                <w:ilvl w:val="0"/>
                <w:numId w:val="7"/>
              </w:numPr>
              <w:spacing w:after="0" w:line="240" w:lineRule="auto"/>
              <w:ind w:left="420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Saat Başı Ödenecek Fazla Çalışma Ücretini Gösterir Onay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 İş Günü</w:t>
            </w:r>
          </w:p>
        </w:tc>
      </w:tr>
    </w:tbl>
    <w:p w:rsidR="00C2049A" w:rsidRPr="00C2049A" w:rsidRDefault="0085018B" w:rsidP="00C2049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</w:p>
    <w:tbl>
      <w:tblPr>
        <w:tblW w:w="14186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34"/>
        <w:gridCol w:w="1712"/>
        <w:gridCol w:w="7567"/>
        <w:gridCol w:w="3873"/>
      </w:tblGrid>
      <w:tr w:rsidR="00C2049A" w:rsidRPr="00C2049A" w:rsidTr="0085018B">
        <w:trPr>
          <w:trHeight w:val="35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right="4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lastRenderedPageBreak/>
              <w:t>Sıra No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Hizmetin Adı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Başvuruda İstenen Belgeler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 xml:space="preserve">Hizmetin Tamamlanma Süresi </w:t>
            </w:r>
          </w:p>
        </w:tc>
      </w:tr>
      <w:tr w:rsidR="00C2049A" w:rsidRPr="00C2049A" w:rsidTr="0085018B">
        <w:trPr>
          <w:trHeight w:val="2149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right="2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left="60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Maaş İşlemleri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numPr>
                <w:ilvl w:val="0"/>
                <w:numId w:val="8"/>
              </w:numPr>
              <w:spacing w:after="0" w:line="240" w:lineRule="auto"/>
              <w:ind w:left="420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Ödeme Emri Belgesi</w:t>
            </w:r>
          </w:p>
          <w:p w:rsidR="00C2049A" w:rsidRPr="00C2049A" w:rsidRDefault="00C2049A" w:rsidP="00C2049A">
            <w:pPr>
              <w:numPr>
                <w:ilvl w:val="0"/>
                <w:numId w:val="8"/>
              </w:numPr>
              <w:spacing w:after="0" w:line="240" w:lineRule="auto"/>
              <w:ind w:left="420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Asgari Geçim İndirimi Bordrosu</w:t>
            </w:r>
          </w:p>
          <w:p w:rsidR="00C2049A" w:rsidRPr="00C2049A" w:rsidRDefault="00C2049A" w:rsidP="00C2049A">
            <w:pPr>
              <w:numPr>
                <w:ilvl w:val="0"/>
                <w:numId w:val="8"/>
              </w:numPr>
              <w:spacing w:after="0" w:line="240" w:lineRule="auto"/>
              <w:ind w:left="420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Banka Listesi</w:t>
            </w:r>
          </w:p>
          <w:p w:rsidR="00C2049A" w:rsidRPr="00C2049A" w:rsidRDefault="00C2049A" w:rsidP="00C2049A">
            <w:pPr>
              <w:numPr>
                <w:ilvl w:val="0"/>
                <w:numId w:val="8"/>
              </w:numPr>
              <w:spacing w:after="0" w:line="240" w:lineRule="auto"/>
              <w:ind w:left="420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Kefalet Kesinti Listesi</w:t>
            </w:r>
          </w:p>
          <w:p w:rsidR="00C2049A" w:rsidRPr="00C2049A" w:rsidRDefault="00C2049A" w:rsidP="00C2049A">
            <w:pPr>
              <w:numPr>
                <w:ilvl w:val="0"/>
                <w:numId w:val="8"/>
              </w:numPr>
              <w:spacing w:after="0" w:line="240" w:lineRule="auto"/>
              <w:ind w:left="420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Özel Sigortası Olanlar İçin Banka Dekontu</w:t>
            </w:r>
          </w:p>
          <w:p w:rsidR="00C2049A" w:rsidRPr="00C2049A" w:rsidRDefault="00C2049A" w:rsidP="00C2049A">
            <w:pPr>
              <w:numPr>
                <w:ilvl w:val="0"/>
                <w:numId w:val="8"/>
              </w:numPr>
              <w:spacing w:after="0" w:line="240" w:lineRule="auto"/>
              <w:ind w:left="420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Personel Bildirimi</w:t>
            </w:r>
          </w:p>
          <w:p w:rsidR="00C2049A" w:rsidRPr="00C2049A" w:rsidRDefault="00C2049A" w:rsidP="00C2049A">
            <w:pPr>
              <w:numPr>
                <w:ilvl w:val="0"/>
                <w:numId w:val="8"/>
              </w:numPr>
              <w:spacing w:after="0" w:line="240" w:lineRule="auto"/>
              <w:ind w:left="420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Sendika Kesinti Listesi</w:t>
            </w:r>
          </w:p>
          <w:p w:rsidR="00C2049A" w:rsidRPr="00C2049A" w:rsidRDefault="00C2049A" w:rsidP="00C2049A">
            <w:pPr>
              <w:numPr>
                <w:ilvl w:val="0"/>
                <w:numId w:val="8"/>
              </w:numPr>
              <w:spacing w:after="0" w:line="240" w:lineRule="auto"/>
              <w:ind w:left="420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İlk Defa Göreve Başlamalarda Göreve Başlama Yazısı</w:t>
            </w:r>
          </w:p>
          <w:p w:rsidR="00C2049A" w:rsidRPr="00C2049A" w:rsidRDefault="00C2049A" w:rsidP="00C2049A">
            <w:pPr>
              <w:numPr>
                <w:ilvl w:val="0"/>
                <w:numId w:val="8"/>
              </w:numPr>
              <w:spacing w:after="0" w:line="240" w:lineRule="auto"/>
              <w:ind w:left="420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Görevden Ayrılanlar İçin Görevden Ayrılış Yazısı</w:t>
            </w:r>
          </w:p>
          <w:p w:rsidR="00C2049A" w:rsidRPr="00C2049A" w:rsidRDefault="00C2049A" w:rsidP="00C2049A">
            <w:pPr>
              <w:numPr>
                <w:ilvl w:val="0"/>
                <w:numId w:val="8"/>
              </w:numPr>
              <w:spacing w:after="0" w:line="240" w:lineRule="auto"/>
              <w:ind w:left="420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Naklen Atamalarda Personel Nakil Bildirimleri Atama Onayı</w:t>
            </w:r>
          </w:p>
          <w:p w:rsidR="00C2049A" w:rsidRPr="00C2049A" w:rsidRDefault="00C2049A" w:rsidP="00C2049A">
            <w:pPr>
              <w:numPr>
                <w:ilvl w:val="0"/>
                <w:numId w:val="8"/>
              </w:numPr>
              <w:spacing w:after="0" w:line="240" w:lineRule="auto"/>
              <w:ind w:left="420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İlk Atamalarda ve Görev Yeri Değişikliğine İlgili Beyannameler </w:t>
            </w:r>
          </w:p>
          <w:p w:rsidR="00C2049A" w:rsidRPr="00C2049A" w:rsidRDefault="00C2049A" w:rsidP="00C2049A">
            <w:pPr>
              <w:numPr>
                <w:ilvl w:val="0"/>
                <w:numId w:val="8"/>
              </w:numPr>
              <w:spacing w:after="0" w:line="240" w:lineRule="auto"/>
              <w:ind w:left="420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Terfi Onayları (Otomatik Terfilerde Onay Aranmaz)</w:t>
            </w:r>
          </w:p>
          <w:p w:rsidR="00C2049A" w:rsidRPr="00C2049A" w:rsidRDefault="00C2049A" w:rsidP="00C2049A">
            <w:pPr>
              <w:numPr>
                <w:ilvl w:val="0"/>
                <w:numId w:val="8"/>
              </w:numPr>
              <w:spacing w:after="0" w:line="240" w:lineRule="auto"/>
              <w:ind w:left="420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Bireysel Emeklilik Evrakları (Ekleri)</w:t>
            </w:r>
          </w:p>
          <w:p w:rsidR="00C2049A" w:rsidRPr="00C2049A" w:rsidRDefault="00C2049A" w:rsidP="00C2049A">
            <w:pPr>
              <w:numPr>
                <w:ilvl w:val="0"/>
                <w:numId w:val="8"/>
              </w:numPr>
              <w:spacing w:after="0" w:line="240" w:lineRule="auto"/>
              <w:ind w:left="420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5434 Sayılı Kanun’un (Kesenek Bildirim Listesi)</w:t>
            </w:r>
          </w:p>
          <w:p w:rsidR="00C2049A" w:rsidRPr="00C2049A" w:rsidRDefault="00C2049A" w:rsidP="00C2049A">
            <w:pPr>
              <w:numPr>
                <w:ilvl w:val="0"/>
                <w:numId w:val="8"/>
              </w:numPr>
              <w:spacing w:after="0" w:line="240" w:lineRule="auto"/>
              <w:ind w:left="420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5510 Sayılı Kanun’un (Kesenek Bildirim Listesi)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left="27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 İş Günü</w:t>
            </w:r>
          </w:p>
        </w:tc>
      </w:tr>
      <w:tr w:rsidR="00C2049A" w:rsidRPr="00C2049A" w:rsidTr="0085018B">
        <w:trPr>
          <w:trHeight w:val="71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right="2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left="60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Satın Alma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left="60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1-İhale Onay Belgesi</w:t>
            </w:r>
          </w:p>
          <w:p w:rsidR="00C2049A" w:rsidRPr="00C2049A" w:rsidRDefault="00C2049A" w:rsidP="00C2049A">
            <w:pPr>
              <w:spacing w:after="0" w:line="240" w:lineRule="auto"/>
              <w:ind w:left="60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2-Yaklaşık</w:t>
            </w: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ab/>
              <w:t>Maliyet Hesap Cetveli</w:t>
            </w:r>
          </w:p>
          <w:p w:rsidR="00C2049A" w:rsidRPr="00C2049A" w:rsidRDefault="00C2049A" w:rsidP="00C2049A">
            <w:pPr>
              <w:spacing w:after="0" w:line="240" w:lineRule="auto"/>
              <w:ind w:left="60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3-Piyasa Araştırma Tutanağı (22 d)</w:t>
            </w:r>
          </w:p>
          <w:p w:rsidR="00C2049A" w:rsidRPr="00C2049A" w:rsidRDefault="00C2049A" w:rsidP="00C2049A">
            <w:pPr>
              <w:spacing w:after="0" w:line="240" w:lineRule="auto"/>
              <w:ind w:left="60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4-İhale Teklif Formu</w:t>
            </w:r>
          </w:p>
          <w:p w:rsidR="00C2049A" w:rsidRPr="00C2049A" w:rsidRDefault="00C2049A" w:rsidP="00C2049A">
            <w:pPr>
              <w:spacing w:after="0" w:line="240" w:lineRule="auto"/>
              <w:ind w:left="60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5-Fatura</w:t>
            </w:r>
          </w:p>
          <w:p w:rsidR="00C2049A" w:rsidRPr="00C2049A" w:rsidRDefault="00C2049A" w:rsidP="00C2049A">
            <w:pPr>
              <w:spacing w:after="0" w:line="240" w:lineRule="auto"/>
              <w:ind w:left="60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6-Muayene Kesin Kabul Formu</w:t>
            </w:r>
          </w:p>
          <w:p w:rsidR="00C2049A" w:rsidRPr="00C2049A" w:rsidRDefault="00C2049A" w:rsidP="00C2049A">
            <w:pPr>
              <w:spacing w:after="0" w:line="240" w:lineRule="auto"/>
              <w:ind w:left="60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7-Taşınır İşlem Fişi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 İş Günü</w:t>
            </w:r>
          </w:p>
        </w:tc>
      </w:tr>
    </w:tbl>
    <w:p w:rsidR="00C2049A" w:rsidRPr="00C2049A" w:rsidRDefault="00C2049A" w:rsidP="00C2049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2049A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  <w:r w:rsidRPr="00C2049A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  <w:r w:rsidRPr="00C2049A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  <w:r w:rsidRPr="00C2049A">
        <w:rPr>
          <w:rFonts w:ascii="Times New Roman" w:eastAsia="Times New Roman" w:hAnsi="Times New Roman" w:cs="Times New Roman"/>
          <w:sz w:val="24"/>
          <w:szCs w:val="24"/>
          <w:lang w:eastAsia="tr-TR"/>
        </w:rPr>
        <w:lastRenderedPageBreak/>
        <w:br/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33"/>
        <w:gridCol w:w="2667"/>
        <w:gridCol w:w="7996"/>
        <w:gridCol w:w="2628"/>
      </w:tblGrid>
      <w:tr w:rsidR="00C2049A" w:rsidRPr="00C2049A" w:rsidTr="00C2049A">
        <w:trPr>
          <w:trHeight w:val="36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right="4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Sıra No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Hizmetin Adı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Başvuruda İstenen Belgeler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 xml:space="preserve">Hizmetin Tamamlanma Süresi </w:t>
            </w:r>
          </w:p>
        </w:tc>
      </w:tr>
      <w:tr w:rsidR="00C2049A" w:rsidRPr="00C2049A" w:rsidTr="00C2049A">
        <w:trPr>
          <w:trHeight w:val="218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right="2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left="60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Yolluklar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numPr>
                <w:ilvl w:val="0"/>
                <w:numId w:val="9"/>
              </w:numPr>
              <w:spacing w:after="0" w:line="240" w:lineRule="auto"/>
              <w:ind w:left="420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Görevlendirme Yazısı veya Harcama Talimatı (Yurt içi Yurt Dışı) Yönetim Kurulu Kararı ve Rektör Onayı.</w:t>
            </w:r>
          </w:p>
          <w:p w:rsidR="00C2049A" w:rsidRPr="00C2049A" w:rsidRDefault="00C2049A" w:rsidP="00C2049A">
            <w:pPr>
              <w:numPr>
                <w:ilvl w:val="0"/>
                <w:numId w:val="9"/>
              </w:numPr>
              <w:spacing w:after="0" w:line="240" w:lineRule="auto"/>
              <w:ind w:left="420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Yurt İçi Yurtdışı Geçici Görev Yolluğu Bildirimi</w:t>
            </w:r>
          </w:p>
          <w:p w:rsidR="00C2049A" w:rsidRPr="00C2049A" w:rsidRDefault="00C2049A" w:rsidP="00C2049A">
            <w:pPr>
              <w:numPr>
                <w:ilvl w:val="0"/>
                <w:numId w:val="9"/>
              </w:numPr>
              <w:spacing w:after="0" w:line="240" w:lineRule="auto"/>
              <w:ind w:left="420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Yatacak Yer Temini İçin Ödenen Ücretlere İlişkin Fatura</w:t>
            </w:r>
          </w:p>
          <w:p w:rsidR="00C2049A" w:rsidRPr="00C2049A" w:rsidRDefault="00C2049A" w:rsidP="00C2049A">
            <w:pPr>
              <w:numPr>
                <w:ilvl w:val="0"/>
                <w:numId w:val="9"/>
              </w:numPr>
              <w:spacing w:after="0" w:line="240" w:lineRule="auto"/>
              <w:ind w:left="420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Sürekli Yurt İçi Görev Yolluğu Bildirimi</w:t>
            </w:r>
          </w:p>
          <w:p w:rsidR="00C2049A" w:rsidRPr="00C2049A" w:rsidRDefault="00C2049A" w:rsidP="00C2049A">
            <w:pPr>
              <w:numPr>
                <w:ilvl w:val="0"/>
                <w:numId w:val="9"/>
              </w:numPr>
              <w:spacing w:after="0" w:line="240" w:lineRule="auto"/>
              <w:ind w:left="420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Atama Onayları</w:t>
            </w:r>
          </w:p>
          <w:p w:rsidR="00C2049A" w:rsidRPr="00C2049A" w:rsidRDefault="00C2049A" w:rsidP="00C2049A">
            <w:pPr>
              <w:numPr>
                <w:ilvl w:val="0"/>
                <w:numId w:val="9"/>
              </w:numPr>
              <w:spacing w:after="0" w:line="240" w:lineRule="auto"/>
              <w:ind w:left="420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Uçakla Yapılan Seyahatlerde Uçak Bileti Kursa Katıldığını Gösteriri Belge (Sertifika vb.)</w:t>
            </w:r>
          </w:p>
          <w:p w:rsidR="00C2049A" w:rsidRPr="00C2049A" w:rsidRDefault="00C2049A" w:rsidP="00C2049A">
            <w:pPr>
              <w:numPr>
                <w:ilvl w:val="0"/>
                <w:numId w:val="9"/>
              </w:numPr>
              <w:spacing w:after="0" w:line="240" w:lineRule="auto"/>
              <w:ind w:left="420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Kurs, Yarışma vb. Toplu Yapılan Seyahatlerde Toplu Seyahatler Yolluk Bildirim</w:t>
            </w:r>
          </w:p>
          <w:p w:rsidR="00C2049A" w:rsidRPr="00C2049A" w:rsidRDefault="00C2049A" w:rsidP="00C2049A">
            <w:pPr>
              <w:numPr>
                <w:ilvl w:val="0"/>
                <w:numId w:val="9"/>
              </w:numPr>
              <w:spacing w:after="0" w:line="240" w:lineRule="auto"/>
              <w:ind w:left="420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Yurt İçi Geçici Görev Yolluklarının Avans Olarak Ödenmesi Halinde Görevlendirme Yazısı veya Harcama Talimatı.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 İş Günü</w:t>
            </w:r>
          </w:p>
        </w:tc>
      </w:tr>
      <w:tr w:rsidR="00C2049A" w:rsidRPr="00C2049A" w:rsidTr="00C2049A">
        <w:trPr>
          <w:trHeight w:val="9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right="2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left="60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İdari Faaliyet Raporu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left="60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Her Bir Harcama Birimine Ait Birim Faaliyet Raporları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Şubat/Mart Ayı</w:t>
            </w:r>
          </w:p>
        </w:tc>
      </w:tr>
      <w:tr w:rsidR="00C2049A" w:rsidRPr="00C2049A" w:rsidTr="00C2049A">
        <w:trPr>
          <w:trHeight w:val="9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right="2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left="60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Evlenme Doğum ve Ölüm Yardımları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numPr>
                <w:ilvl w:val="0"/>
                <w:numId w:val="10"/>
              </w:numPr>
              <w:spacing w:after="0" w:line="240" w:lineRule="auto"/>
              <w:ind w:left="740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Evlenme Yardımı İçin Aile Cüzdanı Fotokopisi veya Nüfus Kayıt Örneği</w:t>
            </w:r>
          </w:p>
          <w:p w:rsidR="00C2049A" w:rsidRPr="00C2049A" w:rsidRDefault="00C2049A" w:rsidP="00C2049A">
            <w:pPr>
              <w:numPr>
                <w:ilvl w:val="0"/>
                <w:numId w:val="10"/>
              </w:numPr>
              <w:spacing w:after="0" w:line="240" w:lineRule="auto"/>
              <w:ind w:left="740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Doğum Olayında, Doğum Raporu,</w:t>
            </w:r>
          </w:p>
          <w:p w:rsidR="00C2049A" w:rsidRPr="00C2049A" w:rsidRDefault="00C2049A" w:rsidP="00C2049A">
            <w:pPr>
              <w:numPr>
                <w:ilvl w:val="0"/>
                <w:numId w:val="10"/>
              </w:numPr>
              <w:spacing w:after="0" w:line="240" w:lineRule="auto"/>
              <w:ind w:left="740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Ölüm Yardımında, Dilekçe Ölü Doğan Çocuklar İçin İse Ölüm Raporu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 İş Günü</w:t>
            </w:r>
          </w:p>
        </w:tc>
      </w:tr>
    </w:tbl>
    <w:p w:rsidR="00C2049A" w:rsidRDefault="00C2049A" w:rsidP="00C2049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85018B" w:rsidRPr="00C2049A" w:rsidRDefault="0085018B" w:rsidP="00C2049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37"/>
        <w:gridCol w:w="2735"/>
        <w:gridCol w:w="6517"/>
        <w:gridCol w:w="4135"/>
      </w:tblGrid>
      <w:tr w:rsidR="00C2049A" w:rsidRPr="00C2049A" w:rsidTr="00C2049A">
        <w:trPr>
          <w:trHeight w:val="36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right="4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lastRenderedPageBreak/>
              <w:t>Sıra No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Hizmetin Adı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Başvuruda İstenen Belgeler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 xml:space="preserve">Hizmetin Tamamlanma Süresi </w:t>
            </w:r>
          </w:p>
        </w:tc>
      </w:tr>
      <w:tr w:rsidR="00C2049A" w:rsidRPr="00C2049A" w:rsidTr="00C2049A">
        <w:trPr>
          <w:trHeight w:val="68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right="2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left="60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Ulaştırma ve Haberleşme Giderleri (PTT Giderleri)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left="60" w:hanging="320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1- Yurt İçi ve Yurtdışı Şehirlerarası Telefon Görüşme Bedellerinin Resmi-Özel Ayrımını Gösterir Kullanıcının Beyanına Dayalı Onaylanmış Fatura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 İş Günü</w:t>
            </w:r>
          </w:p>
        </w:tc>
      </w:tr>
      <w:tr w:rsidR="00C2049A" w:rsidRPr="00C2049A" w:rsidTr="00C2049A">
        <w:trPr>
          <w:trHeight w:val="56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right="2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left="60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Elektrik, Su Tüketim Giderleri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left="60" w:hanging="320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 – Fatura ve Detayı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 İş Günü</w:t>
            </w:r>
          </w:p>
        </w:tc>
      </w:tr>
      <w:tr w:rsidR="00C2049A" w:rsidRPr="00C2049A" w:rsidTr="00C2049A">
        <w:trPr>
          <w:trHeight w:val="56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right="2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left="60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Mazeret Sınavları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numPr>
                <w:ilvl w:val="0"/>
                <w:numId w:val="11"/>
              </w:numPr>
              <w:spacing w:after="0" w:line="240" w:lineRule="auto"/>
              <w:ind w:left="420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Dilekçe</w:t>
            </w:r>
          </w:p>
          <w:p w:rsidR="00C2049A" w:rsidRPr="00C2049A" w:rsidRDefault="00C2049A" w:rsidP="00C2049A">
            <w:pPr>
              <w:numPr>
                <w:ilvl w:val="0"/>
                <w:numId w:val="11"/>
              </w:numPr>
              <w:spacing w:after="0" w:line="240" w:lineRule="auto"/>
              <w:ind w:left="420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Hastalık Rapor veya Mazeretini Gösterir Yazı.( SİÜ Önlisans Lisans Sınav Yönetmeliğinin 22. Maddesine Göre)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Rapor alım tarihinden İtibaren 5 iş günü içerisinde Öğrenci İşlerine teslim edilmesi</w:t>
            </w:r>
          </w:p>
        </w:tc>
      </w:tr>
      <w:tr w:rsidR="00C2049A" w:rsidRPr="00C2049A" w:rsidTr="00C2049A">
        <w:trPr>
          <w:trHeight w:val="56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right="2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left="60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Sınav Sonuçlarına İtiraz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numPr>
                <w:ilvl w:val="0"/>
                <w:numId w:val="12"/>
              </w:numPr>
              <w:spacing w:after="60" w:line="240" w:lineRule="auto"/>
              <w:ind w:left="420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Dilekçe</w:t>
            </w:r>
          </w:p>
          <w:p w:rsidR="00C2049A" w:rsidRPr="00C2049A" w:rsidRDefault="00C2049A" w:rsidP="00C2049A">
            <w:pPr>
              <w:numPr>
                <w:ilvl w:val="0"/>
                <w:numId w:val="12"/>
              </w:numPr>
              <w:spacing w:before="60" w:after="0" w:line="240" w:lineRule="auto"/>
              <w:ind w:left="420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SİÜ Ön lisans Lisans Sınav Yönetmeliğinin 30. Maddesine Göre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Sınavların Açıklandığı Tarihten İtibaren 5 iş günü</w:t>
            </w:r>
          </w:p>
        </w:tc>
      </w:tr>
      <w:tr w:rsidR="00C2049A" w:rsidRPr="00C2049A" w:rsidTr="00C2049A">
        <w:trPr>
          <w:trHeight w:val="56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right="2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left="40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Taşınır Mal Kayıt-Kontrol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left="60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1 -Taşınır İşlem Fişi</w:t>
            </w:r>
          </w:p>
          <w:p w:rsidR="00C2049A" w:rsidRPr="00C2049A" w:rsidRDefault="00C2049A" w:rsidP="00C2049A">
            <w:pPr>
              <w:spacing w:after="0" w:line="240" w:lineRule="auto"/>
              <w:ind w:left="60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2- Depo Takibi İçin Taşınır İşlem Çıkış Fişi 4- Envanter (Demirbaş) Yıl Sonu Sayımı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left="190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                       5 İş Günü</w:t>
            </w:r>
          </w:p>
        </w:tc>
      </w:tr>
      <w:tr w:rsidR="00C2049A" w:rsidRPr="00C2049A" w:rsidTr="00C2049A">
        <w:trPr>
          <w:trHeight w:val="56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right="2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left="40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ÖSYM tarafından yerleşen öğrencilerin kayıtları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left="60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1.Ön Kayıt Bilgi Formu, Lise Diploması, Askerlik Durum Belgesi, Kimlik Fotokopisi, (Üniversite tarafından Web Sayfasında İstenen Evraklar)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left="190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ÖSYM tarafından belirlenen tarihlerde</w:t>
            </w:r>
          </w:p>
        </w:tc>
      </w:tr>
      <w:tr w:rsidR="00C2049A" w:rsidRPr="00C2049A" w:rsidTr="00C2049A">
        <w:trPr>
          <w:trHeight w:val="56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right="2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left="40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Öğrenci Kayıt Yenileme ve Ders Kayıt Koşulu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left="60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SİÜ Yönetmeliğin Madde 7’de belirtilen koşullar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left="190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Akademik Takvimde Belirtilen Tarihlerde</w:t>
            </w:r>
          </w:p>
        </w:tc>
      </w:tr>
    </w:tbl>
    <w:p w:rsidR="00C2049A" w:rsidRDefault="00C2049A" w:rsidP="00C2049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85018B" w:rsidRDefault="0085018B" w:rsidP="00C2049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85018B" w:rsidRPr="00C2049A" w:rsidRDefault="0085018B" w:rsidP="00C2049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65"/>
        <w:gridCol w:w="1712"/>
        <w:gridCol w:w="5393"/>
        <w:gridCol w:w="6254"/>
      </w:tblGrid>
      <w:tr w:rsidR="00C2049A" w:rsidRPr="00C2049A" w:rsidTr="00C2049A">
        <w:trPr>
          <w:trHeight w:val="36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right="4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lastRenderedPageBreak/>
              <w:t>Sıra No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Hizmetin Adı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Başvuruda İstenen Belgeler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 xml:space="preserve">Hizmetin Tamamlanma Süresi </w:t>
            </w:r>
          </w:p>
        </w:tc>
      </w:tr>
      <w:tr w:rsidR="00C2049A" w:rsidRPr="00C2049A" w:rsidTr="00C2049A">
        <w:trPr>
          <w:trHeight w:val="56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right="2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left="60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Öğrenci Temsilci Seçimi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numPr>
                <w:ilvl w:val="0"/>
                <w:numId w:val="13"/>
              </w:numPr>
              <w:spacing w:after="0" w:line="240" w:lineRule="auto"/>
              <w:ind w:left="420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Seçim Takvimi</w:t>
            </w:r>
          </w:p>
          <w:p w:rsidR="00C2049A" w:rsidRPr="00C2049A" w:rsidRDefault="00C2049A" w:rsidP="00C2049A">
            <w:pPr>
              <w:numPr>
                <w:ilvl w:val="0"/>
                <w:numId w:val="13"/>
              </w:numPr>
              <w:spacing w:after="0" w:line="240" w:lineRule="auto"/>
              <w:ind w:left="420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Temsilci Seçimi Aday Formu</w:t>
            </w:r>
          </w:p>
          <w:p w:rsidR="00C2049A" w:rsidRPr="00C2049A" w:rsidRDefault="00C2049A" w:rsidP="00C2049A">
            <w:pPr>
              <w:numPr>
                <w:ilvl w:val="0"/>
                <w:numId w:val="13"/>
              </w:numPr>
              <w:spacing w:after="0" w:line="240" w:lineRule="auto"/>
              <w:ind w:left="420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Öğrenci Temsilci Seçimi</w:t>
            </w:r>
          </w:p>
          <w:p w:rsidR="00C2049A" w:rsidRPr="00C2049A" w:rsidRDefault="00C2049A" w:rsidP="00C2049A">
            <w:pPr>
              <w:numPr>
                <w:ilvl w:val="0"/>
                <w:numId w:val="13"/>
              </w:numPr>
              <w:spacing w:after="0" w:line="240" w:lineRule="auto"/>
              <w:ind w:left="420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Seçim Tutanağı</w:t>
            </w:r>
          </w:p>
          <w:p w:rsidR="00C2049A" w:rsidRPr="00C2049A" w:rsidRDefault="00C2049A" w:rsidP="00C2049A">
            <w:pPr>
              <w:numPr>
                <w:ilvl w:val="0"/>
                <w:numId w:val="13"/>
              </w:numPr>
              <w:spacing w:after="0" w:line="240" w:lineRule="auto"/>
              <w:ind w:left="420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Seçim Sonuçlarının İlanı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Kasım Ayı İçerisinde 5 İş Günü</w:t>
            </w:r>
          </w:p>
        </w:tc>
      </w:tr>
      <w:tr w:rsidR="00C2049A" w:rsidRPr="00C2049A" w:rsidTr="00C2049A">
        <w:trPr>
          <w:trHeight w:val="56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right="2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left="60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Bütünleme Sınavı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C2049A" w:rsidRPr="00C2049A" w:rsidRDefault="00C2049A" w:rsidP="00C20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SİÜ  Ön lisans Lisans Sınav Yönetmeliği Madde 24. Maddesine Göre</w:t>
            </w:r>
          </w:p>
          <w:p w:rsidR="00C2049A" w:rsidRPr="00C2049A" w:rsidRDefault="00C2049A" w:rsidP="00C20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Her Yarıyılın Sonunda </w:t>
            </w:r>
          </w:p>
        </w:tc>
      </w:tr>
      <w:tr w:rsidR="00C2049A" w:rsidRPr="00C2049A" w:rsidTr="00C2049A">
        <w:trPr>
          <w:trHeight w:val="56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right="2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left="60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Tek Ders Sınavı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Bölüm Başkanlığına Dilekçe (Hangi dersten sınava gireceği dersin kodu, dersin sorumlu, Öğretim Elemanı)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Mezuniyet Durumunda olup, sadece 1 dersten başarısız olanlar girer. (Güz ve Bahar Dönemi sonunda) SİÜ Akademik Takvimi</w:t>
            </w:r>
          </w:p>
        </w:tc>
      </w:tr>
      <w:tr w:rsidR="00C2049A" w:rsidRPr="00C2049A" w:rsidTr="00C2049A">
        <w:trPr>
          <w:trHeight w:val="56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right="2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left="60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Yatay Geçiş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numPr>
                <w:ilvl w:val="0"/>
                <w:numId w:val="14"/>
              </w:numPr>
              <w:spacing w:after="0" w:line="240" w:lineRule="auto"/>
              <w:ind w:left="420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Öğrenci Dilekçesi</w:t>
            </w:r>
          </w:p>
          <w:p w:rsidR="00C2049A" w:rsidRPr="00C2049A" w:rsidRDefault="00C2049A" w:rsidP="00C2049A">
            <w:pPr>
              <w:numPr>
                <w:ilvl w:val="0"/>
                <w:numId w:val="14"/>
              </w:numPr>
              <w:spacing w:after="0" w:line="240" w:lineRule="auto"/>
              <w:ind w:left="420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Transkript</w:t>
            </w:r>
          </w:p>
          <w:p w:rsidR="00C2049A" w:rsidRPr="00C2049A" w:rsidRDefault="00C2049A" w:rsidP="00C2049A">
            <w:pPr>
              <w:numPr>
                <w:ilvl w:val="0"/>
                <w:numId w:val="14"/>
              </w:numPr>
              <w:spacing w:after="0" w:line="240" w:lineRule="auto"/>
              <w:ind w:left="420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Onaylı Ders İçeriği</w:t>
            </w:r>
          </w:p>
          <w:p w:rsidR="00C2049A" w:rsidRPr="00C2049A" w:rsidRDefault="00C2049A" w:rsidP="00C2049A">
            <w:pPr>
              <w:numPr>
                <w:ilvl w:val="0"/>
                <w:numId w:val="14"/>
              </w:numPr>
              <w:spacing w:after="0" w:line="240" w:lineRule="auto"/>
              <w:ind w:left="420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Akademik Takvim</w:t>
            </w:r>
          </w:p>
          <w:p w:rsidR="00C2049A" w:rsidRPr="00C2049A" w:rsidRDefault="00C2049A" w:rsidP="00C2049A">
            <w:pPr>
              <w:numPr>
                <w:ilvl w:val="0"/>
                <w:numId w:val="14"/>
              </w:numPr>
              <w:spacing w:after="0" w:line="240" w:lineRule="auto"/>
              <w:ind w:left="420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Yönetim Kurulu Kararı</w:t>
            </w:r>
          </w:p>
          <w:p w:rsidR="00C2049A" w:rsidRPr="00C2049A" w:rsidRDefault="00C2049A" w:rsidP="00C20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SİÜ Önlisans- Lisans Sınav Yönetmeliğinin 11. Maddesine Göre</w:t>
            </w:r>
          </w:p>
        </w:tc>
      </w:tr>
      <w:tr w:rsidR="00C2049A" w:rsidRPr="00C2049A" w:rsidTr="00C2049A">
        <w:trPr>
          <w:trHeight w:val="56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right="2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left="60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Kayıt Dondurma İşlemleri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numPr>
                <w:ilvl w:val="0"/>
                <w:numId w:val="15"/>
              </w:numPr>
              <w:spacing w:after="0" w:line="240" w:lineRule="auto"/>
              <w:ind w:left="420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Kayıt Dondurma Talep Dilekçesi</w:t>
            </w:r>
          </w:p>
          <w:p w:rsidR="00C2049A" w:rsidRPr="00C2049A" w:rsidRDefault="00C2049A" w:rsidP="00C2049A">
            <w:pPr>
              <w:numPr>
                <w:ilvl w:val="0"/>
                <w:numId w:val="15"/>
              </w:numPr>
              <w:spacing w:after="0" w:line="240" w:lineRule="auto"/>
              <w:ind w:left="420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Kayıt Dondurma Gerekçesi ile İlgili Belge</w:t>
            </w:r>
          </w:p>
          <w:p w:rsidR="00C2049A" w:rsidRPr="00C2049A" w:rsidRDefault="00C2049A" w:rsidP="00C20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SİÜ Önlisans- Lisans Sınav Yönetmeliğinin 8. Maddesine Göre </w:t>
            </w:r>
          </w:p>
        </w:tc>
      </w:tr>
      <w:tr w:rsidR="00C2049A" w:rsidRPr="00C2049A" w:rsidTr="00C2049A">
        <w:trPr>
          <w:trHeight w:val="56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right="2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left="60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Ders Kayıtları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numPr>
                <w:ilvl w:val="0"/>
                <w:numId w:val="16"/>
              </w:numPr>
              <w:spacing w:after="60" w:line="240" w:lineRule="auto"/>
              <w:ind w:left="420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Ders Kayıt Formu</w:t>
            </w:r>
          </w:p>
          <w:p w:rsidR="00C2049A" w:rsidRPr="00C2049A" w:rsidRDefault="00C2049A" w:rsidP="00C2049A">
            <w:pPr>
              <w:numPr>
                <w:ilvl w:val="0"/>
                <w:numId w:val="16"/>
              </w:numPr>
              <w:spacing w:before="60" w:after="0" w:line="240" w:lineRule="auto"/>
              <w:ind w:left="420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Harç Dekontu (Dönem Uzatanlar ve İ.Ö. Öğrencileri için)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SİÜ Önlisans- Lisans Sınav Yönetmeliğinin 7. Maddesine Göre </w:t>
            </w:r>
          </w:p>
        </w:tc>
      </w:tr>
    </w:tbl>
    <w:p w:rsidR="00C2049A" w:rsidRPr="00C2049A" w:rsidRDefault="00C2049A" w:rsidP="00C2049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93"/>
        <w:gridCol w:w="2367"/>
        <w:gridCol w:w="4734"/>
        <w:gridCol w:w="6330"/>
      </w:tblGrid>
      <w:tr w:rsidR="00C2049A" w:rsidRPr="00C2049A" w:rsidTr="00C2049A">
        <w:trPr>
          <w:trHeight w:val="36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right="4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lastRenderedPageBreak/>
              <w:t>Sıra No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85018B" w:rsidP="00C20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Hiz</w:t>
            </w:r>
            <w:r w:rsidR="00C2049A" w:rsidRPr="00C2049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etin Adı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Başvuruda İstenen Belgeler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 xml:space="preserve">Hizmetin Tamamlanma Süresi </w:t>
            </w:r>
          </w:p>
        </w:tc>
      </w:tr>
      <w:tr w:rsidR="00C2049A" w:rsidRPr="00C2049A" w:rsidTr="00C2049A">
        <w:trPr>
          <w:trHeight w:val="68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right="2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left="60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Sınav Sonuçlarının Değerlendirilmesi ve İlanı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left="60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1- SİÜ Akademik Takvimi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left="131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Sınav Takviminin Bitiminden Sonraki 5 İş Günü</w:t>
            </w:r>
          </w:p>
        </w:tc>
      </w:tr>
      <w:tr w:rsidR="00C2049A" w:rsidRPr="00C2049A" w:rsidTr="00C2049A">
        <w:trPr>
          <w:trHeight w:val="56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right="2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left="60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Ders Muafiyetleri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numPr>
                <w:ilvl w:val="0"/>
                <w:numId w:val="17"/>
              </w:numPr>
              <w:spacing w:after="0" w:line="240" w:lineRule="auto"/>
              <w:ind w:left="420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Öğrenciye Ait Dilekçe</w:t>
            </w:r>
          </w:p>
          <w:p w:rsidR="00C2049A" w:rsidRPr="00C2049A" w:rsidRDefault="00C2049A" w:rsidP="00C2049A">
            <w:pPr>
              <w:numPr>
                <w:ilvl w:val="0"/>
                <w:numId w:val="17"/>
              </w:numPr>
              <w:spacing w:after="0" w:line="240" w:lineRule="auto"/>
              <w:ind w:left="420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Not Durum Bilgisi</w:t>
            </w:r>
          </w:p>
          <w:p w:rsidR="00C2049A" w:rsidRPr="00C2049A" w:rsidRDefault="00C2049A" w:rsidP="00C2049A">
            <w:pPr>
              <w:numPr>
                <w:ilvl w:val="0"/>
                <w:numId w:val="17"/>
              </w:numPr>
              <w:spacing w:after="0" w:line="240" w:lineRule="auto"/>
              <w:ind w:left="420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Mezun / İlişiği Kesilen Okula Ait Onaylı Ders İçerikleri</w:t>
            </w:r>
          </w:p>
          <w:p w:rsidR="00C2049A" w:rsidRPr="00C2049A" w:rsidRDefault="00C2049A" w:rsidP="00C2049A">
            <w:pPr>
              <w:numPr>
                <w:ilvl w:val="0"/>
                <w:numId w:val="17"/>
              </w:numPr>
              <w:spacing w:after="0" w:line="240" w:lineRule="auto"/>
              <w:ind w:left="420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Yönetim Kurulu Kararı</w:t>
            </w:r>
          </w:p>
          <w:p w:rsidR="00C2049A" w:rsidRPr="00C2049A" w:rsidRDefault="00C2049A" w:rsidP="00C2049A">
            <w:pPr>
              <w:numPr>
                <w:ilvl w:val="0"/>
                <w:numId w:val="17"/>
              </w:numPr>
              <w:spacing w:after="0" w:line="240" w:lineRule="auto"/>
              <w:ind w:left="420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Öğrenciye Geri Bildirim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left="131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SİÜ Önlisans- Lisans Sınav Yönetmeliğinin 31. Maddesine Göre Birinci Sınıfa Kesin Kayıt Yaptıran Öğrenciler Eğitim- Öğretim Yılının başlamasından itibaren 15 (on beş ) gün içinde başvurmaları halinde  </w:t>
            </w:r>
          </w:p>
        </w:tc>
      </w:tr>
      <w:tr w:rsidR="00C2049A" w:rsidRPr="00C2049A" w:rsidTr="00C2049A">
        <w:trPr>
          <w:trHeight w:val="56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right="2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left="60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Öğrenci Askerlik Tecil İşlemleri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numPr>
                <w:ilvl w:val="0"/>
                <w:numId w:val="18"/>
              </w:numPr>
              <w:spacing w:after="60" w:line="240" w:lineRule="auto"/>
              <w:ind w:left="420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Belgesi Talep Dilekçesi</w:t>
            </w:r>
          </w:p>
          <w:p w:rsidR="00C2049A" w:rsidRPr="00C2049A" w:rsidRDefault="00C2049A" w:rsidP="00C2049A">
            <w:pPr>
              <w:numPr>
                <w:ilvl w:val="0"/>
                <w:numId w:val="18"/>
              </w:numPr>
              <w:spacing w:before="60" w:after="0" w:line="240" w:lineRule="auto"/>
              <w:ind w:left="420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Öğrenci Belgesi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left="131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 Saat</w:t>
            </w:r>
          </w:p>
        </w:tc>
      </w:tr>
      <w:tr w:rsidR="00C2049A" w:rsidRPr="00C2049A" w:rsidTr="00C2049A">
        <w:trPr>
          <w:trHeight w:val="56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right="2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left="60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Öğrenci İlişik Kesme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numPr>
                <w:ilvl w:val="0"/>
                <w:numId w:val="19"/>
              </w:numPr>
              <w:spacing w:after="0" w:line="240" w:lineRule="auto"/>
              <w:ind w:left="420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Dilekçe</w:t>
            </w:r>
          </w:p>
          <w:p w:rsidR="00C2049A" w:rsidRPr="00C2049A" w:rsidRDefault="00C2049A" w:rsidP="00C2049A">
            <w:pPr>
              <w:numPr>
                <w:ilvl w:val="0"/>
                <w:numId w:val="19"/>
              </w:numPr>
              <w:spacing w:after="0" w:line="240" w:lineRule="auto"/>
              <w:ind w:left="420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Öğrenci Kimlik Kartı</w:t>
            </w:r>
          </w:p>
          <w:p w:rsidR="00C2049A" w:rsidRPr="00C2049A" w:rsidRDefault="00C2049A" w:rsidP="00C2049A">
            <w:pPr>
              <w:numPr>
                <w:ilvl w:val="0"/>
                <w:numId w:val="19"/>
              </w:numPr>
              <w:spacing w:after="0" w:line="240" w:lineRule="auto"/>
              <w:ind w:left="420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Öğrenci Kimlik Kartı Kayıp Olanlar için Gazete İlanı</w:t>
            </w:r>
          </w:p>
          <w:p w:rsidR="00C2049A" w:rsidRPr="00C2049A" w:rsidRDefault="00C2049A" w:rsidP="00C2049A">
            <w:pPr>
              <w:numPr>
                <w:ilvl w:val="0"/>
                <w:numId w:val="19"/>
              </w:numPr>
              <w:spacing w:after="0" w:line="240" w:lineRule="auto"/>
              <w:ind w:left="420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Öğrenci İlişik Kesmeye Şahsen Gelmiyor ise Başkasına vereceği Noter Onaylı vekalet ile ilişik kesebilir.</w:t>
            </w:r>
          </w:p>
          <w:p w:rsidR="00C2049A" w:rsidRPr="00C2049A" w:rsidRDefault="00C2049A" w:rsidP="00C2049A">
            <w:pPr>
              <w:numPr>
                <w:ilvl w:val="0"/>
                <w:numId w:val="19"/>
              </w:numPr>
              <w:spacing w:after="0" w:line="240" w:lineRule="auto"/>
              <w:ind w:left="420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SİÜ Önlisans ve Lisans Eğitimi Sınav Yönetmeliğinin 38. Maddesine Göre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 1 İş Günü</w:t>
            </w:r>
          </w:p>
        </w:tc>
      </w:tr>
      <w:tr w:rsidR="00C2049A" w:rsidRPr="00C2049A" w:rsidTr="00C2049A">
        <w:trPr>
          <w:trHeight w:val="56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right="2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left="40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Maaş ve Haciz Belgesi İsteği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left="60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1- İlgiliden Dilekçe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left="190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 Saat</w:t>
            </w:r>
          </w:p>
        </w:tc>
      </w:tr>
      <w:tr w:rsidR="00C2049A" w:rsidRPr="00C2049A" w:rsidTr="00C2049A">
        <w:trPr>
          <w:trHeight w:val="56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right="2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60" w:line="240" w:lineRule="auto"/>
              <w:ind w:left="60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Stajların</w:t>
            </w:r>
          </w:p>
          <w:p w:rsidR="00C2049A" w:rsidRPr="00C2049A" w:rsidRDefault="00C2049A" w:rsidP="00C2049A">
            <w:pPr>
              <w:spacing w:before="60" w:after="0" w:line="240" w:lineRule="auto"/>
              <w:ind w:left="60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Değerlendirilmesi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numPr>
                <w:ilvl w:val="0"/>
                <w:numId w:val="20"/>
              </w:numPr>
              <w:spacing w:before="60" w:after="0" w:line="240" w:lineRule="auto"/>
              <w:ind w:left="420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Staj Dosyası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left="131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 Hafta (SİÜ Staj Yönergesi Madde 23)</w:t>
            </w:r>
          </w:p>
        </w:tc>
      </w:tr>
      <w:tr w:rsidR="00C2049A" w:rsidRPr="00C2049A" w:rsidTr="00C2049A">
        <w:trPr>
          <w:trHeight w:val="56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right="2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lastRenderedPageBreak/>
              <w:t>38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left="60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Öğrenci Stajları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numPr>
                <w:ilvl w:val="0"/>
                <w:numId w:val="21"/>
              </w:numPr>
              <w:spacing w:after="0" w:line="240" w:lineRule="auto"/>
              <w:ind w:left="740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Staj Yapacak Öğrenciler Hangi Meslek Yüksekokulunda Olduğunu Gösterir Belge, (GSS Beyan ve Taahhütnamesi)</w:t>
            </w:r>
          </w:p>
          <w:p w:rsidR="00C2049A" w:rsidRPr="00C2049A" w:rsidRDefault="00C2049A" w:rsidP="00C2049A">
            <w:pPr>
              <w:numPr>
                <w:ilvl w:val="0"/>
                <w:numId w:val="21"/>
              </w:numPr>
              <w:spacing w:after="0" w:line="240" w:lineRule="auto"/>
              <w:ind w:left="740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Öğrencinin Staj Yapmak İstediğini Gösterir Başvuru Belgesi.</w:t>
            </w:r>
          </w:p>
          <w:p w:rsidR="00C2049A" w:rsidRPr="00C2049A" w:rsidRDefault="00C2049A" w:rsidP="00C2049A">
            <w:pPr>
              <w:numPr>
                <w:ilvl w:val="0"/>
                <w:numId w:val="21"/>
              </w:numPr>
              <w:spacing w:after="0" w:line="240" w:lineRule="auto"/>
              <w:ind w:left="740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İlgili Okulun Staj ve Eğitim Komisyonundan Aldığı Resmi Yazı</w:t>
            </w:r>
          </w:p>
          <w:p w:rsidR="00C2049A" w:rsidRPr="00C2049A" w:rsidRDefault="00C2049A" w:rsidP="00C2049A">
            <w:pPr>
              <w:numPr>
                <w:ilvl w:val="0"/>
                <w:numId w:val="21"/>
              </w:numPr>
              <w:spacing w:after="0" w:line="240" w:lineRule="auto"/>
              <w:ind w:left="740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 Adet Fotoğraf</w:t>
            </w:r>
          </w:p>
          <w:p w:rsidR="00C2049A" w:rsidRPr="00C2049A" w:rsidRDefault="00C2049A" w:rsidP="00C2049A">
            <w:pPr>
              <w:numPr>
                <w:ilvl w:val="0"/>
                <w:numId w:val="21"/>
              </w:numPr>
              <w:spacing w:after="0" w:line="240" w:lineRule="auto"/>
              <w:ind w:left="740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Staj Kabul Formu, Kimlik Fotokopisi, Adres Bilgi Formu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left="131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30 İş Günü</w:t>
            </w:r>
          </w:p>
        </w:tc>
      </w:tr>
    </w:tbl>
    <w:p w:rsidR="00C2049A" w:rsidRDefault="00C2049A" w:rsidP="00C2049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2049A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  <w:r w:rsidRPr="00C2049A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</w:p>
    <w:p w:rsidR="0085018B" w:rsidRDefault="0085018B" w:rsidP="00C2049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85018B" w:rsidRDefault="0085018B" w:rsidP="00C2049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85018B" w:rsidRDefault="0085018B" w:rsidP="00C2049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85018B" w:rsidRDefault="0085018B" w:rsidP="00C2049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85018B" w:rsidRDefault="0085018B" w:rsidP="00C2049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85018B" w:rsidRDefault="0085018B" w:rsidP="00C2049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85018B" w:rsidRPr="00C2049A" w:rsidRDefault="0085018B" w:rsidP="00C2049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bookmarkStart w:id="0" w:name="_GoBack"/>
      <w:bookmarkEnd w:id="0"/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57"/>
        <w:gridCol w:w="3298"/>
        <w:gridCol w:w="4890"/>
        <w:gridCol w:w="5179"/>
      </w:tblGrid>
      <w:tr w:rsidR="00C2049A" w:rsidRPr="00C2049A" w:rsidTr="00C2049A">
        <w:trPr>
          <w:trHeight w:val="36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right="4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lastRenderedPageBreak/>
              <w:t>Sıra No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Hizmetin Adı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Başvuruda İstenen Belgeler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 xml:space="preserve">Hizmetin Tamamlanma Süresi </w:t>
            </w:r>
          </w:p>
        </w:tc>
      </w:tr>
      <w:tr w:rsidR="00C2049A" w:rsidRPr="00C2049A" w:rsidTr="00C2049A">
        <w:trPr>
          <w:trHeight w:val="68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right="2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left="60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Öğretim Elemanları Görev Süresi Uzatılması Hk.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numPr>
                <w:ilvl w:val="0"/>
                <w:numId w:val="22"/>
              </w:numPr>
              <w:spacing w:after="0" w:line="240" w:lineRule="auto"/>
              <w:ind w:left="740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Dilekçe</w:t>
            </w:r>
          </w:p>
          <w:p w:rsidR="00C2049A" w:rsidRPr="00C2049A" w:rsidRDefault="00C2049A" w:rsidP="00C2049A">
            <w:pPr>
              <w:numPr>
                <w:ilvl w:val="0"/>
                <w:numId w:val="22"/>
              </w:numPr>
              <w:spacing w:after="0" w:line="240" w:lineRule="auto"/>
              <w:ind w:left="740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İlgili Bölümün Uygunluk Yazısı</w:t>
            </w:r>
          </w:p>
          <w:p w:rsidR="00C2049A" w:rsidRPr="00C2049A" w:rsidRDefault="00C2049A" w:rsidP="00C2049A">
            <w:pPr>
              <w:numPr>
                <w:ilvl w:val="0"/>
                <w:numId w:val="22"/>
              </w:numPr>
              <w:spacing w:after="0" w:line="240" w:lineRule="auto"/>
              <w:ind w:left="740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Yönetim Kurulu Kararı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left="190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 Hafta 2547 sayılı Kanunun 31, 32, 33. Maddelerindeki Süre Tamamlandığında</w:t>
            </w:r>
          </w:p>
        </w:tc>
      </w:tr>
      <w:tr w:rsidR="00C2049A" w:rsidRPr="00C2049A" w:rsidTr="00C2049A">
        <w:trPr>
          <w:trHeight w:val="56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right="2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left="60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Kurullar</w:t>
            </w:r>
          </w:p>
          <w:p w:rsidR="00C2049A" w:rsidRPr="00C2049A" w:rsidRDefault="00C2049A" w:rsidP="00C2049A">
            <w:pPr>
              <w:spacing w:after="0" w:line="240" w:lineRule="auto"/>
              <w:ind w:left="420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1-Yönetim Kurulu</w:t>
            </w:r>
          </w:p>
          <w:p w:rsidR="00C2049A" w:rsidRPr="00C2049A" w:rsidRDefault="00C2049A" w:rsidP="00C2049A">
            <w:pPr>
              <w:spacing w:after="0" w:line="240" w:lineRule="auto"/>
              <w:ind w:left="420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2-Yüksekokul Kurulu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left="60" w:hanging="320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1- Birimlerden Gelen Talepler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left="190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 İş Günü</w:t>
            </w:r>
          </w:p>
        </w:tc>
      </w:tr>
      <w:tr w:rsidR="00C2049A" w:rsidRPr="00C2049A" w:rsidTr="00C2049A">
        <w:trPr>
          <w:trHeight w:val="56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right="2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left="60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Öğrenci Danışmanlık Hizmetleri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left="60" w:hanging="320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1 - Mevzuat Gereği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left="190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Bölüm Danışmanı tarafından belirlenen Saatlerde </w:t>
            </w:r>
          </w:p>
        </w:tc>
      </w:tr>
      <w:tr w:rsidR="00C2049A" w:rsidRPr="00C2049A" w:rsidTr="00C2049A">
        <w:trPr>
          <w:trHeight w:val="56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right="2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left="60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Ders İçerikleri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left="60" w:hanging="320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1- Öğrenci Dilekçesi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left="190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30 Dakika</w:t>
            </w:r>
          </w:p>
        </w:tc>
      </w:tr>
      <w:tr w:rsidR="00C2049A" w:rsidRPr="00C2049A" w:rsidTr="00C2049A">
        <w:trPr>
          <w:trHeight w:val="56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right="2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left="60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Evrak Kayıt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left="60" w:hanging="320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1- Yazı, Resmi, Belge ve Bilgi Vb.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left="190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 Saat</w:t>
            </w:r>
          </w:p>
        </w:tc>
      </w:tr>
      <w:tr w:rsidR="00C2049A" w:rsidRPr="00C2049A" w:rsidTr="00C2049A">
        <w:trPr>
          <w:trHeight w:val="56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right="2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left="40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Kurum Dışı Yazışmalar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left="60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1- Kurum Dışı Bilgi ve Görüş Talepleri (İvedi Olanlar Aynı Gün İçerisinde)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left="190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 İş Günü</w:t>
            </w:r>
          </w:p>
        </w:tc>
      </w:tr>
    </w:tbl>
    <w:p w:rsidR="00C2049A" w:rsidRPr="00C2049A" w:rsidRDefault="00C2049A" w:rsidP="00C2049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2049A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  <w:r w:rsidRPr="00C2049A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  <w:r w:rsidRPr="00C2049A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  <w:r w:rsidRPr="00C2049A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  <w:r w:rsidRPr="00C2049A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  <w:r w:rsidRPr="00C2049A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  <w:r w:rsidRPr="00C2049A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  <w:r w:rsidRPr="00C2049A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  <w:r w:rsidRPr="00C2049A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  <w:r w:rsidRPr="00C2049A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  <w:r w:rsidRPr="00C2049A">
        <w:rPr>
          <w:rFonts w:ascii="Times New Roman" w:eastAsia="Times New Roman" w:hAnsi="Times New Roman" w:cs="Times New Roman"/>
          <w:sz w:val="24"/>
          <w:szCs w:val="24"/>
          <w:lang w:eastAsia="tr-TR"/>
        </w:rPr>
        <w:lastRenderedPageBreak/>
        <w:br/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63"/>
        <w:gridCol w:w="2512"/>
        <w:gridCol w:w="1884"/>
        <w:gridCol w:w="2932"/>
        <w:gridCol w:w="1973"/>
        <w:gridCol w:w="2960"/>
      </w:tblGrid>
      <w:tr w:rsidR="00C2049A" w:rsidRPr="00C2049A" w:rsidTr="00C2049A">
        <w:trPr>
          <w:trHeight w:val="1060"/>
        </w:trPr>
        <w:tc>
          <w:tcPr>
            <w:tcW w:w="0" w:type="auto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 xml:space="preserve">Not: </w:t>
            </w:r>
            <w:r w:rsidRPr="00C204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Başvuru esnasında yukarıda belirtilen belgelerin dışında belge istenmesi, eksiksiz belge ile başvuru yapılmamasına rağmen hizmetin belirtilen sürede tamamlanmaması veya yukarıdaki tabloda bazı hizmetlerin bulunmadığının tespiti durumunda aşağıdaki müracaat yerine başvurunuz.</w:t>
            </w:r>
          </w:p>
        </w:tc>
      </w:tr>
      <w:tr w:rsidR="00C2049A" w:rsidRPr="00C2049A" w:rsidTr="00C2049A">
        <w:trPr>
          <w:trHeight w:val="70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İlk Müracaat Yeri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left="60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 xml:space="preserve"> Meslek Yüksekokulu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left="60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İkinci Müracaat Yeri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left="60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 xml:space="preserve">Meslek Yüksekokulu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left="60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Üçüncü Müracaat Yeri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left="60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 xml:space="preserve">Meslek Yüksekokulu </w:t>
            </w:r>
          </w:p>
        </w:tc>
      </w:tr>
      <w:tr w:rsidR="00C2049A" w:rsidRPr="00C2049A" w:rsidTr="00C2049A">
        <w:trPr>
          <w:trHeight w:val="56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İsim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left="60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Mahmut DEMİR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left="60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İsim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left="60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Reyhan FIRAT KILIÇVURAN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left="60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İsim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left="60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Mucir ALTUNCU</w:t>
            </w:r>
          </w:p>
        </w:tc>
      </w:tr>
      <w:tr w:rsidR="00C2049A" w:rsidRPr="00C2049A" w:rsidTr="00C2049A">
        <w:trPr>
          <w:trHeight w:val="56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Unvan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left="60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Yüksekokul Sekreteri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left="60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Unvan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left="60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Müdür Yardımcısı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left="60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Unvan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left="60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Müdür</w:t>
            </w:r>
          </w:p>
        </w:tc>
      </w:tr>
      <w:tr w:rsidR="00C2049A" w:rsidRPr="00C2049A" w:rsidTr="00C2049A">
        <w:trPr>
          <w:trHeight w:val="56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Tel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left="60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0484 411 42 42 (Dahil</w:t>
            </w:r>
          </w:p>
          <w:p w:rsidR="00C2049A" w:rsidRPr="00C2049A" w:rsidRDefault="00C2049A" w:rsidP="00C2049A">
            <w:pPr>
              <w:spacing w:after="0" w:line="240" w:lineRule="auto"/>
              <w:ind w:left="60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No :(4081)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left="60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Tel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left="60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0484 41142 42 (Dahil No:4082)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left="60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Tel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left="60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0484 411 42 42 (Dahil No:4080)</w:t>
            </w:r>
          </w:p>
        </w:tc>
      </w:tr>
      <w:tr w:rsidR="00C2049A" w:rsidRPr="00C2049A" w:rsidTr="00C2049A">
        <w:trPr>
          <w:trHeight w:val="56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Faks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left="60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0484 224 03 04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left="60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Faks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left="60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0484 224 03 04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left="60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Faks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left="60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0484 224 03 04</w:t>
            </w:r>
          </w:p>
        </w:tc>
      </w:tr>
      <w:tr w:rsidR="00C2049A" w:rsidRPr="00C2049A" w:rsidTr="00C2049A">
        <w:trPr>
          <w:trHeight w:val="56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e-Posta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left="60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shmyo@siir</w:t>
            </w:r>
            <w:r w:rsidR="001557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</w:t>
            </w:r>
            <w:r w:rsidRPr="00C204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.edu.tr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left="60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e-Posta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left="60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shmyo@siir</w:t>
            </w:r>
            <w:r w:rsidR="001557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</w:t>
            </w:r>
            <w:r w:rsidRPr="00C204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.edu.tr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left="60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e-Posta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2049A" w:rsidRPr="00C2049A" w:rsidRDefault="00C2049A" w:rsidP="00C2049A">
            <w:pPr>
              <w:spacing w:after="0" w:line="240" w:lineRule="auto"/>
              <w:ind w:left="60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04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shmyo@siir</w:t>
            </w:r>
            <w:r w:rsidR="001557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</w:t>
            </w:r>
            <w:r w:rsidRPr="00C204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.edu.tr</w:t>
            </w:r>
          </w:p>
        </w:tc>
      </w:tr>
    </w:tbl>
    <w:p w:rsidR="00381A45" w:rsidRDefault="00381A45"/>
    <w:sectPr w:rsidR="00381A45" w:rsidSect="0085018B">
      <w:headerReference w:type="default" r:id="rId7"/>
      <w:pgSz w:w="16838" w:h="11906" w:orient="landscape"/>
      <w:pgMar w:top="113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B0D44" w:rsidRDefault="004B0D44" w:rsidP="00C2049A">
      <w:pPr>
        <w:spacing w:after="0" w:line="240" w:lineRule="auto"/>
      </w:pPr>
      <w:r>
        <w:separator/>
      </w:r>
    </w:p>
  </w:endnote>
  <w:endnote w:type="continuationSeparator" w:id="1">
    <w:p w:rsidR="004B0D44" w:rsidRDefault="004B0D44" w:rsidP="00C204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B0D44" w:rsidRDefault="004B0D44" w:rsidP="00C2049A">
      <w:pPr>
        <w:spacing w:after="0" w:line="240" w:lineRule="auto"/>
      </w:pPr>
      <w:r>
        <w:separator/>
      </w:r>
    </w:p>
  </w:footnote>
  <w:footnote w:type="continuationSeparator" w:id="1">
    <w:p w:rsidR="004B0D44" w:rsidRDefault="004B0D44" w:rsidP="00C204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049A" w:rsidRPr="00C2049A" w:rsidRDefault="00C2049A" w:rsidP="00C2049A">
    <w:pPr>
      <w:spacing w:after="0" w:line="240" w:lineRule="auto"/>
      <w:rPr>
        <w:rFonts w:ascii="Times New Roman" w:eastAsia="Times New Roman" w:hAnsi="Times New Roman" w:cs="Times New Roman"/>
        <w:sz w:val="24"/>
        <w:szCs w:val="24"/>
        <w:lang w:eastAsia="tr-TR"/>
      </w:rPr>
    </w:pPr>
  </w:p>
  <w:tbl>
    <w:tblPr>
      <w:tblW w:w="14180" w:type="dxa"/>
      <w:tblCellMar>
        <w:top w:w="15" w:type="dxa"/>
        <w:left w:w="15" w:type="dxa"/>
        <w:bottom w:w="15" w:type="dxa"/>
        <w:right w:w="15" w:type="dxa"/>
      </w:tblCellMar>
      <w:tblLook w:val="04A0"/>
    </w:tblPr>
    <w:tblGrid>
      <w:gridCol w:w="2892"/>
      <w:gridCol w:w="11288"/>
    </w:tblGrid>
    <w:tr w:rsidR="00C2049A" w:rsidRPr="00C2049A" w:rsidTr="0085018B">
      <w:trPr>
        <w:trHeight w:val="509"/>
      </w:trPr>
      <w:tc>
        <w:tcPr>
          <w:tcW w:w="2892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  <w:hideMark/>
        </w:tcPr>
        <w:p w:rsidR="00C2049A" w:rsidRPr="00C2049A" w:rsidRDefault="00C2049A" w:rsidP="00C2049A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sz w:val="24"/>
              <w:szCs w:val="24"/>
              <w:lang w:eastAsia="tr-TR"/>
            </w:rPr>
          </w:pPr>
          <w:r>
            <w:rPr>
              <w:rFonts w:ascii="Arial" w:eastAsia="Times New Roman" w:hAnsi="Arial" w:cs="Arial"/>
              <w:noProof/>
              <w:color w:val="000000"/>
              <w:sz w:val="24"/>
              <w:szCs w:val="24"/>
              <w:lang w:eastAsia="tr-TR"/>
            </w:rPr>
            <w:drawing>
              <wp:inline distT="0" distB="0" distL="0" distR="0">
                <wp:extent cx="691515" cy="949325"/>
                <wp:effectExtent l="0" t="0" r="0" b="3175"/>
                <wp:docPr id="1" name="Resim 1" descr="https://lh4.googleusercontent.com/LfODXi2HpZ-MYAJECbPQ4bdbqUo_Uv23bgxINR8mMWx2_SL5YmwwU84eMbNc0PjKwvnVZrLc5Qp1ojRpSU9-ie7lnnET2Uze9uNjQ-qtYznT2aRHivwfsNGY5E5juggYG44U8oMzX-UgDMF9Z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s://lh4.googleusercontent.com/LfODXi2HpZ-MYAJECbPQ4bdbqUo_Uv23bgxINR8mMWx2_SL5YmwwU84eMbNc0PjKwvnVZrLc5Qp1ojRpSU9-ie7lnnET2Uze9uNjQ-qtYznT2aRHivwfsNGY5E5juggYG44U8oMzX-UgDMF9Z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1515" cy="949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288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  <w:hideMark/>
        </w:tcPr>
        <w:p w:rsidR="00C2049A" w:rsidRPr="00C2049A" w:rsidRDefault="00C2049A" w:rsidP="00C2049A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sz w:val="24"/>
              <w:szCs w:val="24"/>
              <w:lang w:eastAsia="tr-TR"/>
            </w:rPr>
          </w:pPr>
          <w:r w:rsidRPr="00C2049A">
            <w:rPr>
              <w:rFonts w:ascii="Arial" w:eastAsia="Times New Roman" w:hAnsi="Arial" w:cs="Arial"/>
              <w:b/>
              <w:bCs/>
              <w:color w:val="000000"/>
              <w:sz w:val="24"/>
              <w:szCs w:val="24"/>
              <w:lang w:eastAsia="tr-TR"/>
            </w:rPr>
            <w:t>SAĞLIK HİZMETLERİ MESLEK YÜKSEKOKULU</w:t>
          </w:r>
        </w:p>
        <w:p w:rsidR="00C2049A" w:rsidRPr="00C2049A" w:rsidRDefault="00C2049A" w:rsidP="00C2049A">
          <w:pPr>
            <w:spacing w:after="0" w:line="240" w:lineRule="auto"/>
            <w:rPr>
              <w:rFonts w:ascii="Times New Roman" w:eastAsia="Times New Roman" w:hAnsi="Times New Roman" w:cs="Times New Roman"/>
              <w:sz w:val="24"/>
              <w:szCs w:val="24"/>
              <w:lang w:eastAsia="tr-TR"/>
            </w:rPr>
          </w:pPr>
        </w:p>
        <w:p w:rsidR="00C2049A" w:rsidRPr="00C2049A" w:rsidRDefault="00C2049A" w:rsidP="00C2049A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sz w:val="24"/>
              <w:szCs w:val="24"/>
              <w:lang w:eastAsia="tr-TR"/>
            </w:rPr>
          </w:pPr>
          <w:r w:rsidRPr="00C2049A">
            <w:rPr>
              <w:rFonts w:ascii="Arial" w:eastAsia="Times New Roman" w:hAnsi="Arial" w:cs="Arial"/>
              <w:b/>
              <w:bCs/>
              <w:color w:val="000000"/>
              <w:sz w:val="24"/>
              <w:szCs w:val="24"/>
              <w:lang w:eastAsia="tr-TR"/>
            </w:rPr>
            <w:t>HİZMET STANDARTLARI TABLOSU</w:t>
          </w:r>
        </w:p>
      </w:tc>
    </w:tr>
    <w:tr w:rsidR="00C2049A" w:rsidRPr="00C2049A" w:rsidTr="0085018B">
      <w:trPr>
        <w:trHeight w:val="276"/>
      </w:trPr>
      <w:tc>
        <w:tcPr>
          <w:tcW w:w="2892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:rsidR="00C2049A" w:rsidRPr="00C2049A" w:rsidRDefault="00C2049A" w:rsidP="00C2049A">
          <w:pPr>
            <w:spacing w:after="0" w:line="240" w:lineRule="auto"/>
            <w:rPr>
              <w:rFonts w:ascii="Times New Roman" w:eastAsia="Times New Roman" w:hAnsi="Times New Roman" w:cs="Times New Roman"/>
              <w:sz w:val="24"/>
              <w:szCs w:val="24"/>
              <w:lang w:eastAsia="tr-TR"/>
            </w:rPr>
          </w:pPr>
        </w:p>
      </w:tc>
      <w:tc>
        <w:tcPr>
          <w:tcW w:w="11288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:rsidR="00C2049A" w:rsidRPr="00C2049A" w:rsidRDefault="00C2049A" w:rsidP="00C2049A">
          <w:pPr>
            <w:spacing w:after="0" w:line="240" w:lineRule="auto"/>
            <w:rPr>
              <w:rFonts w:ascii="Times New Roman" w:eastAsia="Times New Roman" w:hAnsi="Times New Roman" w:cs="Times New Roman"/>
              <w:sz w:val="24"/>
              <w:szCs w:val="24"/>
              <w:lang w:eastAsia="tr-TR"/>
            </w:rPr>
          </w:pPr>
        </w:p>
      </w:tc>
    </w:tr>
    <w:tr w:rsidR="00C2049A" w:rsidRPr="00C2049A" w:rsidTr="0085018B">
      <w:trPr>
        <w:trHeight w:val="276"/>
      </w:trPr>
      <w:tc>
        <w:tcPr>
          <w:tcW w:w="2892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:rsidR="00C2049A" w:rsidRPr="00C2049A" w:rsidRDefault="00C2049A" w:rsidP="00C2049A">
          <w:pPr>
            <w:spacing w:after="0" w:line="240" w:lineRule="auto"/>
            <w:rPr>
              <w:rFonts w:ascii="Times New Roman" w:eastAsia="Times New Roman" w:hAnsi="Times New Roman" w:cs="Times New Roman"/>
              <w:sz w:val="24"/>
              <w:szCs w:val="24"/>
              <w:lang w:eastAsia="tr-TR"/>
            </w:rPr>
          </w:pPr>
        </w:p>
      </w:tc>
      <w:tc>
        <w:tcPr>
          <w:tcW w:w="11288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:rsidR="00C2049A" w:rsidRPr="00C2049A" w:rsidRDefault="00C2049A" w:rsidP="00C2049A">
          <w:pPr>
            <w:spacing w:after="0" w:line="240" w:lineRule="auto"/>
            <w:rPr>
              <w:rFonts w:ascii="Times New Roman" w:eastAsia="Times New Roman" w:hAnsi="Times New Roman" w:cs="Times New Roman"/>
              <w:sz w:val="24"/>
              <w:szCs w:val="24"/>
              <w:lang w:eastAsia="tr-TR"/>
            </w:rPr>
          </w:pPr>
        </w:p>
      </w:tc>
    </w:tr>
    <w:tr w:rsidR="00C2049A" w:rsidRPr="00C2049A" w:rsidTr="0085018B">
      <w:trPr>
        <w:trHeight w:val="276"/>
      </w:trPr>
      <w:tc>
        <w:tcPr>
          <w:tcW w:w="2892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:rsidR="00C2049A" w:rsidRPr="00C2049A" w:rsidRDefault="00C2049A" w:rsidP="00C2049A">
          <w:pPr>
            <w:spacing w:after="0" w:line="240" w:lineRule="auto"/>
            <w:rPr>
              <w:rFonts w:ascii="Times New Roman" w:eastAsia="Times New Roman" w:hAnsi="Times New Roman" w:cs="Times New Roman"/>
              <w:sz w:val="24"/>
              <w:szCs w:val="24"/>
              <w:lang w:eastAsia="tr-TR"/>
            </w:rPr>
          </w:pPr>
        </w:p>
      </w:tc>
      <w:tc>
        <w:tcPr>
          <w:tcW w:w="11288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:rsidR="00C2049A" w:rsidRPr="00C2049A" w:rsidRDefault="00C2049A" w:rsidP="00C2049A">
          <w:pPr>
            <w:spacing w:after="0" w:line="240" w:lineRule="auto"/>
            <w:rPr>
              <w:rFonts w:ascii="Times New Roman" w:eastAsia="Times New Roman" w:hAnsi="Times New Roman" w:cs="Times New Roman"/>
              <w:sz w:val="24"/>
              <w:szCs w:val="24"/>
              <w:lang w:eastAsia="tr-TR"/>
            </w:rPr>
          </w:pPr>
        </w:p>
      </w:tc>
    </w:tr>
    <w:tr w:rsidR="00C2049A" w:rsidRPr="00C2049A" w:rsidTr="0085018B">
      <w:trPr>
        <w:trHeight w:val="276"/>
      </w:trPr>
      <w:tc>
        <w:tcPr>
          <w:tcW w:w="2892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:rsidR="00C2049A" w:rsidRPr="00C2049A" w:rsidRDefault="00C2049A" w:rsidP="00C2049A">
          <w:pPr>
            <w:spacing w:after="0" w:line="240" w:lineRule="auto"/>
            <w:rPr>
              <w:rFonts w:ascii="Times New Roman" w:eastAsia="Times New Roman" w:hAnsi="Times New Roman" w:cs="Times New Roman"/>
              <w:sz w:val="24"/>
              <w:szCs w:val="24"/>
              <w:lang w:eastAsia="tr-TR"/>
            </w:rPr>
          </w:pPr>
        </w:p>
      </w:tc>
      <w:tc>
        <w:tcPr>
          <w:tcW w:w="11288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:rsidR="00C2049A" w:rsidRPr="00C2049A" w:rsidRDefault="00C2049A" w:rsidP="00C2049A">
          <w:pPr>
            <w:spacing w:after="0" w:line="240" w:lineRule="auto"/>
            <w:rPr>
              <w:rFonts w:ascii="Times New Roman" w:eastAsia="Times New Roman" w:hAnsi="Times New Roman" w:cs="Times New Roman"/>
              <w:sz w:val="24"/>
              <w:szCs w:val="24"/>
              <w:lang w:eastAsia="tr-TR"/>
            </w:rPr>
          </w:pPr>
        </w:p>
      </w:tc>
    </w:tr>
  </w:tbl>
  <w:p w:rsidR="00C2049A" w:rsidRDefault="00C2049A" w:rsidP="00C2049A">
    <w:pPr>
      <w:pStyle w:val="stbilgi"/>
      <w:ind w:left="-709" w:firstLine="70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13B3D"/>
    <w:multiLevelType w:val="multilevel"/>
    <w:tmpl w:val="84AC5D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117E4C"/>
    <w:multiLevelType w:val="multilevel"/>
    <w:tmpl w:val="013A5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312FFD"/>
    <w:multiLevelType w:val="multilevel"/>
    <w:tmpl w:val="92DC9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04D012F"/>
    <w:multiLevelType w:val="multilevel"/>
    <w:tmpl w:val="22EE61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2C66C2F"/>
    <w:multiLevelType w:val="multilevel"/>
    <w:tmpl w:val="19226C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EA12D47"/>
    <w:multiLevelType w:val="multilevel"/>
    <w:tmpl w:val="7390B5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EEA4040"/>
    <w:multiLevelType w:val="multilevel"/>
    <w:tmpl w:val="324A9B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9414BF0"/>
    <w:multiLevelType w:val="multilevel"/>
    <w:tmpl w:val="E16A2E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AA23C97"/>
    <w:multiLevelType w:val="multilevel"/>
    <w:tmpl w:val="800266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0E75814"/>
    <w:multiLevelType w:val="multilevel"/>
    <w:tmpl w:val="946EA3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2E07BC5"/>
    <w:multiLevelType w:val="multilevel"/>
    <w:tmpl w:val="F48652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47B11CE"/>
    <w:multiLevelType w:val="multilevel"/>
    <w:tmpl w:val="7BB693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932797B"/>
    <w:multiLevelType w:val="multilevel"/>
    <w:tmpl w:val="6F0EE0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A0B65CD"/>
    <w:multiLevelType w:val="multilevel"/>
    <w:tmpl w:val="6548E3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EFE44F7"/>
    <w:multiLevelType w:val="multilevel"/>
    <w:tmpl w:val="F0EC1C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5297FF2"/>
    <w:multiLevelType w:val="multilevel"/>
    <w:tmpl w:val="990ABA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073011E"/>
    <w:multiLevelType w:val="multilevel"/>
    <w:tmpl w:val="F6B8A0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BCD13E3"/>
    <w:multiLevelType w:val="multilevel"/>
    <w:tmpl w:val="43B025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D717625"/>
    <w:multiLevelType w:val="multilevel"/>
    <w:tmpl w:val="915601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6E52342"/>
    <w:multiLevelType w:val="multilevel"/>
    <w:tmpl w:val="B2283B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CA66D28"/>
    <w:multiLevelType w:val="multilevel"/>
    <w:tmpl w:val="DC5C3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BD442DC"/>
    <w:multiLevelType w:val="multilevel"/>
    <w:tmpl w:val="54D60A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9"/>
  </w:num>
  <w:num w:numId="2">
    <w:abstractNumId w:val="13"/>
  </w:num>
  <w:num w:numId="3">
    <w:abstractNumId w:val="9"/>
  </w:num>
  <w:num w:numId="4">
    <w:abstractNumId w:val="21"/>
  </w:num>
  <w:num w:numId="5">
    <w:abstractNumId w:val="4"/>
  </w:num>
  <w:num w:numId="6">
    <w:abstractNumId w:val="17"/>
  </w:num>
  <w:num w:numId="7">
    <w:abstractNumId w:val="20"/>
  </w:num>
  <w:num w:numId="8">
    <w:abstractNumId w:val="8"/>
  </w:num>
  <w:num w:numId="9">
    <w:abstractNumId w:val="16"/>
  </w:num>
  <w:num w:numId="10">
    <w:abstractNumId w:val="15"/>
  </w:num>
  <w:num w:numId="11">
    <w:abstractNumId w:val="5"/>
  </w:num>
  <w:num w:numId="12">
    <w:abstractNumId w:val="6"/>
  </w:num>
  <w:num w:numId="13">
    <w:abstractNumId w:val="7"/>
  </w:num>
  <w:num w:numId="14">
    <w:abstractNumId w:val="11"/>
  </w:num>
  <w:num w:numId="15">
    <w:abstractNumId w:val="18"/>
  </w:num>
  <w:num w:numId="16">
    <w:abstractNumId w:val="14"/>
  </w:num>
  <w:num w:numId="17">
    <w:abstractNumId w:val="0"/>
  </w:num>
  <w:num w:numId="18">
    <w:abstractNumId w:val="1"/>
  </w:num>
  <w:num w:numId="19">
    <w:abstractNumId w:val="3"/>
  </w:num>
  <w:num w:numId="20">
    <w:abstractNumId w:val="10"/>
  </w:num>
  <w:num w:numId="21">
    <w:abstractNumId w:val="12"/>
  </w:num>
  <w:num w:numId="2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7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95866"/>
    <w:rsid w:val="00155752"/>
    <w:rsid w:val="00381A45"/>
    <w:rsid w:val="003C543D"/>
    <w:rsid w:val="004B0D44"/>
    <w:rsid w:val="00625C4B"/>
    <w:rsid w:val="00815E5D"/>
    <w:rsid w:val="0085018B"/>
    <w:rsid w:val="00A26DF1"/>
    <w:rsid w:val="00B95866"/>
    <w:rsid w:val="00C2049A"/>
    <w:rsid w:val="00E303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543D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204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apple-tab-span">
    <w:name w:val="apple-tab-span"/>
    <w:basedOn w:val="VarsaylanParagrafYazTipi"/>
    <w:rsid w:val="00C2049A"/>
  </w:style>
  <w:style w:type="paragraph" w:styleId="stbilgi">
    <w:name w:val="header"/>
    <w:basedOn w:val="Normal"/>
    <w:link w:val="stbilgiChar"/>
    <w:uiPriority w:val="99"/>
    <w:unhideWhenUsed/>
    <w:rsid w:val="00C204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C2049A"/>
  </w:style>
  <w:style w:type="paragraph" w:styleId="Altbilgi">
    <w:name w:val="footer"/>
    <w:basedOn w:val="Normal"/>
    <w:link w:val="AltbilgiChar"/>
    <w:uiPriority w:val="99"/>
    <w:unhideWhenUsed/>
    <w:rsid w:val="00C204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C2049A"/>
  </w:style>
  <w:style w:type="paragraph" w:styleId="BalonMetni">
    <w:name w:val="Balloon Text"/>
    <w:basedOn w:val="Normal"/>
    <w:link w:val="BalonMetniChar"/>
    <w:uiPriority w:val="99"/>
    <w:semiHidden/>
    <w:unhideWhenUsed/>
    <w:rsid w:val="00C204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2049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204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apple-tab-span">
    <w:name w:val="apple-tab-span"/>
    <w:basedOn w:val="VarsaylanParagrafYazTipi"/>
    <w:rsid w:val="00C2049A"/>
  </w:style>
  <w:style w:type="paragraph" w:styleId="stbilgi">
    <w:name w:val="header"/>
    <w:basedOn w:val="Normal"/>
    <w:link w:val="stbilgiChar"/>
    <w:uiPriority w:val="99"/>
    <w:unhideWhenUsed/>
    <w:rsid w:val="00C204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C2049A"/>
  </w:style>
  <w:style w:type="paragraph" w:styleId="Altbilgi">
    <w:name w:val="footer"/>
    <w:basedOn w:val="Normal"/>
    <w:link w:val="AltbilgiChar"/>
    <w:uiPriority w:val="99"/>
    <w:unhideWhenUsed/>
    <w:rsid w:val="00C204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C2049A"/>
  </w:style>
  <w:style w:type="paragraph" w:styleId="BalonMetni">
    <w:name w:val="Balloon Text"/>
    <w:basedOn w:val="Normal"/>
    <w:link w:val="BalonMetniChar"/>
    <w:uiPriority w:val="99"/>
    <w:semiHidden/>
    <w:unhideWhenUsed/>
    <w:rsid w:val="00C204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2049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051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478020">
          <w:marLeft w:val="-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10997">
          <w:marLeft w:val="-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22573">
          <w:marLeft w:val="-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2653">
          <w:marLeft w:val="-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04719">
          <w:marLeft w:val="-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48530">
          <w:marLeft w:val="-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68395">
          <w:marLeft w:val="-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44232">
          <w:marLeft w:val="-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07338">
          <w:marLeft w:val="-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016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71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1350</Words>
  <Characters>7699</Characters>
  <Application>Microsoft Office Word</Application>
  <DocSecurity>0</DocSecurity>
  <Lines>64</Lines>
  <Paragraphs>18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siu</dc:creator>
  <cp:lastModifiedBy>casper</cp:lastModifiedBy>
  <cp:revision>2</cp:revision>
  <cp:lastPrinted>2019-05-24T11:43:00Z</cp:lastPrinted>
  <dcterms:created xsi:type="dcterms:W3CDTF">2019-05-24T12:11:00Z</dcterms:created>
  <dcterms:modified xsi:type="dcterms:W3CDTF">2019-05-24T12:11:00Z</dcterms:modified>
</cp:coreProperties>
</file>