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27279C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562EAB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 </w:t>
            </w:r>
            <w:r w:rsidR="009820C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562EAB" w:rsidP="0027279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Diyaliz Programı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</w:t>
            </w:r>
            <w:proofErr w:type="gramStart"/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SINIF 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A</w:t>
            </w:r>
            <w:proofErr w:type="gramEnd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/ B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9820C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Tr="003E58D2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161403" w:rsidTr="003E58D2">
        <w:trPr>
          <w:trHeight w:val="61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403" w:rsidRPr="000D3F67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8"/>
                <w:szCs w:val="20"/>
              </w:rPr>
            </w:pPr>
            <w:r w:rsidRPr="000D3F67">
              <w:rPr>
                <w:rFonts w:ascii="Bahnschrift SemiLight SemiConde" w:hAnsi="Bahnschrift SemiLight SemiConde" w:cs="Calibri"/>
                <w:sz w:val="18"/>
                <w:szCs w:val="20"/>
              </w:rPr>
              <w:t xml:space="preserve">ATATÜRK İLKELERİ ve İNKILAP TARİHİ </w:t>
            </w:r>
            <w:r w:rsidR="0027279C" w:rsidRPr="000D3F67">
              <w:rPr>
                <w:rFonts w:ascii="Bahnschrift SemiLight SemiConde" w:hAnsi="Bahnschrift SemiLight SemiConde" w:cs="Calibri"/>
                <w:sz w:val="18"/>
                <w:szCs w:val="20"/>
              </w:rPr>
              <w:t>1</w:t>
            </w:r>
          </w:p>
          <w:p w:rsidR="00161403" w:rsidRPr="000D3F67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8"/>
                <w:szCs w:val="20"/>
              </w:rPr>
            </w:pPr>
            <w:r w:rsidRPr="000D3F67">
              <w:rPr>
                <w:rFonts w:ascii="Bahnschrift SemiLight SemiConde" w:hAnsi="Bahnschrift SemiLight SemiConde" w:cs="Calibri"/>
                <w:sz w:val="18"/>
                <w:szCs w:val="20"/>
              </w:rPr>
              <w:t xml:space="preserve">TÜRK DİLİ </w:t>
            </w:r>
            <w:r w:rsidR="0027279C" w:rsidRPr="000D3F67">
              <w:rPr>
                <w:rFonts w:ascii="Bahnschrift SemiLight SemiConde" w:hAnsi="Bahnschrift SemiLight SemiConde" w:cs="Calibri"/>
                <w:sz w:val="18"/>
                <w:szCs w:val="20"/>
              </w:rPr>
              <w:t>1</w:t>
            </w:r>
          </w:p>
          <w:p w:rsidR="000D3F67" w:rsidRDefault="000D3F67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8"/>
                <w:szCs w:val="20"/>
              </w:rPr>
            </w:pPr>
            <w:r w:rsidRPr="000D3F67">
              <w:rPr>
                <w:rFonts w:ascii="Bahnschrift SemiLight SemiConde" w:hAnsi="Bahnschrift SemiLight SemiConde" w:cs="Calibri"/>
                <w:sz w:val="18"/>
                <w:szCs w:val="20"/>
              </w:rPr>
              <w:t>İNGİLİZCE 1</w:t>
            </w:r>
          </w:p>
          <w:p w:rsidR="003E58D2" w:rsidRPr="003E58D2" w:rsidRDefault="003E58D2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FA4989" w:rsidRDefault="00FA4989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403" w:rsidRPr="009D2103" w:rsidRDefault="008747D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 w:cs="Calibri"/>
                <w:sz w:val="20"/>
                <w:szCs w:val="20"/>
              </w:rPr>
              <w:t>13:30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403" w:rsidRPr="009D2103" w:rsidRDefault="009820C0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M5-M6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20C0" w:rsidRDefault="009820C0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12.01.2026</w:t>
            </w:r>
          </w:p>
          <w:p w:rsidR="00161403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0D3F67" w:rsidTr="003E58D2">
        <w:trPr>
          <w:trHeight w:val="450"/>
        </w:trPr>
        <w:tc>
          <w:tcPr>
            <w:tcW w:w="34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58D2" w:rsidRDefault="003E58D2" w:rsidP="003E58D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  <w:p w:rsidR="003E58D2" w:rsidRDefault="000D3F67" w:rsidP="003E58D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KARİYER PLANLAMA </w:t>
            </w:r>
          </w:p>
          <w:p w:rsidR="003E58D2" w:rsidRDefault="003E58D2" w:rsidP="003E58D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  <w:p w:rsidR="003E58D2" w:rsidRPr="003E58D2" w:rsidRDefault="003E58D2" w:rsidP="003E58D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D3F67" w:rsidRDefault="003E58D2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</w:t>
            </w:r>
            <w:r w:rsidR="00562EAB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Zekeriya </w:t>
            </w:r>
            <w:r w:rsidR="002406C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AKIN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3F67" w:rsidRPr="009D2103" w:rsidRDefault="008747D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 w:cs="Calibri"/>
                <w:sz w:val="20"/>
                <w:szCs w:val="20"/>
              </w:rPr>
              <w:t>09:00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3F67" w:rsidRPr="009D2103" w:rsidRDefault="008747D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20C0" w:rsidRDefault="009820C0" w:rsidP="009820C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12.01.2026</w:t>
            </w:r>
          </w:p>
          <w:p w:rsidR="000D3F67" w:rsidRDefault="000D3F67" w:rsidP="000D3F6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161403" w:rsidTr="0027279C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0D3F67" w:rsidRDefault="00562EAB" w:rsidP="0013540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NEFROLOJİ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161403" w:rsidRPr="00F379DC" w:rsidRDefault="00562EAB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Zekeriya 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9D2103" w:rsidRDefault="008747D3" w:rsidP="003F7BE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9D2103" w:rsidRDefault="008747D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/>
                <w:sz w:val="20"/>
                <w:szCs w:val="20"/>
              </w:rPr>
              <w:t>M1-M2-M3-M4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20C0" w:rsidRDefault="009820C0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13.01.2026</w:t>
            </w:r>
          </w:p>
          <w:p w:rsidR="00161403" w:rsidRPr="00F379DC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FA4989" w:rsidTr="00C761A5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989" w:rsidRPr="00F379DC" w:rsidRDefault="00FA4989" w:rsidP="00FA498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DİYALİZ 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A4989" w:rsidRPr="00F379DC" w:rsidRDefault="003E58D2" w:rsidP="00FA498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Dr. </w:t>
            </w:r>
            <w:proofErr w:type="spellStart"/>
            <w:r w:rsidRPr="000800D8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0800D8">
              <w:rPr>
                <w:rFonts w:ascii="Bahnschrift SemiLight" w:hAnsi="Bahnschrift SemiLight"/>
                <w:sz w:val="20"/>
                <w:szCs w:val="20"/>
              </w:rPr>
              <w:t xml:space="preserve">. Üyesi </w:t>
            </w:r>
            <w:r w:rsidR="00562EAB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Sabri </w:t>
            </w:r>
            <w:r w:rsidR="00FA4989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TOĞLUK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989" w:rsidRPr="009D2103" w:rsidRDefault="008747D3" w:rsidP="00FA498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989" w:rsidRPr="009D2103" w:rsidRDefault="008747D3" w:rsidP="00FA498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/>
                <w:sz w:val="20"/>
                <w:szCs w:val="20"/>
              </w:rPr>
              <w:t>M6-M7-M8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20C0" w:rsidRDefault="009820C0" w:rsidP="00FA498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14.01.2026</w:t>
            </w:r>
          </w:p>
          <w:p w:rsidR="00FA4989" w:rsidRPr="00F379DC" w:rsidRDefault="00FA4989" w:rsidP="00FA498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3F7BE7" w:rsidTr="00436AC4">
        <w:trPr>
          <w:trHeight w:val="8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7BE7" w:rsidRPr="00F379DC" w:rsidRDefault="003F7BE7" w:rsidP="0013540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TIB. VE RAD. TERMİNOLOJİ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3F7BE7" w:rsidRPr="00F379DC" w:rsidRDefault="003E58D2" w:rsidP="003F7BE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</w:t>
            </w:r>
            <w:r w:rsidR="00562EAB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Bedirhan </w:t>
            </w:r>
            <w:r w:rsidR="003F7BE7"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7BE7" w:rsidRPr="009D2103" w:rsidRDefault="008747D3" w:rsidP="003F7BE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7BE7" w:rsidRPr="009D2103" w:rsidRDefault="008747D3" w:rsidP="003F7BE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/>
                <w:sz w:val="20"/>
                <w:szCs w:val="20"/>
              </w:rPr>
              <w:t>M8-M9-M4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7BE7" w:rsidRPr="00F379DC" w:rsidRDefault="009820C0" w:rsidP="003F7BE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15.01.2026 </w:t>
            </w:r>
            <w:r w:rsidR="003F7BE7"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  <w:p w:rsidR="003F7BE7" w:rsidRPr="00F379DC" w:rsidRDefault="003F7BE7" w:rsidP="003F7BE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</w:p>
        </w:tc>
      </w:tr>
      <w:tr w:rsidR="00161403" w:rsidTr="00436AC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27279C" w:rsidP="00436A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61403" w:rsidRPr="00F379DC" w:rsidRDefault="003E58D2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</w:t>
            </w:r>
            <w:r w:rsidR="00562EAB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Elvan</w:t>
            </w:r>
            <w:r w:rsidR="0027279C"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9D2103" w:rsidRDefault="008747D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 w:cs="Calibri"/>
                <w:sz w:val="20"/>
                <w:szCs w:val="20"/>
              </w:rPr>
              <w:t>11:30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66C3" w:rsidRPr="009D2103" w:rsidRDefault="008747D3" w:rsidP="00AD06B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D2103">
              <w:rPr>
                <w:rFonts w:ascii="Bahnschrift SemiLight SemiConde" w:hAnsi="Bahnschrift SemiLight SemiConde"/>
                <w:sz w:val="20"/>
                <w:szCs w:val="20"/>
              </w:rPr>
              <w:t>M3-M4-M7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20C0" w:rsidRDefault="009820C0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16.01.2026</w:t>
            </w:r>
          </w:p>
          <w:p w:rsidR="00161403" w:rsidRPr="00F379DC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F379DC" w:rsidTr="00C761A5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F379DC" w:rsidRDefault="00F379DC" w:rsidP="00F379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F379DC" w:rsidRDefault="00F379DC" w:rsidP="00F379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12761"/>
    <w:rsid w:val="0002635F"/>
    <w:rsid w:val="00055118"/>
    <w:rsid w:val="000C3FDC"/>
    <w:rsid w:val="000D159E"/>
    <w:rsid w:val="000D3F67"/>
    <w:rsid w:val="00106373"/>
    <w:rsid w:val="0013540A"/>
    <w:rsid w:val="00145765"/>
    <w:rsid w:val="00146C9A"/>
    <w:rsid w:val="00161403"/>
    <w:rsid w:val="00162FFB"/>
    <w:rsid w:val="00163F54"/>
    <w:rsid w:val="00182568"/>
    <w:rsid w:val="00193D99"/>
    <w:rsid w:val="001D1801"/>
    <w:rsid w:val="001D4E81"/>
    <w:rsid w:val="00236E9F"/>
    <w:rsid w:val="002406C7"/>
    <w:rsid w:val="002411CB"/>
    <w:rsid w:val="0027279C"/>
    <w:rsid w:val="002801A5"/>
    <w:rsid w:val="002853A5"/>
    <w:rsid w:val="002A4ADD"/>
    <w:rsid w:val="002D02E5"/>
    <w:rsid w:val="002D48D7"/>
    <w:rsid w:val="002F0787"/>
    <w:rsid w:val="00313098"/>
    <w:rsid w:val="00330435"/>
    <w:rsid w:val="00343816"/>
    <w:rsid w:val="00373453"/>
    <w:rsid w:val="0038780D"/>
    <w:rsid w:val="003903F1"/>
    <w:rsid w:val="00394848"/>
    <w:rsid w:val="003B0BB2"/>
    <w:rsid w:val="003E58D2"/>
    <w:rsid w:val="003F1E12"/>
    <w:rsid w:val="003F7BE7"/>
    <w:rsid w:val="00431225"/>
    <w:rsid w:val="00436AC4"/>
    <w:rsid w:val="00443F85"/>
    <w:rsid w:val="004645B7"/>
    <w:rsid w:val="004742BC"/>
    <w:rsid w:val="004A0349"/>
    <w:rsid w:val="004C0F3A"/>
    <w:rsid w:val="004C5E34"/>
    <w:rsid w:val="0052059A"/>
    <w:rsid w:val="00524333"/>
    <w:rsid w:val="005319A3"/>
    <w:rsid w:val="00553AB5"/>
    <w:rsid w:val="00562EAB"/>
    <w:rsid w:val="005A5FE7"/>
    <w:rsid w:val="005B17ED"/>
    <w:rsid w:val="00662B24"/>
    <w:rsid w:val="00674DB7"/>
    <w:rsid w:val="00682FEC"/>
    <w:rsid w:val="006A5526"/>
    <w:rsid w:val="006B42D6"/>
    <w:rsid w:val="007538F9"/>
    <w:rsid w:val="00754845"/>
    <w:rsid w:val="00777800"/>
    <w:rsid w:val="007B0203"/>
    <w:rsid w:val="007C45EB"/>
    <w:rsid w:val="007F1DB4"/>
    <w:rsid w:val="00826491"/>
    <w:rsid w:val="00866DAD"/>
    <w:rsid w:val="008747D3"/>
    <w:rsid w:val="00880819"/>
    <w:rsid w:val="008A7504"/>
    <w:rsid w:val="008B0C87"/>
    <w:rsid w:val="008B13FB"/>
    <w:rsid w:val="008C1A08"/>
    <w:rsid w:val="008C331F"/>
    <w:rsid w:val="008E5F82"/>
    <w:rsid w:val="00903AD3"/>
    <w:rsid w:val="00977A5A"/>
    <w:rsid w:val="009820C0"/>
    <w:rsid w:val="00982E74"/>
    <w:rsid w:val="009857F1"/>
    <w:rsid w:val="009A1ED4"/>
    <w:rsid w:val="009A43CD"/>
    <w:rsid w:val="009B468D"/>
    <w:rsid w:val="009D2103"/>
    <w:rsid w:val="009D2C7E"/>
    <w:rsid w:val="009E6881"/>
    <w:rsid w:val="00A003EF"/>
    <w:rsid w:val="00A07CEA"/>
    <w:rsid w:val="00A20C46"/>
    <w:rsid w:val="00AC5FD2"/>
    <w:rsid w:val="00AD06B4"/>
    <w:rsid w:val="00AD4138"/>
    <w:rsid w:val="00B0710B"/>
    <w:rsid w:val="00B1309F"/>
    <w:rsid w:val="00B15B83"/>
    <w:rsid w:val="00B165F4"/>
    <w:rsid w:val="00B23282"/>
    <w:rsid w:val="00B83605"/>
    <w:rsid w:val="00B97187"/>
    <w:rsid w:val="00BA6447"/>
    <w:rsid w:val="00BB2015"/>
    <w:rsid w:val="00BE3568"/>
    <w:rsid w:val="00BE7DB7"/>
    <w:rsid w:val="00C10957"/>
    <w:rsid w:val="00C45C7C"/>
    <w:rsid w:val="00C761A5"/>
    <w:rsid w:val="00CA3434"/>
    <w:rsid w:val="00CB145C"/>
    <w:rsid w:val="00CE2167"/>
    <w:rsid w:val="00CE3530"/>
    <w:rsid w:val="00CF34C4"/>
    <w:rsid w:val="00D22A0F"/>
    <w:rsid w:val="00D40325"/>
    <w:rsid w:val="00D42452"/>
    <w:rsid w:val="00D82B37"/>
    <w:rsid w:val="00D9444D"/>
    <w:rsid w:val="00DB22CF"/>
    <w:rsid w:val="00E304C8"/>
    <w:rsid w:val="00E53EB3"/>
    <w:rsid w:val="00E702E5"/>
    <w:rsid w:val="00E707A0"/>
    <w:rsid w:val="00E74901"/>
    <w:rsid w:val="00E83CAD"/>
    <w:rsid w:val="00EF65F3"/>
    <w:rsid w:val="00F06942"/>
    <w:rsid w:val="00F123B2"/>
    <w:rsid w:val="00F379DC"/>
    <w:rsid w:val="00F808A0"/>
    <w:rsid w:val="00F859EB"/>
    <w:rsid w:val="00F944DC"/>
    <w:rsid w:val="00FA2481"/>
    <w:rsid w:val="00FA4989"/>
    <w:rsid w:val="00FA68FB"/>
    <w:rsid w:val="00FA716D"/>
    <w:rsid w:val="00FD66C3"/>
    <w:rsid w:val="00FE0FF6"/>
    <w:rsid w:val="00FE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0D280-6ACF-43A0-89FF-EFB5AADE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EDA BAYTAŞ</dc:creator>
  <cp:lastModifiedBy>Bilgisayar</cp:lastModifiedBy>
  <cp:revision>2</cp:revision>
  <cp:lastPrinted>2023-01-05T10:02:00Z</cp:lastPrinted>
  <dcterms:created xsi:type="dcterms:W3CDTF">2026-01-05T07:14:00Z</dcterms:created>
  <dcterms:modified xsi:type="dcterms:W3CDTF">2026-01-05T07:14:00Z</dcterms:modified>
</cp:coreProperties>
</file>