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64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343"/>
      </w:tblGrid>
      <w:tr w:rsidR="00163F54" w14:paraId="1BE71B86" w14:textId="77777777" w:rsidTr="001D6DF4">
        <w:trPr>
          <w:trHeight w:val="19"/>
        </w:trPr>
        <w:tc>
          <w:tcPr>
            <w:tcW w:w="1016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C472E2" w14:textId="2EF5DC0A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16140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03753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407809AA" w14:textId="0C0ED644" w:rsidR="00163F54" w:rsidRDefault="008A7504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</w:t>
            </w:r>
            <w:r w:rsidR="00FC4EF5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58179620" w14:textId="3D2F0C3A" w:rsidR="00880819" w:rsidRDefault="00A0761D" w:rsidP="00E15E18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Diyaliz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14:paraId="7B13F6BC" w14:textId="77777777" w:rsidTr="001D6DF4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C17AB9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1F67E7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6E1AF6E" w14:textId="6067237D" w:rsidR="00163F54" w:rsidRDefault="00FC4EF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4F52B84B" w14:textId="77777777" w:rsidTr="001D6DF4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ED9118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E416DD" w14:textId="77777777"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C4E119F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06EBFD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97F9B0" w14:textId="77777777"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0"/>
      <w:tr w:rsidR="00FC4EF5" w14:paraId="2B576B27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2F95C2" w14:textId="77777777" w:rsidR="00FC4EF5" w:rsidRPr="00916C9E" w:rsidRDefault="00FC4EF5" w:rsidP="00FC4EF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ATATÜRK İLKELERİ ve İNKILAP TARİHİ 2</w:t>
            </w:r>
          </w:p>
          <w:p w14:paraId="3391284A" w14:textId="77777777" w:rsidR="00FC4EF5" w:rsidRPr="00916C9E" w:rsidRDefault="00FC4EF5" w:rsidP="00FC4EF5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TÜRK DİLİ 2</w:t>
            </w:r>
          </w:p>
          <w:p w14:paraId="0036E73E" w14:textId="62C37F8A" w:rsidR="00FC4EF5" w:rsidRDefault="00FC4EF5" w:rsidP="00FC4EF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916C9E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551E806" w14:textId="0100B71D" w:rsidR="00FC4EF5" w:rsidRDefault="00FC4EF5" w:rsidP="00FC4EF5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F185B" w14:textId="137D8F2E" w:rsidR="00FC4EF5" w:rsidRDefault="00FC4EF5" w:rsidP="00FC4EF5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62BAF" w14:textId="52EAA1AA" w:rsidR="00FC4EF5" w:rsidRDefault="00FC4EF5" w:rsidP="00FC4E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M1, M5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02E9" w14:textId="05E218CE" w:rsidR="00FC4EF5" w:rsidRDefault="00FC4EF5" w:rsidP="00FC4EF5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08/06/2026 PAZARTESİ</w:t>
            </w:r>
          </w:p>
        </w:tc>
      </w:tr>
      <w:tr w:rsidR="003F0A26" w:rsidRPr="00BF12A2" w14:paraId="15B98C9F" w14:textId="77777777" w:rsidTr="00E33C6A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69953" w14:textId="60BBD817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C36DD">
              <w:rPr>
                <w:rFonts w:ascii="Bahnschrift SemiLight SemiConde" w:hAnsi="Bahnschrift SemiLight SemiConde" w:cs="Calibri"/>
                <w:sz w:val="20"/>
                <w:szCs w:val="20"/>
              </w:rPr>
              <w:t>HALK SAĞLIĞI</w:t>
            </w: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5E4B82E" w14:textId="273F0CB0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BF12A2">
              <w:rPr>
                <w:rFonts w:ascii="Bahnschrift SemiLight SemiConde" w:hAnsi="Bahnschrift SemiLight SemiConde" w:cs="Calibri"/>
                <w:sz w:val="20"/>
                <w:szCs w:val="20"/>
              </w:rPr>
              <w:t>R.AVCI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A8AEF" w14:textId="19DB34E0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0E4F1" w14:textId="48BC178C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M2, M3, M4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589E1" w14:textId="56D51876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6B32C4EC" w14:textId="38CDDDF8" w:rsidR="003F0A26" w:rsidRPr="00BF12A2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3F0A26" w14:paraId="5C598B6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68E15" w14:textId="552476E3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D75B072" w14:textId="72F1B362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2059A">
              <w:rPr>
                <w:rFonts w:ascii="Bahnschrift SemiLight SemiConde" w:hAnsi="Bahnschrift SemiLight SemiConde" w:cs="Calibri"/>
                <w:sz w:val="20"/>
                <w:szCs w:val="20"/>
              </w:rPr>
              <w:t>R.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EBFB5" w14:textId="3D7BBD66" w:rsidR="003F0A26" w:rsidRPr="00B1356D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D68BB" w14:textId="4F1DC334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 M8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D150F" w14:textId="77777777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09/06/2026</w:t>
            </w:r>
          </w:p>
          <w:p w14:paraId="79A57A80" w14:textId="78BDDFE6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SALI</w:t>
            </w:r>
          </w:p>
        </w:tc>
      </w:tr>
      <w:tr w:rsidR="003F0A26" w14:paraId="4B1AFE9A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BA690D" w14:textId="3510C0D0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FİZYOLOJİ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5CD60F" w14:textId="5EC1C6F9" w:rsidR="003F0A26" w:rsidRPr="0052059A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E.KIRILMAZ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0272" w14:textId="4AFB2F60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0C0600">
              <w:rPr>
                <w:rFonts w:ascii="Bahnschrift SemiLight SemiConde" w:hAnsi="Bahnschrift SemiLight SemiConde" w:cs="Calibri"/>
                <w:sz w:val="20"/>
                <w:szCs w:val="20"/>
              </w:rPr>
              <w:t>14.45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A3B924" w14:textId="21554573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 M8,M9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622DE" w14:textId="6AA26719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10/06/2026</w:t>
            </w:r>
          </w:p>
          <w:p w14:paraId="4E0258F1" w14:textId="14EFC975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ÇARŞAMBA</w:t>
            </w:r>
          </w:p>
        </w:tc>
      </w:tr>
      <w:tr w:rsidR="003F0A26" w14:paraId="1071F2B0" w14:textId="77777777" w:rsidTr="001D6DF4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46DFC" w14:textId="13205F9E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DİYALİZ II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C3C1557" w14:textId="5C00D962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S.TOĞLUK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0B9EAC" w14:textId="27A06C27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D2EDE5" w14:textId="5061EF0E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M4, M5,M9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CD296" w14:textId="2C7CC577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11/06/2026</w:t>
            </w:r>
          </w:p>
          <w:p w14:paraId="16FD59FD" w14:textId="3A052FE8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PERŞEMBE</w:t>
            </w:r>
          </w:p>
        </w:tc>
      </w:tr>
      <w:tr w:rsidR="003F0A26" w14:paraId="3BA39075" w14:textId="77777777" w:rsidTr="001D6DF4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4658B7" w14:textId="5BDAD47A" w:rsidR="003F0A26" w:rsidRDefault="003F0A26" w:rsidP="003F0A2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TEMEL BİLGİ TEKNOLOJİSİ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FC66450" w14:textId="7516337E" w:rsidR="003F0A26" w:rsidRDefault="003F0A26" w:rsidP="003F0A2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M.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3000B" w14:textId="6FC26D8B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35622" w14:textId="650AA29A" w:rsidR="003F0A26" w:rsidRDefault="00EC7061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M7, M8</w:t>
            </w:r>
            <w:bookmarkStart w:id="1" w:name="_GoBack"/>
            <w:bookmarkEnd w:id="1"/>
          </w:p>
        </w:tc>
        <w:tc>
          <w:tcPr>
            <w:tcW w:w="1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6C692" w14:textId="57060CE0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12/06/2026</w:t>
            </w:r>
          </w:p>
          <w:p w14:paraId="5450D260" w14:textId="553C02A9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CUMA</w:t>
            </w:r>
          </w:p>
        </w:tc>
      </w:tr>
      <w:tr w:rsidR="003F0A26" w14:paraId="3AB86601" w14:textId="77777777" w:rsidTr="001D6DF4">
        <w:trPr>
          <w:trHeight w:val="365"/>
        </w:trPr>
        <w:tc>
          <w:tcPr>
            <w:tcW w:w="1016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FD0C27" w14:textId="77777777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1CC7DEBB" w14:textId="2F061F9C" w:rsidR="003F0A26" w:rsidRDefault="003F0A26" w:rsidP="003F0A2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14:paraId="4F2E056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37533"/>
    <w:rsid w:val="00055118"/>
    <w:rsid w:val="000963AB"/>
    <w:rsid w:val="000A0D0E"/>
    <w:rsid w:val="000C0600"/>
    <w:rsid w:val="000C3FDC"/>
    <w:rsid w:val="000D159E"/>
    <w:rsid w:val="00106373"/>
    <w:rsid w:val="00145765"/>
    <w:rsid w:val="00146C9A"/>
    <w:rsid w:val="00161403"/>
    <w:rsid w:val="00162FFB"/>
    <w:rsid w:val="00163F54"/>
    <w:rsid w:val="00182568"/>
    <w:rsid w:val="001D1801"/>
    <w:rsid w:val="001D4E81"/>
    <w:rsid w:val="001D6DF4"/>
    <w:rsid w:val="00236E9F"/>
    <w:rsid w:val="00242A46"/>
    <w:rsid w:val="002801A5"/>
    <w:rsid w:val="002853A5"/>
    <w:rsid w:val="002A4ADD"/>
    <w:rsid w:val="002D02E5"/>
    <w:rsid w:val="002D1CAF"/>
    <w:rsid w:val="002F0787"/>
    <w:rsid w:val="00330435"/>
    <w:rsid w:val="00363E25"/>
    <w:rsid w:val="00373453"/>
    <w:rsid w:val="0038780D"/>
    <w:rsid w:val="003903F1"/>
    <w:rsid w:val="00394848"/>
    <w:rsid w:val="003B0BB2"/>
    <w:rsid w:val="003C12D9"/>
    <w:rsid w:val="003F0A26"/>
    <w:rsid w:val="003F1E12"/>
    <w:rsid w:val="004042C0"/>
    <w:rsid w:val="00404D1E"/>
    <w:rsid w:val="00431225"/>
    <w:rsid w:val="00443F85"/>
    <w:rsid w:val="004645B7"/>
    <w:rsid w:val="004742BC"/>
    <w:rsid w:val="004A0349"/>
    <w:rsid w:val="004C0F3A"/>
    <w:rsid w:val="0052059A"/>
    <w:rsid w:val="005319A3"/>
    <w:rsid w:val="00553AB5"/>
    <w:rsid w:val="005A5FE7"/>
    <w:rsid w:val="005B17ED"/>
    <w:rsid w:val="005B20AA"/>
    <w:rsid w:val="00662B24"/>
    <w:rsid w:val="00674DB7"/>
    <w:rsid w:val="00682FEC"/>
    <w:rsid w:val="00687A1A"/>
    <w:rsid w:val="006A5526"/>
    <w:rsid w:val="006B42D6"/>
    <w:rsid w:val="007538F9"/>
    <w:rsid w:val="00777800"/>
    <w:rsid w:val="007B0203"/>
    <w:rsid w:val="007C45EB"/>
    <w:rsid w:val="007F1DB4"/>
    <w:rsid w:val="00826491"/>
    <w:rsid w:val="008331E5"/>
    <w:rsid w:val="00866DAD"/>
    <w:rsid w:val="00880819"/>
    <w:rsid w:val="008A7504"/>
    <w:rsid w:val="008B0C87"/>
    <w:rsid w:val="008B13FB"/>
    <w:rsid w:val="008C1A08"/>
    <w:rsid w:val="008C331F"/>
    <w:rsid w:val="008C4DAB"/>
    <w:rsid w:val="00903AD3"/>
    <w:rsid w:val="00916C9E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61D"/>
    <w:rsid w:val="00A20C46"/>
    <w:rsid w:val="00A2133A"/>
    <w:rsid w:val="00AC5FD2"/>
    <w:rsid w:val="00AD06B4"/>
    <w:rsid w:val="00AD4138"/>
    <w:rsid w:val="00B0710B"/>
    <w:rsid w:val="00B1309F"/>
    <w:rsid w:val="00B1356D"/>
    <w:rsid w:val="00B15B83"/>
    <w:rsid w:val="00B165F4"/>
    <w:rsid w:val="00B23282"/>
    <w:rsid w:val="00B83605"/>
    <w:rsid w:val="00B97187"/>
    <w:rsid w:val="00BB2015"/>
    <w:rsid w:val="00BE3568"/>
    <w:rsid w:val="00BE7DB7"/>
    <w:rsid w:val="00BF7572"/>
    <w:rsid w:val="00C45C7C"/>
    <w:rsid w:val="00C6164C"/>
    <w:rsid w:val="00C761A5"/>
    <w:rsid w:val="00C90D8D"/>
    <w:rsid w:val="00CA3434"/>
    <w:rsid w:val="00CB145C"/>
    <w:rsid w:val="00CB2E25"/>
    <w:rsid w:val="00CE2167"/>
    <w:rsid w:val="00CE3530"/>
    <w:rsid w:val="00CF34C4"/>
    <w:rsid w:val="00D40325"/>
    <w:rsid w:val="00D42452"/>
    <w:rsid w:val="00D82B37"/>
    <w:rsid w:val="00D9444D"/>
    <w:rsid w:val="00DC5612"/>
    <w:rsid w:val="00E15E18"/>
    <w:rsid w:val="00E304C8"/>
    <w:rsid w:val="00E34227"/>
    <w:rsid w:val="00E53EB3"/>
    <w:rsid w:val="00E702E5"/>
    <w:rsid w:val="00E707A0"/>
    <w:rsid w:val="00E74901"/>
    <w:rsid w:val="00E83CAD"/>
    <w:rsid w:val="00EC7061"/>
    <w:rsid w:val="00EF49DB"/>
    <w:rsid w:val="00EF65F3"/>
    <w:rsid w:val="00F06942"/>
    <w:rsid w:val="00F123B2"/>
    <w:rsid w:val="00F808A0"/>
    <w:rsid w:val="00F859EB"/>
    <w:rsid w:val="00F944DC"/>
    <w:rsid w:val="00FA2481"/>
    <w:rsid w:val="00FA68FB"/>
    <w:rsid w:val="00FA716D"/>
    <w:rsid w:val="00FC11E9"/>
    <w:rsid w:val="00FC4EF5"/>
    <w:rsid w:val="00FD66C3"/>
    <w:rsid w:val="00FE0FF6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B27F"/>
  <w15:docId w15:val="{491C5D71-F2C2-4377-A151-7A0FEA61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3</cp:revision>
  <cp:lastPrinted>2023-01-05T10:02:00Z</cp:lastPrinted>
  <dcterms:created xsi:type="dcterms:W3CDTF">2026-06-01T10:45:00Z</dcterms:created>
  <dcterms:modified xsi:type="dcterms:W3CDTF">2026-06-03T06:52:00Z</dcterms:modified>
</cp:coreProperties>
</file>