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58"/>
        <w:gridCol w:w="1434"/>
        <w:gridCol w:w="1607"/>
        <w:gridCol w:w="1485"/>
      </w:tblGrid>
      <w:tr w:rsidR="00163F54" w14:paraId="45C20374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E23E67B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3A45A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97707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97707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724DE488" w14:textId="77777777" w:rsidR="00163F54" w:rsidRDefault="00977070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GÜZ </w:t>
            </w:r>
            <w:r w:rsidR="00A063F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DÖNEMİ </w:t>
            </w:r>
            <w:r w:rsidR="00D222A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BÜTÜNLEME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31452C52" w14:textId="77777777" w:rsidR="00880819" w:rsidRDefault="008961C8" w:rsidP="0097707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Diyaliz </w:t>
            </w:r>
            <w:r w:rsidR="00B83638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Programı </w:t>
            </w:r>
            <w:r w:rsidR="00430A1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2</w:t>
            </w:r>
            <w:r w:rsidR="00B83638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. SINIF A / B</w:t>
            </w:r>
          </w:p>
        </w:tc>
      </w:tr>
      <w:tr w:rsidR="00163F54" w14:paraId="4EED9565" w14:textId="77777777" w:rsidTr="007B29B1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F0B65C9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34CB865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14AD582" w14:textId="77777777" w:rsidR="00163F54" w:rsidRDefault="00A063F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</w:p>
        </w:tc>
      </w:tr>
      <w:tr w:rsidR="00163F54" w14:paraId="08755C91" w14:textId="77777777" w:rsidTr="007B29B1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B89343D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9A5B4E5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5197986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D57FCB2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3860B89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0"/>
      <w:tr w:rsidR="00D6424D" w14:paraId="2DF1CEA7" w14:textId="77777777" w:rsidTr="00B93E26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6CD954" w14:textId="2D20692E" w:rsidR="00D6424D" w:rsidRPr="008961C8" w:rsidRDefault="00D6424D" w:rsidP="00D6424D">
            <w:pPr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 w:cs="Calibri"/>
                <w:sz w:val="20"/>
                <w:szCs w:val="20"/>
              </w:rPr>
              <w:t>MESLEKİ ETİK</w:t>
            </w:r>
          </w:p>
        </w:tc>
        <w:tc>
          <w:tcPr>
            <w:tcW w:w="23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FDA3D42" w14:textId="0E071D1C" w:rsidR="00D6424D" w:rsidRDefault="00D6424D" w:rsidP="00D6424D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0800D8">
              <w:rPr>
                <w:rFonts w:ascii="Bahnschrift SemiLight" w:hAnsi="Bahnschrift SemiLight"/>
                <w:sz w:val="20"/>
                <w:szCs w:val="20"/>
              </w:rPr>
              <w:t xml:space="preserve">Dr. Öğr. Üyesi 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Reşat</w:t>
            </w:r>
            <w:r w:rsidRPr="003763B4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AVCI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6D13B2" w14:textId="5C4DC50F" w:rsidR="00D6424D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998448" w14:textId="0BB3AB98" w:rsidR="00D6424D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0362CB" w14:textId="2496DD6D" w:rsidR="00D6424D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27.01.2026</w:t>
            </w: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 xml:space="preserve"> SALI</w:t>
            </w:r>
          </w:p>
        </w:tc>
      </w:tr>
      <w:tr w:rsidR="00D6424D" w14:paraId="4FF02617" w14:textId="77777777" w:rsidTr="00B93E26">
        <w:trPr>
          <w:trHeight w:val="519"/>
        </w:trPr>
        <w:tc>
          <w:tcPr>
            <w:tcW w:w="34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91AC65" w14:textId="44AADC43" w:rsidR="00D6424D" w:rsidRPr="0050176F" w:rsidRDefault="00D6424D" w:rsidP="00D6424D">
            <w:pPr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C94EA3">
              <w:rPr>
                <w:rFonts w:ascii="Bahnschrift SemiLight SemiConde" w:hAnsi="Bahnschrift SemiLight SemiConde" w:cs="Calibri"/>
                <w:sz w:val="20"/>
                <w:szCs w:val="20"/>
              </w:rPr>
              <w:t>SAĞLIK HUKUKU (Müfredat dışı)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F8F5C5B" w14:textId="099E9418" w:rsidR="00D6424D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C94EA3">
              <w:rPr>
                <w:rFonts w:ascii="Bahnschrift SemiLight" w:hAnsi="Bahnschrift SemiLight"/>
                <w:sz w:val="20"/>
                <w:szCs w:val="20"/>
              </w:rPr>
              <w:t xml:space="preserve">Öğr. Gör. </w:t>
            </w:r>
            <w:r w:rsidRPr="00C94EA3">
              <w:rPr>
                <w:rFonts w:ascii="Bahnschrift SemiLight SemiConde" w:hAnsi="Bahnschrift SemiLight SemiConde" w:cs="Calibri"/>
                <w:sz w:val="20"/>
                <w:szCs w:val="20"/>
              </w:rPr>
              <w:t>Bedirhan BAYKARA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D6FBB5" w14:textId="6A360701" w:rsidR="00D6424D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10:30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8310C3" w14:textId="5F7AC382" w:rsidR="00D6424D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B81AFD" w14:textId="58D1D954" w:rsidR="00D6424D" w:rsidRPr="00F379DC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27.01.2026</w:t>
            </w: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 xml:space="preserve"> SALI</w:t>
            </w:r>
          </w:p>
        </w:tc>
      </w:tr>
      <w:tr w:rsidR="00D6424D" w14:paraId="16C367B8" w14:textId="77777777" w:rsidTr="001F5B68">
        <w:trPr>
          <w:trHeight w:val="16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F21373" w14:textId="645A25EB" w:rsidR="00D6424D" w:rsidRPr="00012034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FİZYOPATOLOJİ</w:t>
            </w:r>
          </w:p>
        </w:tc>
        <w:tc>
          <w:tcPr>
            <w:tcW w:w="2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3E10D7A" w14:textId="716D86EE" w:rsidR="00D6424D" w:rsidRPr="005155B5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0800D8">
              <w:rPr>
                <w:rFonts w:ascii="Bahnschrift SemiLight" w:hAnsi="Bahnschrift SemiLight"/>
                <w:sz w:val="20"/>
                <w:szCs w:val="20"/>
              </w:rPr>
              <w:t xml:space="preserve">Dr. Öğr. Üyesi 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Büşra Ceren </w:t>
            </w:r>
            <w:r w:rsidRPr="005155B5">
              <w:rPr>
                <w:rFonts w:ascii="Bahnschrift SemiLight SemiConde" w:hAnsi="Bahnschrift SemiLight SemiConde" w:cs="Calibri"/>
                <w:sz w:val="20"/>
                <w:szCs w:val="20"/>
              </w:rPr>
              <w:t>DEMİREL YILDIZ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CECDF9" w14:textId="11DE3B25" w:rsidR="00D6424D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C09C54" w14:textId="70A145CC" w:rsidR="00D6424D" w:rsidRPr="006C36DD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</w:t>
            </w:r>
            <w:r>
              <w:rPr>
                <w:rFonts w:ascii="Bahnschrift SemiLight SemiConde" w:hAnsi="Bahnschrift SemiLight SemiConde"/>
                <w:sz w:val="20"/>
                <w:szCs w:val="20"/>
              </w:rPr>
              <w:t>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57934D" w14:textId="27A7356F" w:rsidR="00D6424D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</w:t>
            </w:r>
            <w:r>
              <w:rPr>
                <w:rFonts w:ascii="Bahnschrift SemiLight SemiConde" w:hAnsi="Bahnschrift SemiLight SemiConde"/>
                <w:sz w:val="20"/>
                <w:szCs w:val="20"/>
              </w:rPr>
              <w:t>7</w:t>
            </w:r>
            <w:r>
              <w:rPr>
                <w:rFonts w:ascii="Bahnschrift SemiLight SemiConde" w:hAnsi="Bahnschrift SemiLight SemiConde"/>
                <w:sz w:val="20"/>
                <w:szCs w:val="20"/>
              </w:rPr>
              <w:t>.01.2026</w:t>
            </w:r>
          </w:p>
          <w:p w14:paraId="733A184E" w14:textId="2626AA00" w:rsidR="00D6424D" w:rsidRPr="00F379DC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SALI</w:t>
            </w:r>
          </w:p>
        </w:tc>
      </w:tr>
      <w:tr w:rsidR="00D6424D" w14:paraId="15EF65CA" w14:textId="77777777" w:rsidTr="001F5B68">
        <w:trPr>
          <w:trHeight w:val="360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6EA93A" w14:textId="5687F04E" w:rsidR="00D6424D" w:rsidRPr="00C94EA3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DAHİLİYE 1</w:t>
            </w:r>
          </w:p>
        </w:tc>
        <w:tc>
          <w:tcPr>
            <w:tcW w:w="2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D5EF66D" w14:textId="381AC09F" w:rsidR="00D6424D" w:rsidRPr="00C94EA3" w:rsidRDefault="00D6424D" w:rsidP="00D6424D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0800D8">
              <w:rPr>
                <w:rFonts w:ascii="Bahnschrift SemiLight" w:hAnsi="Bahnschrift SemiLight"/>
                <w:sz w:val="20"/>
                <w:szCs w:val="20"/>
              </w:rPr>
              <w:t xml:space="preserve">Dr. Öğr. Üyesi 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Büşra Ceren </w:t>
            </w:r>
            <w:r w:rsidRPr="005155B5">
              <w:rPr>
                <w:rFonts w:ascii="Bahnschrift SemiLight SemiConde" w:hAnsi="Bahnschrift SemiLight SemiConde" w:cs="Calibri"/>
                <w:sz w:val="20"/>
                <w:szCs w:val="20"/>
              </w:rPr>
              <w:t>DEMİREL YILDIZ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20A410" w14:textId="755C56E5" w:rsidR="00D6424D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42EC61" w14:textId="68B0A242" w:rsidR="00D6424D" w:rsidRPr="006C36DD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</w:t>
            </w:r>
            <w:r>
              <w:rPr>
                <w:rFonts w:ascii="Bahnschrift SemiLight SemiConde" w:hAnsi="Bahnschrift SemiLight SemiConde"/>
                <w:sz w:val="20"/>
                <w:szCs w:val="20"/>
              </w:rPr>
              <w:t>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DFF7FD" w14:textId="3DA2EDF7" w:rsidR="00D6424D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</w:t>
            </w:r>
            <w:r>
              <w:rPr>
                <w:rFonts w:ascii="Bahnschrift SemiLight SemiConde" w:hAnsi="Bahnschrift SemiLight SemiConde"/>
                <w:sz w:val="20"/>
                <w:szCs w:val="20"/>
              </w:rPr>
              <w:t>7</w:t>
            </w:r>
            <w:r>
              <w:rPr>
                <w:rFonts w:ascii="Bahnschrift SemiLight SemiConde" w:hAnsi="Bahnschrift SemiLight SemiConde"/>
                <w:sz w:val="20"/>
                <w:szCs w:val="20"/>
              </w:rPr>
              <w:t>.01.2026</w:t>
            </w:r>
          </w:p>
          <w:p w14:paraId="6C7314BC" w14:textId="3708F900" w:rsidR="00D6424D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4A655F" w14:paraId="5C8D2FC5" w14:textId="77777777" w:rsidTr="002872B9">
        <w:trPr>
          <w:trHeight w:val="51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20A2AB" w14:textId="77777777" w:rsidR="004A655F" w:rsidRPr="004F5292" w:rsidRDefault="004A655F" w:rsidP="00124C7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İ.V. GİRİŞİMLER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B0D3B03" w14:textId="77777777" w:rsidR="004A655F" w:rsidRDefault="004A655F" w:rsidP="00124C7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0800D8">
              <w:rPr>
                <w:rFonts w:ascii="Bahnschrift SemiLight" w:hAnsi="Bahnschrift SemiLight"/>
                <w:sz w:val="20"/>
                <w:szCs w:val="20"/>
              </w:rPr>
              <w:t xml:space="preserve">Öğr. Gör. 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Zekeriya AKIN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9DA11B" w14:textId="77777777" w:rsidR="004A655F" w:rsidRDefault="004A655F" w:rsidP="00124C7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09:00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3A596E" w14:textId="77777777" w:rsidR="004A655F" w:rsidRDefault="004A655F" w:rsidP="003763B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85BBE3" w14:textId="77777777" w:rsidR="004A655F" w:rsidRDefault="004A655F" w:rsidP="002872B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28.01.2026</w:t>
            </w:r>
          </w:p>
          <w:p w14:paraId="0D85AEBD" w14:textId="77777777" w:rsidR="004A655F" w:rsidRPr="00F379DC" w:rsidRDefault="004A655F" w:rsidP="003763B4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4A655F" w14:paraId="527A74F7" w14:textId="77777777" w:rsidTr="007B29B1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6E91BA" w14:textId="77777777" w:rsidR="004A655F" w:rsidRPr="00F73C27" w:rsidRDefault="004A655F" w:rsidP="00124C7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HASTA BAKIM İLKELERİ</w:t>
            </w:r>
          </w:p>
        </w:tc>
        <w:tc>
          <w:tcPr>
            <w:tcW w:w="2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FD95B65" w14:textId="77777777" w:rsidR="004A655F" w:rsidRPr="00BF12A2" w:rsidRDefault="004A655F" w:rsidP="00124C7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0800D8">
              <w:rPr>
                <w:rFonts w:ascii="Bahnschrift SemiLight" w:hAnsi="Bahnschrift SemiLight"/>
                <w:sz w:val="20"/>
                <w:szCs w:val="20"/>
              </w:rPr>
              <w:t xml:space="preserve">Öğr. Gör. 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Zekeriya AKIN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940ED5" w14:textId="77777777" w:rsidR="004A655F" w:rsidRDefault="004A655F" w:rsidP="00124C7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9AC64" w14:textId="77777777" w:rsidR="004A655F" w:rsidRDefault="004A655F" w:rsidP="003763B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2735D8" w14:textId="77777777" w:rsidR="004A655F" w:rsidRDefault="004A655F" w:rsidP="002872B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28.01.2026</w:t>
            </w:r>
          </w:p>
          <w:p w14:paraId="44497E2E" w14:textId="77777777" w:rsidR="004A655F" w:rsidRPr="00F379DC" w:rsidRDefault="004A655F" w:rsidP="003763B4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4F06FC" w14:paraId="66063715" w14:textId="77777777" w:rsidTr="007B29B1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E601CB" w14:textId="77777777" w:rsidR="004F06FC" w:rsidRDefault="004F06FC" w:rsidP="003763B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 w:cs="Calibri"/>
                <w:sz w:val="20"/>
                <w:szCs w:val="20"/>
              </w:rPr>
              <w:t>OSD</w:t>
            </w:r>
          </w:p>
          <w:p w14:paraId="18DFAF53" w14:textId="77777777" w:rsidR="007B29B1" w:rsidRPr="00977070" w:rsidRDefault="007B29B1" w:rsidP="003763B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855D02D" w14:textId="77777777" w:rsidR="004F06FC" w:rsidRDefault="004F06FC" w:rsidP="003763B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20440F" w14:textId="77777777" w:rsidR="004F06FC" w:rsidRDefault="002872B9" w:rsidP="003763B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15:00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DFDB00" w14:textId="77777777" w:rsidR="004F06FC" w:rsidRDefault="004F06FC" w:rsidP="003763B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E16A09" w14:textId="77777777" w:rsidR="002872B9" w:rsidRDefault="002872B9" w:rsidP="002872B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28.01.2026</w:t>
            </w:r>
          </w:p>
          <w:p w14:paraId="4BADCFB5" w14:textId="77777777" w:rsidR="004F06FC" w:rsidRPr="00F379DC" w:rsidRDefault="004F06FC" w:rsidP="003763B4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4F06FC" w14:paraId="50C74F1C" w14:textId="77777777" w:rsidTr="007B29B1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7C02CA" w14:textId="77777777" w:rsidR="004F06FC" w:rsidRPr="00012034" w:rsidRDefault="00CA7C19" w:rsidP="003763B4">
            <w:pPr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İLERİ </w:t>
            </w:r>
            <w:r w:rsidR="004F06FC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YAŞAM DESTEĞİ </w:t>
            </w:r>
          </w:p>
        </w:tc>
        <w:tc>
          <w:tcPr>
            <w:tcW w:w="2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B83B0EA" w14:textId="77777777" w:rsidR="004F06FC" w:rsidRDefault="009D146B" w:rsidP="003763B4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0800D8">
              <w:rPr>
                <w:rFonts w:ascii="Bahnschrift SemiLight" w:hAnsi="Bahnschrift SemiLight"/>
                <w:sz w:val="20"/>
                <w:szCs w:val="20"/>
              </w:rPr>
              <w:t xml:space="preserve">Öğr. Gör. </w:t>
            </w:r>
            <w:r w:rsidR="00B83638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Reyhan FIRAT </w:t>
            </w:r>
            <w:r w:rsidR="005155B5">
              <w:rPr>
                <w:rFonts w:ascii="Bahnschrift SemiLight SemiConde" w:hAnsi="Bahnschrift SemiLight SemiConde" w:cs="Calibri"/>
                <w:sz w:val="20"/>
                <w:szCs w:val="20"/>
              </w:rPr>
              <w:t>KILIÇ</w:t>
            </w:r>
            <w:r w:rsidR="004F06FC">
              <w:rPr>
                <w:rFonts w:ascii="Bahnschrift SemiLight SemiConde" w:hAnsi="Bahnschrift SemiLight SemiConde" w:cs="Calibri"/>
                <w:sz w:val="20"/>
                <w:szCs w:val="20"/>
              </w:rPr>
              <w:t>VURAN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26B6F5" w14:textId="77777777" w:rsidR="004F06FC" w:rsidRDefault="00784E39" w:rsidP="003763B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45A674" w14:textId="77777777" w:rsidR="004F06FC" w:rsidRDefault="00784E39" w:rsidP="003763B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F74A0" w14:textId="77777777" w:rsidR="002872B9" w:rsidRDefault="002872B9" w:rsidP="002872B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29.01.2026</w:t>
            </w:r>
          </w:p>
          <w:p w14:paraId="40F9F8B7" w14:textId="77777777" w:rsidR="004F06FC" w:rsidRPr="00F379DC" w:rsidRDefault="004F06FC" w:rsidP="003763B4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PERŞEMBE</w:t>
            </w:r>
          </w:p>
        </w:tc>
      </w:tr>
      <w:tr w:rsidR="00D6424D" w14:paraId="3959E8CA" w14:textId="77777777" w:rsidTr="007B29B1">
        <w:trPr>
          <w:trHeight w:val="69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32BBB8" w14:textId="03BD0A9F" w:rsidR="00D6424D" w:rsidRPr="004F5292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A582D73" w14:textId="4112A7D2" w:rsidR="00D6424D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D48A0B" w14:textId="0353CE01" w:rsidR="00D6424D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C085D0" w14:textId="360BF21B" w:rsidR="00D6424D" w:rsidRPr="006C36DD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DA50C9" w14:textId="6119CE4B" w:rsidR="00D6424D" w:rsidRPr="00F379DC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</w:p>
        </w:tc>
      </w:tr>
      <w:tr w:rsidR="00D6424D" w:rsidRPr="009B523A" w14:paraId="106B63A0" w14:textId="77777777" w:rsidTr="007B29B1">
        <w:trPr>
          <w:trHeight w:val="50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4468F2" w14:textId="656DD9FF" w:rsidR="00D6424D" w:rsidRPr="00C70E4C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07AE467" w14:textId="21B2DA4F" w:rsidR="00D6424D" w:rsidRPr="00C70E4C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99311C" w14:textId="4CEC562D" w:rsidR="00D6424D" w:rsidRPr="00E16FCE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FDFC61" w14:textId="59AC9566" w:rsidR="00D6424D" w:rsidRPr="00E16FCE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C7DCB8" w14:textId="064D2C63" w:rsidR="00D6424D" w:rsidRPr="00E16FCE" w:rsidRDefault="00D6424D" w:rsidP="00D6424D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</w:p>
        </w:tc>
      </w:tr>
      <w:tr w:rsidR="004A655F" w14:paraId="2197D684" w14:textId="77777777" w:rsidTr="00D9444D">
        <w:trPr>
          <w:trHeight w:val="39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2D9B072" w14:textId="77777777" w:rsidR="004A655F" w:rsidRDefault="004A655F" w:rsidP="005F532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7452A52E" w14:textId="77777777" w:rsidR="004A655F" w:rsidRPr="00437460" w:rsidRDefault="004A655F" w:rsidP="005F532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color w:val="FF0000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590D59A6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hnschrift SemiLight">
    <w:altName w:val="Segoe UI Light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459C0"/>
    <w:multiLevelType w:val="hybridMultilevel"/>
    <w:tmpl w:val="D8A81E8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41F5B"/>
    <w:multiLevelType w:val="hybridMultilevel"/>
    <w:tmpl w:val="104A27C4"/>
    <w:lvl w:ilvl="0" w:tplc="F7E010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CD1E66"/>
    <w:multiLevelType w:val="hybridMultilevel"/>
    <w:tmpl w:val="454E481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91A79"/>
    <w:multiLevelType w:val="hybridMultilevel"/>
    <w:tmpl w:val="05E8E67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585446">
    <w:abstractNumId w:val="0"/>
  </w:num>
  <w:num w:numId="2" w16cid:durableId="687103048">
    <w:abstractNumId w:val="5"/>
  </w:num>
  <w:num w:numId="3" w16cid:durableId="923145220">
    <w:abstractNumId w:val="3"/>
  </w:num>
  <w:num w:numId="4" w16cid:durableId="1560436034">
    <w:abstractNumId w:val="2"/>
  </w:num>
  <w:num w:numId="5" w16cid:durableId="1235122786">
    <w:abstractNumId w:val="4"/>
  </w:num>
  <w:num w:numId="6" w16cid:durableId="1952473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C7C"/>
    <w:rsid w:val="00000D22"/>
    <w:rsid w:val="00006D6F"/>
    <w:rsid w:val="00012034"/>
    <w:rsid w:val="00025E65"/>
    <w:rsid w:val="00040B64"/>
    <w:rsid w:val="00055118"/>
    <w:rsid w:val="000A5F59"/>
    <w:rsid w:val="000C3FDC"/>
    <w:rsid w:val="000D159E"/>
    <w:rsid w:val="000D6DD3"/>
    <w:rsid w:val="000E6844"/>
    <w:rsid w:val="000F41C3"/>
    <w:rsid w:val="00106373"/>
    <w:rsid w:val="00152969"/>
    <w:rsid w:val="00163F54"/>
    <w:rsid w:val="001C5E4A"/>
    <w:rsid w:val="001F28FC"/>
    <w:rsid w:val="0028015C"/>
    <w:rsid w:val="002872B9"/>
    <w:rsid w:val="00287B00"/>
    <w:rsid w:val="002A0C58"/>
    <w:rsid w:val="002A70F6"/>
    <w:rsid w:val="002F2EF7"/>
    <w:rsid w:val="00300D98"/>
    <w:rsid w:val="003236BF"/>
    <w:rsid w:val="00361075"/>
    <w:rsid w:val="003763B4"/>
    <w:rsid w:val="0038780D"/>
    <w:rsid w:val="00394848"/>
    <w:rsid w:val="003A45A9"/>
    <w:rsid w:val="003B0BB2"/>
    <w:rsid w:val="003C3EF9"/>
    <w:rsid w:val="003D24A2"/>
    <w:rsid w:val="003F1E12"/>
    <w:rsid w:val="00430A10"/>
    <w:rsid w:val="00431225"/>
    <w:rsid w:val="00437460"/>
    <w:rsid w:val="004645B7"/>
    <w:rsid w:val="004742BC"/>
    <w:rsid w:val="00494B5F"/>
    <w:rsid w:val="00494CCD"/>
    <w:rsid w:val="004A0349"/>
    <w:rsid w:val="004A655F"/>
    <w:rsid w:val="004C0F3A"/>
    <w:rsid w:val="004D7275"/>
    <w:rsid w:val="004F06FC"/>
    <w:rsid w:val="004F5292"/>
    <w:rsid w:val="0050176F"/>
    <w:rsid w:val="005155B5"/>
    <w:rsid w:val="005306E1"/>
    <w:rsid w:val="005319A3"/>
    <w:rsid w:val="005A5FE7"/>
    <w:rsid w:val="005B28F1"/>
    <w:rsid w:val="005C3D90"/>
    <w:rsid w:val="005F5324"/>
    <w:rsid w:val="006022F7"/>
    <w:rsid w:val="006214C8"/>
    <w:rsid w:val="006301F0"/>
    <w:rsid w:val="00643761"/>
    <w:rsid w:val="00662B24"/>
    <w:rsid w:val="00670A7A"/>
    <w:rsid w:val="00682FEC"/>
    <w:rsid w:val="00685797"/>
    <w:rsid w:val="006A5526"/>
    <w:rsid w:val="006A7F1E"/>
    <w:rsid w:val="006B6FAD"/>
    <w:rsid w:val="006C36DD"/>
    <w:rsid w:val="006F3762"/>
    <w:rsid w:val="0074343B"/>
    <w:rsid w:val="00757167"/>
    <w:rsid w:val="00762077"/>
    <w:rsid w:val="007667B7"/>
    <w:rsid w:val="00767A0C"/>
    <w:rsid w:val="00777800"/>
    <w:rsid w:val="00784E39"/>
    <w:rsid w:val="007B29B1"/>
    <w:rsid w:val="007C45EB"/>
    <w:rsid w:val="007E21FF"/>
    <w:rsid w:val="0080065C"/>
    <w:rsid w:val="008225AB"/>
    <w:rsid w:val="00823197"/>
    <w:rsid w:val="00826491"/>
    <w:rsid w:val="00831A32"/>
    <w:rsid w:val="00836FD7"/>
    <w:rsid w:val="00866DAD"/>
    <w:rsid w:val="00880819"/>
    <w:rsid w:val="00885422"/>
    <w:rsid w:val="008961C8"/>
    <w:rsid w:val="008B13FB"/>
    <w:rsid w:val="008B29FC"/>
    <w:rsid w:val="008C1A08"/>
    <w:rsid w:val="008C331F"/>
    <w:rsid w:val="00903AD3"/>
    <w:rsid w:val="00911D67"/>
    <w:rsid w:val="00933E18"/>
    <w:rsid w:val="00977070"/>
    <w:rsid w:val="009857F1"/>
    <w:rsid w:val="009A1ED4"/>
    <w:rsid w:val="009A33AC"/>
    <w:rsid w:val="009A43CD"/>
    <w:rsid w:val="009B468D"/>
    <w:rsid w:val="009B523A"/>
    <w:rsid w:val="009D146B"/>
    <w:rsid w:val="009D2C7E"/>
    <w:rsid w:val="009E6881"/>
    <w:rsid w:val="009F3EC2"/>
    <w:rsid w:val="009F5F8F"/>
    <w:rsid w:val="00A003EF"/>
    <w:rsid w:val="00A063F0"/>
    <w:rsid w:val="00A27D84"/>
    <w:rsid w:val="00A445B4"/>
    <w:rsid w:val="00A51CA0"/>
    <w:rsid w:val="00A5313E"/>
    <w:rsid w:val="00A77072"/>
    <w:rsid w:val="00AD3813"/>
    <w:rsid w:val="00AD4138"/>
    <w:rsid w:val="00AE2AF9"/>
    <w:rsid w:val="00B15B83"/>
    <w:rsid w:val="00B165F4"/>
    <w:rsid w:val="00B23282"/>
    <w:rsid w:val="00B83605"/>
    <w:rsid w:val="00B83638"/>
    <w:rsid w:val="00B83EDA"/>
    <w:rsid w:val="00B97187"/>
    <w:rsid w:val="00BA2D72"/>
    <w:rsid w:val="00BB2015"/>
    <w:rsid w:val="00BB4F0F"/>
    <w:rsid w:val="00BD23A6"/>
    <w:rsid w:val="00BE3568"/>
    <w:rsid w:val="00BF12A2"/>
    <w:rsid w:val="00C07DF0"/>
    <w:rsid w:val="00C235EC"/>
    <w:rsid w:val="00C42546"/>
    <w:rsid w:val="00C45C7C"/>
    <w:rsid w:val="00C70E4C"/>
    <w:rsid w:val="00C7479E"/>
    <w:rsid w:val="00C94EA3"/>
    <w:rsid w:val="00CA2EED"/>
    <w:rsid w:val="00CA7C19"/>
    <w:rsid w:val="00CB145C"/>
    <w:rsid w:val="00CE2167"/>
    <w:rsid w:val="00CE3530"/>
    <w:rsid w:val="00D222A4"/>
    <w:rsid w:val="00D42452"/>
    <w:rsid w:val="00D54789"/>
    <w:rsid w:val="00D6424D"/>
    <w:rsid w:val="00D65F4F"/>
    <w:rsid w:val="00D84F4A"/>
    <w:rsid w:val="00D92B87"/>
    <w:rsid w:val="00D9444D"/>
    <w:rsid w:val="00DD23B7"/>
    <w:rsid w:val="00E16FCE"/>
    <w:rsid w:val="00E304C8"/>
    <w:rsid w:val="00E40317"/>
    <w:rsid w:val="00E54E1F"/>
    <w:rsid w:val="00E707A0"/>
    <w:rsid w:val="00E74901"/>
    <w:rsid w:val="00E83CAD"/>
    <w:rsid w:val="00ED4F81"/>
    <w:rsid w:val="00F06942"/>
    <w:rsid w:val="00F73C27"/>
    <w:rsid w:val="00F859EB"/>
    <w:rsid w:val="00FA68FB"/>
    <w:rsid w:val="00FE2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140A"/>
  <w15:docId w15:val="{0AAB22CA-63C7-4EE8-A703-F33CE299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VEYSEL KEREM KILIÇVURAN</cp:lastModifiedBy>
  <cp:revision>10</cp:revision>
  <cp:lastPrinted>2023-01-05T10:02:00Z</cp:lastPrinted>
  <dcterms:created xsi:type="dcterms:W3CDTF">2026-01-22T11:02:00Z</dcterms:created>
  <dcterms:modified xsi:type="dcterms:W3CDTF">2026-01-23T11:19:00Z</dcterms:modified>
</cp:coreProperties>
</file>