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871"/>
        <w:tblW w:w="10306" w:type="dxa"/>
        <w:tblLayout w:type="fixed"/>
        <w:tblLook w:val="04A0" w:firstRow="1" w:lastRow="0" w:firstColumn="1" w:lastColumn="0" w:noHBand="0" w:noVBand="1"/>
      </w:tblPr>
      <w:tblGrid>
        <w:gridCol w:w="3422"/>
        <w:gridCol w:w="2340"/>
        <w:gridCol w:w="1452"/>
        <w:gridCol w:w="1607"/>
        <w:gridCol w:w="1485"/>
      </w:tblGrid>
      <w:tr w:rsidR="00163F54" w:rsidTr="001A2ECA">
        <w:trPr>
          <w:trHeight w:val="19"/>
        </w:trPr>
        <w:tc>
          <w:tcPr>
            <w:tcW w:w="1030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 w:rsidP="001A2EC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SAĞLIK HİZMETLERİ MESLEK Y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Ü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KSEKOKULU 202</w:t>
            </w:r>
            <w:r w:rsidR="00F70EA8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5-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202</w:t>
            </w:r>
            <w:r w:rsidR="00F70EA8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6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E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M-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Ö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RET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 YILI</w:t>
            </w:r>
          </w:p>
          <w:p w:rsidR="00163F54" w:rsidRDefault="00F70EA8" w:rsidP="001A2ECA">
            <w:pPr>
              <w:spacing w:line="240" w:lineRule="auto"/>
              <w:jc w:val="center"/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GÜZ </w:t>
            </w:r>
            <w:r w:rsidR="00C4527E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DÖNEMİ</w:t>
            </w:r>
            <w:r w:rsidR="007A2F85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FİNAL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SINAV TAKV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</w:p>
          <w:p w:rsidR="00880819" w:rsidRDefault="00FE0427" w:rsidP="002C514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FİZYOTERAPİ</w:t>
            </w:r>
            <w:r w:rsidR="00126F37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1. SINIF </w:t>
            </w:r>
          </w:p>
        </w:tc>
      </w:tr>
      <w:tr w:rsidR="00163F54" w:rsidTr="001A2ECA">
        <w:trPr>
          <w:trHeight w:val="19"/>
        </w:trPr>
        <w:tc>
          <w:tcPr>
            <w:tcW w:w="3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163F54" w:rsidRDefault="00163F54" w:rsidP="001A2EC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1" w:name="_Hlk56426027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 w:rsidP="001A2EC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4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7A2F85" w:rsidP="001A2EC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FİNAL</w:t>
            </w:r>
          </w:p>
        </w:tc>
      </w:tr>
      <w:tr w:rsidR="00163F54" w:rsidTr="001A2ECA">
        <w:trPr>
          <w:trHeight w:val="179"/>
        </w:trPr>
        <w:tc>
          <w:tcPr>
            <w:tcW w:w="3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3F54" w:rsidRDefault="00163F54" w:rsidP="001A2ECA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3F54" w:rsidRDefault="00163F54" w:rsidP="001A2ECA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 w:rsidP="001A2EC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 w:rsidP="001A2EC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 w:rsidP="001A2EC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Tarihleri</w:t>
            </w:r>
          </w:p>
        </w:tc>
      </w:tr>
      <w:bookmarkEnd w:id="1"/>
      <w:tr w:rsidR="00D2254B" w:rsidTr="009D46D6">
        <w:trPr>
          <w:trHeight w:val="804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254B" w:rsidRPr="00126F37" w:rsidRDefault="00D2254B" w:rsidP="000C3BBF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126F37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ATATÜRK İLKELERİ ve İNKILAP TARİHİ </w:t>
            </w:r>
            <w:r w:rsidR="00F70EA8" w:rsidRPr="00126F37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1</w:t>
            </w:r>
          </w:p>
          <w:p w:rsidR="00D2254B" w:rsidRPr="00126F37" w:rsidRDefault="00D2254B" w:rsidP="000C3BBF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126F37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TÜRK DİLİ </w:t>
            </w:r>
            <w:r w:rsidR="00F70EA8" w:rsidRPr="00126F37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1</w:t>
            </w:r>
          </w:p>
          <w:p w:rsidR="00D2254B" w:rsidRPr="00126F37" w:rsidRDefault="00D2254B" w:rsidP="000C3BBF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126F37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İNGİLİZCE </w:t>
            </w:r>
            <w:r w:rsidR="00F70EA8" w:rsidRPr="00126F37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D2254B" w:rsidRPr="00126F37" w:rsidRDefault="00D2254B" w:rsidP="000C3BBF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2254B" w:rsidRPr="00126F37" w:rsidRDefault="00415DA4" w:rsidP="000C3BBF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126F37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13:30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254B" w:rsidRPr="00126F37" w:rsidRDefault="007A2F85" w:rsidP="00F70EA8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M9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2254B" w:rsidRPr="00126F37" w:rsidRDefault="008B2491" w:rsidP="000C3BBF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12.01.2026 </w:t>
            </w:r>
            <w:r w:rsidR="00D2254B" w:rsidRPr="00126F37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PAZARTESİ</w:t>
            </w:r>
          </w:p>
        </w:tc>
      </w:tr>
      <w:tr w:rsidR="00341E15" w:rsidTr="00D2254B">
        <w:trPr>
          <w:trHeight w:val="606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1E15" w:rsidRPr="00126F37" w:rsidRDefault="00F70EA8" w:rsidP="00F70EA8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126F37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TIBBİ TERMİNOLOJİ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341E15" w:rsidRPr="00126F37" w:rsidRDefault="00126F37" w:rsidP="00341E15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proofErr w:type="spellStart"/>
            <w:r w:rsidRPr="00126F37">
              <w:rPr>
                <w:rFonts w:ascii="Bahnschrift SemiLight" w:hAnsi="Bahnschrift SemiLight"/>
                <w:sz w:val="20"/>
                <w:szCs w:val="20"/>
              </w:rPr>
              <w:t>Öğr</w:t>
            </w:r>
            <w:proofErr w:type="spellEnd"/>
            <w:r w:rsidR="00B2172F" w:rsidRPr="00126F37">
              <w:rPr>
                <w:rFonts w:ascii="Bahnschrift SemiLight" w:hAnsi="Bahnschrift SemiLight"/>
                <w:sz w:val="20"/>
                <w:szCs w:val="20"/>
              </w:rPr>
              <w:t xml:space="preserve">. </w:t>
            </w:r>
            <w:r>
              <w:rPr>
                <w:rFonts w:ascii="Bahnschrift SemiLight" w:hAnsi="Bahnschrift SemiLight"/>
                <w:sz w:val="20"/>
                <w:szCs w:val="20"/>
              </w:rPr>
              <w:t xml:space="preserve">Gör. </w:t>
            </w: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Betül</w:t>
            </w:r>
            <w:r w:rsidR="00F70EA8" w:rsidRPr="00126F37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 YILDIRIM BULUT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1E15" w:rsidRPr="00126F37" w:rsidRDefault="00415DA4" w:rsidP="00341E15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126F37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13:45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1E15" w:rsidRPr="00126F37" w:rsidRDefault="00415DA4" w:rsidP="00370D68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126F37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M1-M2-M3-M4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2491" w:rsidRDefault="008B2491" w:rsidP="00341E15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13.01.2026 </w:t>
            </w:r>
          </w:p>
          <w:p w:rsidR="00341E15" w:rsidRPr="00126F37" w:rsidRDefault="00341E15" w:rsidP="00341E15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126F37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SALI</w:t>
            </w:r>
          </w:p>
        </w:tc>
      </w:tr>
      <w:tr w:rsidR="00F70EA8" w:rsidTr="00D2254B">
        <w:trPr>
          <w:trHeight w:val="606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0EA8" w:rsidRPr="00126F37" w:rsidRDefault="00F70EA8" w:rsidP="00F70EA8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126F37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KARİYER PLANLAMA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F70EA8" w:rsidRPr="00126F37" w:rsidRDefault="00126F37" w:rsidP="00341E15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proofErr w:type="spellStart"/>
            <w:r w:rsidRPr="00126F37">
              <w:rPr>
                <w:rFonts w:ascii="Bahnschrift SemiLight" w:hAnsi="Bahnschrift SemiLight"/>
                <w:sz w:val="20"/>
                <w:szCs w:val="20"/>
              </w:rPr>
              <w:t>Öğr</w:t>
            </w:r>
            <w:proofErr w:type="spellEnd"/>
            <w:r w:rsidRPr="00126F37">
              <w:rPr>
                <w:rFonts w:ascii="Bahnschrift SemiLight" w:hAnsi="Bahnschrift SemiLight"/>
                <w:sz w:val="20"/>
                <w:szCs w:val="20"/>
              </w:rPr>
              <w:t xml:space="preserve">. </w:t>
            </w:r>
            <w:r>
              <w:rPr>
                <w:rFonts w:ascii="Bahnschrift SemiLight" w:hAnsi="Bahnschrift SemiLight"/>
                <w:sz w:val="20"/>
                <w:szCs w:val="20"/>
              </w:rPr>
              <w:t xml:space="preserve">Gör. </w:t>
            </w:r>
            <w:proofErr w:type="gram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Sümeyye </w:t>
            </w:r>
            <w:r w:rsidR="00F70EA8" w:rsidRPr="00126F37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 BİLEN</w:t>
            </w:r>
            <w:proofErr w:type="gramEnd"/>
            <w:r w:rsidR="00F70EA8" w:rsidRPr="00126F37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 SEYİDOĞLU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0EA8" w:rsidRPr="00126F37" w:rsidRDefault="00415DA4" w:rsidP="00341E15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126F37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11:30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0EA8" w:rsidRPr="00126F37" w:rsidRDefault="00415DA4" w:rsidP="002E34E6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126F37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M6-M9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2491" w:rsidRDefault="008B2491" w:rsidP="008B2491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13.01.2026 </w:t>
            </w:r>
          </w:p>
          <w:p w:rsidR="00F70EA8" w:rsidRPr="00126F37" w:rsidRDefault="00F70EA8" w:rsidP="00F70EA8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126F37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SALI</w:t>
            </w:r>
          </w:p>
        </w:tc>
      </w:tr>
      <w:tr w:rsidR="00F70EA8" w:rsidTr="00341E15">
        <w:trPr>
          <w:trHeight w:val="606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0EA8" w:rsidRPr="00126F37" w:rsidRDefault="00F70EA8" w:rsidP="00F70EA8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126F37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ELEKTROTERAPİ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F70EA8" w:rsidRPr="00126F37" w:rsidRDefault="00126F37" w:rsidP="00F70EA8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proofErr w:type="spellStart"/>
            <w:r w:rsidRPr="00126F37">
              <w:rPr>
                <w:rFonts w:ascii="Bahnschrift SemiLight" w:hAnsi="Bahnschrift SemiLight"/>
                <w:sz w:val="20"/>
                <w:szCs w:val="20"/>
              </w:rPr>
              <w:t>Öğr</w:t>
            </w:r>
            <w:proofErr w:type="spellEnd"/>
            <w:r w:rsidRPr="00126F37">
              <w:rPr>
                <w:rFonts w:ascii="Bahnschrift SemiLight" w:hAnsi="Bahnschrift SemiLight"/>
                <w:sz w:val="20"/>
                <w:szCs w:val="20"/>
              </w:rPr>
              <w:t xml:space="preserve">. </w:t>
            </w:r>
            <w:r>
              <w:rPr>
                <w:rFonts w:ascii="Bahnschrift SemiLight" w:hAnsi="Bahnschrift SemiLight"/>
                <w:sz w:val="20"/>
                <w:szCs w:val="20"/>
              </w:rPr>
              <w:t xml:space="preserve">Gör. </w:t>
            </w: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Sümeyye </w:t>
            </w:r>
            <w:r w:rsidRPr="00126F37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 BİLEN SEYİDOĞLU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0EA8" w:rsidRPr="00126F37" w:rsidRDefault="00415DA4" w:rsidP="00F70EA8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126F37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09:00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0EA8" w:rsidRPr="00126F37" w:rsidRDefault="00415DA4" w:rsidP="00F70EA8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126F37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M7-M8-M9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2491" w:rsidRDefault="008B2491" w:rsidP="008B2491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14.01.2026 </w:t>
            </w:r>
          </w:p>
          <w:p w:rsidR="00F70EA8" w:rsidRPr="00126F37" w:rsidRDefault="00F70EA8" w:rsidP="00F70EA8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126F37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ÇARŞAMBA</w:t>
            </w:r>
          </w:p>
        </w:tc>
      </w:tr>
      <w:tr w:rsidR="00415DA4" w:rsidTr="00D2254B">
        <w:trPr>
          <w:trHeight w:val="606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5DA4" w:rsidRPr="00126F37" w:rsidRDefault="00415DA4" w:rsidP="00415DA4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126F37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TEMEL BİLGİ TEKNOLOJİLERİ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415DA4" w:rsidRPr="00126F37" w:rsidRDefault="00126F37" w:rsidP="00415DA4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proofErr w:type="spellStart"/>
            <w:r w:rsidRPr="00126F37">
              <w:rPr>
                <w:rFonts w:ascii="Bahnschrift SemiLight" w:hAnsi="Bahnschrift SemiLight"/>
                <w:sz w:val="20"/>
                <w:szCs w:val="20"/>
              </w:rPr>
              <w:t>Öğr</w:t>
            </w:r>
            <w:proofErr w:type="spellEnd"/>
            <w:r w:rsidRPr="00126F37">
              <w:rPr>
                <w:rFonts w:ascii="Bahnschrift SemiLight" w:hAnsi="Bahnschrift SemiLight"/>
                <w:sz w:val="20"/>
                <w:szCs w:val="20"/>
              </w:rPr>
              <w:t xml:space="preserve">. </w:t>
            </w:r>
            <w:r>
              <w:rPr>
                <w:rFonts w:ascii="Bahnschrift SemiLight" w:hAnsi="Bahnschrift SemiLight"/>
                <w:sz w:val="20"/>
                <w:szCs w:val="20"/>
              </w:rPr>
              <w:t xml:space="preserve">Gör. Dr. </w:t>
            </w:r>
            <w:proofErr w:type="gram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Mesut </w:t>
            </w:r>
            <w:r w:rsidR="00415DA4" w:rsidRPr="00126F37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 GÖK</w:t>
            </w:r>
            <w:proofErr w:type="gramEnd"/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5DA4" w:rsidRPr="00126F37" w:rsidRDefault="001A1C07" w:rsidP="00415DA4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126F37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13</w:t>
            </w:r>
            <w:r w:rsidR="00415DA4" w:rsidRPr="00126F37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5DA4" w:rsidRPr="00126F37" w:rsidRDefault="00415DA4" w:rsidP="00415DA4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126F37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BİL. LAB.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2491" w:rsidRDefault="008B2491" w:rsidP="008B2491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14.01.2026 </w:t>
            </w:r>
          </w:p>
          <w:p w:rsidR="00415DA4" w:rsidRPr="00126F37" w:rsidRDefault="00415DA4" w:rsidP="00415DA4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126F37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ÇARŞAMBA</w:t>
            </w:r>
          </w:p>
        </w:tc>
      </w:tr>
      <w:tr w:rsidR="00415DA4" w:rsidTr="005B4E67">
        <w:trPr>
          <w:trHeight w:val="612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5DA4" w:rsidRPr="00126F37" w:rsidRDefault="00415DA4" w:rsidP="00415DA4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126F37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FİZY. TEMEL </w:t>
            </w:r>
            <w:proofErr w:type="gramStart"/>
            <w:r w:rsidRPr="00126F37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ÖLÇ.DEĞERLENDİRME</w:t>
            </w:r>
            <w:proofErr w:type="gramEnd"/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415DA4" w:rsidRPr="00126F37" w:rsidRDefault="00126F37" w:rsidP="00415DA4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proofErr w:type="spellStart"/>
            <w:r w:rsidRPr="00126F37">
              <w:rPr>
                <w:rFonts w:ascii="Bahnschrift SemiLight" w:hAnsi="Bahnschrift SemiLight"/>
                <w:sz w:val="20"/>
                <w:szCs w:val="20"/>
              </w:rPr>
              <w:t>Öğr</w:t>
            </w:r>
            <w:proofErr w:type="spellEnd"/>
            <w:r w:rsidRPr="00126F37">
              <w:rPr>
                <w:rFonts w:ascii="Bahnschrift SemiLight" w:hAnsi="Bahnschrift SemiLight"/>
                <w:sz w:val="20"/>
                <w:szCs w:val="20"/>
              </w:rPr>
              <w:t xml:space="preserve">. </w:t>
            </w:r>
            <w:r>
              <w:rPr>
                <w:rFonts w:ascii="Bahnschrift SemiLight" w:hAnsi="Bahnschrift SemiLight"/>
                <w:sz w:val="20"/>
                <w:szCs w:val="20"/>
              </w:rPr>
              <w:t xml:space="preserve">Gör. </w:t>
            </w: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Betül</w:t>
            </w:r>
            <w:r w:rsidRPr="00126F37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 YILDIRIM BULUT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5DA4" w:rsidRPr="00126F37" w:rsidRDefault="001A1C07" w:rsidP="00415DA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126F37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10:00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5DA4" w:rsidRPr="00126F37" w:rsidRDefault="00415DA4" w:rsidP="00415DA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126F37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M1-M4-M5-M6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2491" w:rsidRDefault="008B2491" w:rsidP="008B2491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15.01.2026 </w:t>
            </w:r>
          </w:p>
          <w:p w:rsidR="00415DA4" w:rsidRPr="00126F37" w:rsidRDefault="00415DA4" w:rsidP="00415DA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126F37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PERŞEMBE</w:t>
            </w:r>
          </w:p>
        </w:tc>
      </w:tr>
      <w:tr w:rsidR="00415DA4" w:rsidTr="00341E15">
        <w:trPr>
          <w:trHeight w:val="667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5DA4" w:rsidRPr="00126F37" w:rsidRDefault="00415DA4" w:rsidP="00415DA4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126F37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ISI IŞIK VE SU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415DA4" w:rsidRPr="00126F37" w:rsidRDefault="00126F37" w:rsidP="00415DA4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proofErr w:type="spellStart"/>
            <w:r w:rsidRPr="00126F37">
              <w:rPr>
                <w:rFonts w:ascii="Bahnschrift SemiLight" w:hAnsi="Bahnschrift SemiLight"/>
                <w:sz w:val="20"/>
                <w:szCs w:val="20"/>
              </w:rPr>
              <w:t>Öğr</w:t>
            </w:r>
            <w:proofErr w:type="spellEnd"/>
            <w:r w:rsidRPr="00126F37">
              <w:rPr>
                <w:rFonts w:ascii="Bahnschrift SemiLight" w:hAnsi="Bahnschrift SemiLight"/>
                <w:sz w:val="20"/>
                <w:szCs w:val="20"/>
              </w:rPr>
              <w:t xml:space="preserve">. </w:t>
            </w:r>
            <w:r>
              <w:rPr>
                <w:rFonts w:ascii="Bahnschrift SemiLight" w:hAnsi="Bahnschrift SemiLight"/>
                <w:sz w:val="20"/>
                <w:szCs w:val="20"/>
              </w:rPr>
              <w:t xml:space="preserve">Gör. </w:t>
            </w:r>
            <w:proofErr w:type="gram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Sümeyye </w:t>
            </w:r>
            <w:r w:rsidRPr="00126F37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 BİLEN</w:t>
            </w:r>
            <w:proofErr w:type="gramEnd"/>
            <w:r w:rsidRPr="00126F37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 SEYİDOĞLU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5DA4" w:rsidRPr="00126F37" w:rsidRDefault="00415DA4" w:rsidP="00415DA4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126F37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14:30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5DA4" w:rsidRPr="00126F37" w:rsidRDefault="00415DA4" w:rsidP="00415DA4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126F37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M3-M4-M7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2491" w:rsidRDefault="008B2491" w:rsidP="008B2491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16.01.2026 </w:t>
            </w:r>
          </w:p>
          <w:p w:rsidR="00415DA4" w:rsidRPr="00126F37" w:rsidRDefault="00415DA4" w:rsidP="00415DA4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126F37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CUMA</w:t>
            </w:r>
          </w:p>
        </w:tc>
      </w:tr>
      <w:tr w:rsidR="00415DA4" w:rsidTr="001A2ECA">
        <w:trPr>
          <w:trHeight w:val="396"/>
        </w:trPr>
        <w:tc>
          <w:tcPr>
            <w:tcW w:w="10306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415DA4" w:rsidRDefault="00415DA4" w:rsidP="00415DA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MESLEK YÜKSEKOKULU MÜDÜRÜ</w:t>
            </w:r>
          </w:p>
          <w:p w:rsidR="00415DA4" w:rsidRDefault="00415DA4" w:rsidP="00415DA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>Dr. Büşra Ceren DEMİREL YILDIZ</w:t>
            </w:r>
          </w:p>
        </w:tc>
      </w:tr>
    </w:tbl>
    <w:p w:rsidR="00FA68FB" w:rsidRDefault="00FA68FB"/>
    <w:p w:rsidR="00415DA4" w:rsidRDefault="00415DA4"/>
    <w:p w:rsidR="00415DA4" w:rsidRDefault="00415DA4"/>
    <w:p w:rsidR="00415DA4" w:rsidRDefault="00415DA4"/>
    <w:p w:rsidR="00415DA4" w:rsidRDefault="00415DA4"/>
    <w:p w:rsidR="00415DA4" w:rsidRDefault="00415DA4"/>
    <w:p w:rsidR="00415DA4" w:rsidRDefault="00415DA4"/>
    <w:p w:rsidR="00415DA4" w:rsidRDefault="00415DA4"/>
    <w:p w:rsidR="00415DA4" w:rsidRDefault="00415DA4"/>
    <w:p w:rsidR="00415DA4" w:rsidRDefault="00415DA4"/>
    <w:p w:rsidR="00415DA4" w:rsidRDefault="00415DA4"/>
    <w:p w:rsidR="00415DA4" w:rsidRDefault="00415DA4"/>
    <w:p w:rsidR="00415DA4" w:rsidRDefault="00415DA4"/>
    <w:p w:rsidR="00415DA4" w:rsidRDefault="00415DA4"/>
    <w:sectPr w:rsidR="00415DA4" w:rsidSect="00B232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hnschrift SemiLight SemiConde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hnschrift SemiLigh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7C"/>
    <w:rsid w:val="00000D22"/>
    <w:rsid w:val="00002A02"/>
    <w:rsid w:val="00012ACA"/>
    <w:rsid w:val="00054CD0"/>
    <w:rsid w:val="00055118"/>
    <w:rsid w:val="000C3BBF"/>
    <w:rsid w:val="000C3FDC"/>
    <w:rsid w:val="000D159E"/>
    <w:rsid w:val="000D6939"/>
    <w:rsid w:val="00106373"/>
    <w:rsid w:val="00110102"/>
    <w:rsid w:val="00126F37"/>
    <w:rsid w:val="001279E2"/>
    <w:rsid w:val="0015127D"/>
    <w:rsid w:val="00163F54"/>
    <w:rsid w:val="00167AB7"/>
    <w:rsid w:val="001A1C07"/>
    <w:rsid w:val="001A2ECA"/>
    <w:rsid w:val="00201FD2"/>
    <w:rsid w:val="002433FD"/>
    <w:rsid w:val="0025415A"/>
    <w:rsid w:val="00263C6C"/>
    <w:rsid w:val="00295F39"/>
    <w:rsid w:val="002C514D"/>
    <w:rsid w:val="002E34E6"/>
    <w:rsid w:val="003201A5"/>
    <w:rsid w:val="00323FA6"/>
    <w:rsid w:val="00341E15"/>
    <w:rsid w:val="00370D68"/>
    <w:rsid w:val="00373858"/>
    <w:rsid w:val="0038780D"/>
    <w:rsid w:val="00391BFD"/>
    <w:rsid w:val="00394848"/>
    <w:rsid w:val="003B0BB2"/>
    <w:rsid w:val="003E748D"/>
    <w:rsid w:val="003F1854"/>
    <w:rsid w:val="003F1E12"/>
    <w:rsid w:val="00415DA4"/>
    <w:rsid w:val="00434570"/>
    <w:rsid w:val="004645B7"/>
    <w:rsid w:val="004742BC"/>
    <w:rsid w:val="00494E6E"/>
    <w:rsid w:val="004A0349"/>
    <w:rsid w:val="004C0F3A"/>
    <w:rsid w:val="00523A4C"/>
    <w:rsid w:val="005319A3"/>
    <w:rsid w:val="005A33B9"/>
    <w:rsid w:val="005A5FE7"/>
    <w:rsid w:val="005C19EE"/>
    <w:rsid w:val="005E79AA"/>
    <w:rsid w:val="00662B24"/>
    <w:rsid w:val="00662FC0"/>
    <w:rsid w:val="00674D0E"/>
    <w:rsid w:val="00682FEC"/>
    <w:rsid w:val="006A5526"/>
    <w:rsid w:val="00777800"/>
    <w:rsid w:val="007A2F85"/>
    <w:rsid w:val="007C1476"/>
    <w:rsid w:val="007C45EB"/>
    <w:rsid w:val="00810DD8"/>
    <w:rsid w:val="0082211B"/>
    <w:rsid w:val="00826491"/>
    <w:rsid w:val="0083519B"/>
    <w:rsid w:val="00866DAD"/>
    <w:rsid w:val="00880819"/>
    <w:rsid w:val="008A782E"/>
    <w:rsid w:val="008B13FB"/>
    <w:rsid w:val="008B2491"/>
    <w:rsid w:val="008C1A08"/>
    <w:rsid w:val="008C2D88"/>
    <w:rsid w:val="008C331F"/>
    <w:rsid w:val="008D13CE"/>
    <w:rsid w:val="00903AD3"/>
    <w:rsid w:val="009716FA"/>
    <w:rsid w:val="009857F1"/>
    <w:rsid w:val="009A1D73"/>
    <w:rsid w:val="009A1ED4"/>
    <w:rsid w:val="009A43CD"/>
    <w:rsid w:val="009B468D"/>
    <w:rsid w:val="009D2C7E"/>
    <w:rsid w:val="009D46D6"/>
    <w:rsid w:val="009D7126"/>
    <w:rsid w:val="009E6881"/>
    <w:rsid w:val="00A003EF"/>
    <w:rsid w:val="00A041C4"/>
    <w:rsid w:val="00A11756"/>
    <w:rsid w:val="00A32ACF"/>
    <w:rsid w:val="00A7642B"/>
    <w:rsid w:val="00A85130"/>
    <w:rsid w:val="00A9756E"/>
    <w:rsid w:val="00AD2492"/>
    <w:rsid w:val="00AD4138"/>
    <w:rsid w:val="00AD6925"/>
    <w:rsid w:val="00AF27AC"/>
    <w:rsid w:val="00B14CC6"/>
    <w:rsid w:val="00B15930"/>
    <w:rsid w:val="00B165F4"/>
    <w:rsid w:val="00B2172F"/>
    <w:rsid w:val="00B23282"/>
    <w:rsid w:val="00B748A4"/>
    <w:rsid w:val="00B76AB2"/>
    <w:rsid w:val="00B83605"/>
    <w:rsid w:val="00B87DD7"/>
    <w:rsid w:val="00BA7E91"/>
    <w:rsid w:val="00BB2015"/>
    <w:rsid w:val="00BD2A06"/>
    <w:rsid w:val="00BD7E44"/>
    <w:rsid w:val="00BE3568"/>
    <w:rsid w:val="00C219E3"/>
    <w:rsid w:val="00C4527E"/>
    <w:rsid w:val="00C45C7C"/>
    <w:rsid w:val="00C76ED1"/>
    <w:rsid w:val="00CB145C"/>
    <w:rsid w:val="00CB6427"/>
    <w:rsid w:val="00CE05AC"/>
    <w:rsid w:val="00CE2167"/>
    <w:rsid w:val="00CF679A"/>
    <w:rsid w:val="00D216E5"/>
    <w:rsid w:val="00D2254B"/>
    <w:rsid w:val="00D42452"/>
    <w:rsid w:val="00D515A0"/>
    <w:rsid w:val="00D9444D"/>
    <w:rsid w:val="00DD26F0"/>
    <w:rsid w:val="00DE353E"/>
    <w:rsid w:val="00E304C8"/>
    <w:rsid w:val="00E707A0"/>
    <w:rsid w:val="00E74901"/>
    <w:rsid w:val="00E83CAD"/>
    <w:rsid w:val="00EB3E8C"/>
    <w:rsid w:val="00ED712E"/>
    <w:rsid w:val="00EE3558"/>
    <w:rsid w:val="00F06942"/>
    <w:rsid w:val="00F36496"/>
    <w:rsid w:val="00F43BC7"/>
    <w:rsid w:val="00F70EA8"/>
    <w:rsid w:val="00F859EB"/>
    <w:rsid w:val="00FA68FB"/>
    <w:rsid w:val="00FE0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0CD26F-5EA1-4DEC-8EAD-21C410394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7C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C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3F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BAYTAŞ</dc:creator>
  <cp:lastModifiedBy>Bilgisayar</cp:lastModifiedBy>
  <cp:revision>2</cp:revision>
  <cp:lastPrinted>2023-01-05T10:02:00Z</cp:lastPrinted>
  <dcterms:created xsi:type="dcterms:W3CDTF">2026-01-05T07:16:00Z</dcterms:created>
  <dcterms:modified xsi:type="dcterms:W3CDTF">2026-01-05T07:16:00Z</dcterms:modified>
</cp:coreProperties>
</file>