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873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35"/>
        <w:gridCol w:w="2349"/>
        <w:gridCol w:w="1458"/>
        <w:gridCol w:w="1613"/>
        <w:gridCol w:w="2018"/>
      </w:tblGrid>
      <w:tr w:rsidR="00163F54" w14:paraId="5B1F2B6D" w14:textId="77777777" w:rsidTr="00D72E37">
        <w:trPr>
          <w:trHeight w:val="19"/>
        </w:trPr>
        <w:tc>
          <w:tcPr>
            <w:tcW w:w="1087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E8FF2A4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335C4D74" w14:textId="77777777" w:rsidR="00163F54" w:rsidRDefault="0027279C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GÜZ</w:t>
            </w:r>
            <w:r w:rsidR="00146C9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DÖNEMİ </w:t>
            </w:r>
            <w:r w:rsidR="0018294D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771426BE" w14:textId="77777777" w:rsidR="00880819" w:rsidRDefault="0005731D" w:rsidP="000573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FİZYOTERAPİ 2. SINIF (A/B)</w:t>
            </w:r>
          </w:p>
        </w:tc>
      </w:tr>
      <w:tr w:rsidR="00163F54" w14:paraId="73ADAD39" w14:textId="77777777" w:rsidTr="00D72E37">
        <w:trPr>
          <w:trHeight w:val="19"/>
        </w:trPr>
        <w:tc>
          <w:tcPr>
            <w:tcW w:w="34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5D1DDB9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F33D5F9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50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2A4B482" w14:textId="77777777" w:rsidR="00163F54" w:rsidRDefault="00146C9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</w:p>
        </w:tc>
      </w:tr>
      <w:tr w:rsidR="00163F54" w14:paraId="592E5280" w14:textId="77777777" w:rsidTr="00D72E37">
        <w:trPr>
          <w:trHeight w:val="180"/>
        </w:trPr>
        <w:tc>
          <w:tcPr>
            <w:tcW w:w="3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DB6747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4160D7F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D10A0E6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1F95047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4897A86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0"/>
      <w:tr w:rsidR="0005731D" w14:paraId="644B4824" w14:textId="77777777" w:rsidTr="00D72E37">
        <w:trPr>
          <w:trHeight w:val="752"/>
        </w:trPr>
        <w:tc>
          <w:tcPr>
            <w:tcW w:w="3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BD8541" w14:textId="77777777" w:rsidR="0005731D" w:rsidRPr="00527C66" w:rsidRDefault="0005731D" w:rsidP="0005731D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 xml:space="preserve">FİZYOTERAPİDE ÖZEL KONULAR 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5ADE6A8" w14:textId="77777777" w:rsidR="0005731D" w:rsidRDefault="0005731D" w:rsidP="000573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527C66">
              <w:rPr>
                <w:rFonts w:ascii="Bahnschrift SemiLight SemiConde" w:hAnsi="Bahnschrift SemiLight SemiConde" w:cs="Calibri"/>
                <w:sz w:val="16"/>
                <w:szCs w:val="16"/>
              </w:rPr>
              <w:t>B.YILDIRIM</w:t>
            </w: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 xml:space="preserve"> BULUT</w:t>
            </w:r>
          </w:p>
          <w:p w14:paraId="6B767EEA" w14:textId="77777777" w:rsidR="0005731D" w:rsidRPr="00527C66" w:rsidRDefault="0005731D" w:rsidP="000573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EFC694" w14:textId="77777777" w:rsidR="0005731D" w:rsidRDefault="0005731D" w:rsidP="000573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11:00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A1E112" w14:textId="77777777" w:rsidR="0005731D" w:rsidRPr="000C3BBF" w:rsidRDefault="00323104" w:rsidP="00323104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>M</w:t>
            </w:r>
            <w:r w:rsidR="00826D60"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44706A" w14:textId="77777777" w:rsidR="0005731D" w:rsidRPr="0040099B" w:rsidRDefault="0005731D" w:rsidP="000573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27</w:t>
            </w:r>
            <w:r w:rsidRPr="0040099B">
              <w:rPr>
                <w:rFonts w:ascii="Bahnschrift SemiLight SemiConde" w:hAnsi="Bahnschrift SemiLight SemiConde"/>
                <w:sz w:val="16"/>
                <w:szCs w:val="16"/>
              </w:rPr>
              <w:t>/</w:t>
            </w:r>
            <w:r>
              <w:rPr>
                <w:rFonts w:ascii="Bahnschrift SemiLight SemiConde" w:hAnsi="Bahnschrift SemiLight SemiConde"/>
                <w:sz w:val="16"/>
                <w:szCs w:val="16"/>
              </w:rPr>
              <w:t>01</w:t>
            </w:r>
            <w:r w:rsidRPr="0040099B">
              <w:rPr>
                <w:rFonts w:ascii="Bahnschrift SemiLight SemiConde" w:hAnsi="Bahnschrift SemiLight SemiConde"/>
                <w:sz w:val="16"/>
                <w:szCs w:val="16"/>
              </w:rPr>
              <w:t>/202</w:t>
            </w:r>
            <w:r>
              <w:rPr>
                <w:rFonts w:ascii="Bahnschrift SemiLight SemiConde" w:hAnsi="Bahnschrift SemiLight SemiConde"/>
                <w:sz w:val="16"/>
                <w:szCs w:val="16"/>
              </w:rPr>
              <w:t>6</w:t>
            </w:r>
          </w:p>
          <w:p w14:paraId="5D997C88" w14:textId="77777777" w:rsidR="0005731D" w:rsidRDefault="0005731D" w:rsidP="000573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 xml:space="preserve">SALI </w:t>
            </w:r>
          </w:p>
        </w:tc>
      </w:tr>
      <w:tr w:rsidR="0064201D" w14:paraId="130DD0D3" w14:textId="77777777" w:rsidTr="00D72E37">
        <w:trPr>
          <w:trHeight w:val="873"/>
        </w:trPr>
        <w:tc>
          <w:tcPr>
            <w:tcW w:w="3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1B8C02" w14:textId="649EFCE4" w:rsidR="0064201D" w:rsidRPr="0040099B" w:rsidRDefault="0064201D" w:rsidP="0064201D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FİZYOTERAPİ UYGULAMALARI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258929E" w14:textId="77777777" w:rsidR="0064201D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527C66">
              <w:rPr>
                <w:rFonts w:ascii="Bahnschrift SemiLight SemiConde" w:hAnsi="Bahnschrift SemiLight SemiConde" w:cs="Calibri"/>
                <w:sz w:val="16"/>
                <w:szCs w:val="16"/>
              </w:rPr>
              <w:t>B.YILDIRIM</w:t>
            </w: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 xml:space="preserve"> BULUT/ S. BİLEN SEYİDOĞLU</w:t>
            </w:r>
          </w:p>
          <w:p w14:paraId="6FCF9A43" w14:textId="77777777" w:rsidR="0064201D" w:rsidRPr="0040099B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5DEA90" w14:textId="5AFD7E6E" w:rsidR="0064201D" w:rsidRPr="0040099B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14:00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FC5148" w14:textId="54F7DE8F" w:rsidR="0064201D" w:rsidRPr="0040099B" w:rsidRDefault="0064201D" w:rsidP="0064201D">
            <w:pPr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 xml:space="preserve">              M5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6EACEB" w14:textId="77777777" w:rsidR="0064201D" w:rsidRPr="0064201D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 w:rsidRPr="0064201D">
              <w:rPr>
                <w:rFonts w:ascii="Bahnschrift SemiLight SemiConde" w:hAnsi="Bahnschrift SemiLight SemiConde"/>
                <w:sz w:val="16"/>
                <w:szCs w:val="16"/>
              </w:rPr>
              <w:t>27/01/2026</w:t>
            </w:r>
          </w:p>
          <w:p w14:paraId="789BFB8A" w14:textId="12EC8353" w:rsidR="0064201D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 w:rsidRPr="0064201D">
              <w:rPr>
                <w:rFonts w:ascii="Bahnschrift SemiLight SemiConde" w:hAnsi="Bahnschrift SemiLight SemiConde"/>
                <w:sz w:val="16"/>
                <w:szCs w:val="16"/>
              </w:rPr>
              <w:t>SALI</w:t>
            </w:r>
          </w:p>
        </w:tc>
      </w:tr>
      <w:tr w:rsidR="0064201D" w14:paraId="2B27114E" w14:textId="77777777" w:rsidTr="00D72E37">
        <w:trPr>
          <w:trHeight w:val="942"/>
        </w:trPr>
        <w:tc>
          <w:tcPr>
            <w:tcW w:w="3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10F384" w14:textId="77777777" w:rsidR="0064201D" w:rsidRPr="00527C66" w:rsidRDefault="0064201D" w:rsidP="0064201D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NÖROLOJİK HAST. VE FİZYOTERAPİ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95ABFA8" w14:textId="77777777" w:rsidR="0064201D" w:rsidRPr="00527C66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S. BİLEN SEYİDOĞLU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776C6B" w14:textId="0A4AEB41" w:rsidR="0064201D" w:rsidRPr="00527C66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1</w:t>
            </w:r>
            <w:r w:rsidR="004D1529">
              <w:rPr>
                <w:rFonts w:ascii="Bahnschrift SemiLight SemiConde" w:hAnsi="Bahnschrift SemiLight SemiConde" w:cs="Calibri"/>
                <w:sz w:val="16"/>
                <w:szCs w:val="16"/>
              </w:rPr>
              <w:t>0</w:t>
            </w: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:00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871D49" w14:textId="77777777" w:rsidR="0064201D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 xml:space="preserve">M2-M3 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B603F" w14:textId="77777777" w:rsidR="0064201D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28/01/2026</w:t>
            </w:r>
          </w:p>
          <w:p w14:paraId="07282BDA" w14:textId="77777777" w:rsidR="0064201D" w:rsidRPr="00527C66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ÇARŞAMBA</w:t>
            </w:r>
          </w:p>
        </w:tc>
      </w:tr>
      <w:tr w:rsidR="004D1529" w14:paraId="68C610E7" w14:textId="77777777" w:rsidTr="00D72E37">
        <w:trPr>
          <w:trHeight w:val="942"/>
        </w:trPr>
        <w:tc>
          <w:tcPr>
            <w:tcW w:w="3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11F4B2" w14:textId="4F2F6928" w:rsidR="004D1529" w:rsidRDefault="004D1529" w:rsidP="004D1529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ORTOPEDİK HAST. VE FİZYOTERAPİ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8E21040" w14:textId="77777777" w:rsidR="004D1529" w:rsidRDefault="004D1529" w:rsidP="004D152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527C66">
              <w:rPr>
                <w:rFonts w:ascii="Bahnschrift SemiLight SemiConde" w:hAnsi="Bahnschrift SemiLight SemiConde" w:cs="Calibri"/>
                <w:sz w:val="16"/>
                <w:szCs w:val="16"/>
              </w:rPr>
              <w:t>B.YILDIRIM</w:t>
            </w: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 xml:space="preserve"> BULUT</w:t>
            </w:r>
          </w:p>
          <w:p w14:paraId="5CE51C44" w14:textId="77777777" w:rsidR="004D1529" w:rsidRDefault="004D1529" w:rsidP="004D152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7A411B" w14:textId="43965698" w:rsidR="004D1529" w:rsidRDefault="004D1529" w:rsidP="004D152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13:00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2091EF" w14:textId="0382262B" w:rsidR="004D1529" w:rsidRDefault="004D1529" w:rsidP="004D152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>M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F5598D" w14:textId="714DC4E1" w:rsidR="004D1529" w:rsidRPr="00527C66" w:rsidRDefault="004D1529" w:rsidP="004D152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2</w:t>
            </w:r>
            <w:r>
              <w:rPr>
                <w:rFonts w:ascii="Bahnschrift SemiLight SemiConde" w:hAnsi="Bahnschrift SemiLight SemiConde"/>
                <w:sz w:val="16"/>
                <w:szCs w:val="16"/>
              </w:rPr>
              <w:t>8</w:t>
            </w:r>
            <w:r w:rsidRPr="00527C66">
              <w:rPr>
                <w:rFonts w:ascii="Bahnschrift SemiLight SemiConde" w:hAnsi="Bahnschrift SemiLight SemiConde"/>
                <w:sz w:val="16"/>
                <w:szCs w:val="16"/>
              </w:rPr>
              <w:t>/</w:t>
            </w:r>
            <w:r>
              <w:rPr>
                <w:rFonts w:ascii="Bahnschrift SemiLight SemiConde" w:hAnsi="Bahnschrift SemiLight SemiConde"/>
                <w:sz w:val="16"/>
                <w:szCs w:val="16"/>
              </w:rPr>
              <w:t>01</w:t>
            </w:r>
            <w:r w:rsidRPr="00527C66">
              <w:rPr>
                <w:rFonts w:ascii="Bahnschrift SemiLight SemiConde" w:hAnsi="Bahnschrift SemiLight SemiConde"/>
                <w:sz w:val="16"/>
                <w:szCs w:val="16"/>
              </w:rPr>
              <w:t>/202</w:t>
            </w:r>
            <w:r>
              <w:rPr>
                <w:rFonts w:ascii="Bahnschrift SemiLight SemiConde" w:hAnsi="Bahnschrift SemiLight SemiConde"/>
                <w:sz w:val="16"/>
                <w:szCs w:val="16"/>
              </w:rPr>
              <w:t>6</w:t>
            </w:r>
          </w:p>
          <w:p w14:paraId="518B5198" w14:textId="0BCE3E99" w:rsidR="004D1529" w:rsidRDefault="004D1529" w:rsidP="004D152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ÇARŞAMBA</w:t>
            </w:r>
          </w:p>
        </w:tc>
      </w:tr>
      <w:tr w:rsidR="0064201D" w14:paraId="27146A84" w14:textId="77777777" w:rsidTr="00D72E37">
        <w:trPr>
          <w:trHeight w:val="815"/>
        </w:trPr>
        <w:tc>
          <w:tcPr>
            <w:tcW w:w="3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CF9F47" w14:textId="77777777" w:rsidR="0064201D" w:rsidRPr="00527C66" w:rsidRDefault="0064201D" w:rsidP="0064201D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OSD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C1E1445" w14:textId="77777777" w:rsidR="0064201D" w:rsidRPr="00527C66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FCA516" w14:textId="77777777" w:rsidR="0064201D" w:rsidRPr="00527C66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15:00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5606F1" w14:textId="77777777" w:rsidR="0064201D" w:rsidRPr="000C3BBF" w:rsidRDefault="0064201D" w:rsidP="0064201D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55678" w14:textId="77777777" w:rsidR="0064201D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28</w:t>
            </w:r>
            <w:r w:rsidRPr="0040099B">
              <w:rPr>
                <w:rFonts w:ascii="Bahnschrift SemiLight SemiConde" w:hAnsi="Bahnschrift SemiLight SemiConde"/>
                <w:sz w:val="16"/>
                <w:szCs w:val="16"/>
              </w:rPr>
              <w:t>/</w:t>
            </w:r>
            <w:r>
              <w:rPr>
                <w:rFonts w:ascii="Bahnschrift SemiLight SemiConde" w:hAnsi="Bahnschrift SemiLight SemiConde"/>
                <w:sz w:val="16"/>
                <w:szCs w:val="16"/>
              </w:rPr>
              <w:t>01</w:t>
            </w:r>
            <w:r w:rsidRPr="0040099B">
              <w:rPr>
                <w:rFonts w:ascii="Bahnschrift SemiLight SemiConde" w:hAnsi="Bahnschrift SemiLight SemiConde"/>
                <w:sz w:val="16"/>
                <w:szCs w:val="16"/>
              </w:rPr>
              <w:t>/202</w:t>
            </w:r>
            <w:r>
              <w:rPr>
                <w:rFonts w:ascii="Bahnschrift SemiLight SemiConde" w:hAnsi="Bahnschrift SemiLight SemiConde"/>
                <w:sz w:val="16"/>
                <w:szCs w:val="16"/>
              </w:rPr>
              <w:t>6</w:t>
            </w:r>
          </w:p>
          <w:p w14:paraId="3EE30A71" w14:textId="77777777" w:rsidR="0064201D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ÇARŞAMBA</w:t>
            </w:r>
          </w:p>
        </w:tc>
      </w:tr>
      <w:tr w:rsidR="0064201D" w14:paraId="64B6F7BD" w14:textId="77777777" w:rsidTr="00D72E37">
        <w:trPr>
          <w:trHeight w:val="442"/>
        </w:trPr>
        <w:tc>
          <w:tcPr>
            <w:tcW w:w="3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471F25" w14:textId="77777777" w:rsidR="0064201D" w:rsidRPr="00E2629E" w:rsidRDefault="0064201D" w:rsidP="0064201D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E2629E">
              <w:rPr>
                <w:rFonts w:ascii="Bahnschrift SemiLight SemiConde" w:hAnsi="Bahnschrift SemiLight SemiConde" w:cs="Calibri"/>
                <w:sz w:val="16"/>
                <w:szCs w:val="16"/>
              </w:rPr>
              <w:t>İLKYARDIM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482BC70" w14:textId="77777777" w:rsidR="0064201D" w:rsidRPr="00E2629E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E2629E">
              <w:rPr>
                <w:rFonts w:ascii="Bahnschrift SemiLight SemiConde" w:hAnsi="Bahnschrift SemiLight SemiConde" w:cs="Calibri"/>
                <w:sz w:val="16"/>
                <w:szCs w:val="16"/>
              </w:rPr>
              <w:t>R. KILIÇVURAN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83E10A" w14:textId="77777777" w:rsidR="0064201D" w:rsidRPr="007135F9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  <w:highlight w:val="yellow"/>
              </w:rPr>
            </w:pPr>
            <w:r w:rsidRPr="00874585">
              <w:rPr>
                <w:rFonts w:ascii="Bahnschrift SemiLight SemiConde" w:hAnsi="Bahnschrift SemiLight SemiConde" w:cs="Calibri"/>
                <w:sz w:val="16"/>
                <w:szCs w:val="16"/>
              </w:rPr>
              <w:t>10:00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5D19FE" w14:textId="77777777" w:rsidR="0064201D" w:rsidRPr="007135F9" w:rsidRDefault="0064201D" w:rsidP="0064201D">
            <w:pPr>
              <w:jc w:val="center"/>
              <w:rPr>
                <w:rFonts w:ascii="Bahnschrift SemiLight SemiConde" w:hAnsi="Bahnschrift SemiLight SemiConde"/>
                <w:sz w:val="16"/>
                <w:szCs w:val="16"/>
                <w:highlight w:val="yellow"/>
              </w:rPr>
            </w:pPr>
            <w:r w:rsidRPr="00874585">
              <w:rPr>
                <w:rFonts w:ascii="Bahnschrift SemiLight SemiConde" w:hAnsi="Bahnschrift SemiLight SemiConde"/>
                <w:sz w:val="16"/>
                <w:szCs w:val="16"/>
              </w:rPr>
              <w:t>M2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BB0B8D" w14:textId="77777777" w:rsidR="0064201D" w:rsidRPr="007135F9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  <w:highlight w:val="yellow"/>
              </w:rPr>
            </w:pPr>
            <w:r w:rsidRPr="00874585">
              <w:rPr>
                <w:rFonts w:ascii="Bahnschrift SemiLight SemiConde" w:hAnsi="Bahnschrift SemiLight SemiConde"/>
                <w:sz w:val="16"/>
                <w:szCs w:val="16"/>
              </w:rPr>
              <w:t>29.01.2026</w:t>
            </w:r>
            <w:r>
              <w:rPr>
                <w:rFonts w:ascii="Bahnschrift SemiLight SemiConde" w:hAnsi="Bahnschrift SemiLight SemiConde"/>
                <w:sz w:val="16"/>
                <w:szCs w:val="16"/>
              </w:rPr>
              <w:t xml:space="preserve">                PERŞEMBE</w:t>
            </w:r>
          </w:p>
        </w:tc>
      </w:tr>
      <w:tr w:rsidR="0064201D" w14:paraId="6FAB2F18" w14:textId="77777777" w:rsidTr="00D72E37">
        <w:trPr>
          <w:trHeight w:val="424"/>
        </w:trPr>
        <w:tc>
          <w:tcPr>
            <w:tcW w:w="3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AED7E" w14:textId="77777777" w:rsidR="0064201D" w:rsidRPr="00E2629E" w:rsidRDefault="0064201D" w:rsidP="0064201D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E2629E">
              <w:rPr>
                <w:rFonts w:ascii="Bahnschrift SemiLight SemiConde" w:hAnsi="Bahnschrift SemiLight SemiConde" w:cs="Calibri"/>
                <w:sz w:val="16"/>
                <w:szCs w:val="16"/>
              </w:rPr>
              <w:t>MESLEK ETİĞİ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785E0D4" w14:textId="77777777" w:rsidR="0064201D" w:rsidRPr="00E2629E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E2629E">
              <w:rPr>
                <w:rFonts w:ascii="Bahnschrift SemiLight SemiConde" w:hAnsi="Bahnschrift SemiLight SemiConde" w:cs="Calibri"/>
                <w:sz w:val="16"/>
                <w:szCs w:val="16"/>
              </w:rPr>
              <w:t>R. KILIÇVURAN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EE7A1" w14:textId="77777777" w:rsidR="0064201D" w:rsidRPr="00874585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874585">
              <w:rPr>
                <w:rFonts w:ascii="Bahnschrift SemiLight SemiConde" w:hAnsi="Bahnschrift SemiLight SemiConde" w:cs="Calibri"/>
                <w:sz w:val="16"/>
                <w:szCs w:val="16"/>
              </w:rPr>
              <w:t>11:00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D8D152" w14:textId="77777777" w:rsidR="0064201D" w:rsidRPr="00874585" w:rsidRDefault="0064201D" w:rsidP="0064201D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>M3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E31BB8" w14:textId="77777777" w:rsidR="0064201D" w:rsidRPr="007135F9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  <w:highlight w:val="yellow"/>
              </w:rPr>
            </w:pPr>
            <w:r w:rsidRPr="00874585">
              <w:rPr>
                <w:rFonts w:ascii="Bahnschrift SemiLight SemiConde" w:hAnsi="Bahnschrift SemiLight SemiConde"/>
                <w:sz w:val="16"/>
                <w:szCs w:val="16"/>
              </w:rPr>
              <w:t>29.01.2026</w:t>
            </w:r>
            <w:r>
              <w:rPr>
                <w:rFonts w:ascii="Bahnschrift SemiLight SemiConde" w:hAnsi="Bahnschrift SemiLight SemiConde"/>
                <w:sz w:val="16"/>
                <w:szCs w:val="16"/>
              </w:rPr>
              <w:t xml:space="preserve">                PERŞEMBE</w:t>
            </w:r>
          </w:p>
        </w:tc>
      </w:tr>
      <w:tr w:rsidR="0064201D" w14:paraId="750ABD68" w14:textId="77777777" w:rsidTr="00D72E37">
        <w:trPr>
          <w:trHeight w:val="391"/>
        </w:trPr>
        <w:tc>
          <w:tcPr>
            <w:tcW w:w="3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3A8FFA" w14:textId="77777777" w:rsidR="0064201D" w:rsidRPr="00E2629E" w:rsidRDefault="0064201D" w:rsidP="0064201D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E2629E">
              <w:rPr>
                <w:rFonts w:ascii="Bahnschrift SemiLight SemiConde" w:hAnsi="Bahnschrift SemiLight SemiConde" w:cs="Calibri"/>
                <w:sz w:val="16"/>
                <w:szCs w:val="16"/>
              </w:rPr>
              <w:t>MÜZİK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2B21ECC" w14:textId="77777777" w:rsidR="0064201D" w:rsidRPr="00E2629E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E2629E">
              <w:rPr>
                <w:rFonts w:ascii="Bahnschrift SemiLight SemiConde" w:hAnsi="Bahnschrift SemiLight SemiConde" w:cs="Calibri"/>
                <w:sz w:val="16"/>
                <w:szCs w:val="16"/>
              </w:rPr>
              <w:t>H. KILIÇVURAN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543BB3" w14:textId="77777777" w:rsidR="0064201D" w:rsidRPr="007135F9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  <w:highlight w:val="yellow"/>
              </w:rPr>
            </w:pPr>
            <w:r w:rsidRPr="00527C7F">
              <w:rPr>
                <w:rFonts w:ascii="Bahnschrift SemiLight SemiConde" w:hAnsi="Bahnschrift SemiLight SemiConde" w:cs="Calibri"/>
                <w:sz w:val="16"/>
                <w:szCs w:val="16"/>
              </w:rPr>
              <w:t>13:00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82EF5C" w14:textId="77777777" w:rsidR="0064201D" w:rsidRPr="007135F9" w:rsidRDefault="0064201D" w:rsidP="0064201D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  <w:highlight w:val="yellow"/>
              </w:rPr>
            </w:pPr>
            <w:r w:rsidRPr="00527C7F"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>MÜZİK LAB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258923" w14:textId="77777777" w:rsidR="0064201D" w:rsidRPr="007135F9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  <w:highlight w:val="yellow"/>
              </w:rPr>
            </w:pPr>
            <w:r w:rsidRPr="00874585">
              <w:rPr>
                <w:rFonts w:ascii="Bahnschrift SemiLight SemiConde" w:hAnsi="Bahnschrift SemiLight SemiConde"/>
                <w:sz w:val="16"/>
                <w:szCs w:val="16"/>
              </w:rPr>
              <w:t>29.01.2026</w:t>
            </w:r>
            <w:r>
              <w:rPr>
                <w:rFonts w:ascii="Bahnschrift SemiLight SemiConde" w:hAnsi="Bahnschrift SemiLight SemiConde"/>
                <w:sz w:val="16"/>
                <w:szCs w:val="16"/>
              </w:rPr>
              <w:t xml:space="preserve">                PERŞEMBE</w:t>
            </w:r>
          </w:p>
        </w:tc>
      </w:tr>
      <w:tr w:rsidR="0064201D" w14:paraId="6100ABEA" w14:textId="77777777" w:rsidTr="00D72E37">
        <w:trPr>
          <w:trHeight w:val="391"/>
        </w:trPr>
        <w:tc>
          <w:tcPr>
            <w:tcW w:w="3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FD4F1E" w14:textId="154837E0" w:rsidR="0064201D" w:rsidRPr="00E2629E" w:rsidRDefault="0064201D" w:rsidP="0064201D">
            <w:pPr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KLİNİK UYGULAMA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E943AC2" w14:textId="77777777" w:rsidR="0064201D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527C66">
              <w:rPr>
                <w:rFonts w:ascii="Bahnschrift SemiLight SemiConde" w:hAnsi="Bahnschrift SemiLight SemiConde" w:cs="Calibri"/>
                <w:sz w:val="16"/>
                <w:szCs w:val="16"/>
              </w:rPr>
              <w:t>B.YILDIRIM</w:t>
            </w: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 xml:space="preserve"> BULUT</w:t>
            </w:r>
          </w:p>
          <w:p w14:paraId="6DD0E286" w14:textId="77777777" w:rsidR="0064201D" w:rsidRPr="00E2629E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8F2A78" w14:textId="679EE8A9" w:rsidR="0064201D" w:rsidRPr="00527C7F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16"/>
                <w:szCs w:val="16"/>
              </w:rPr>
              <w:t>14:00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CE47B" w14:textId="340C4421" w:rsidR="0064201D" w:rsidRPr="00527C7F" w:rsidRDefault="0064201D" w:rsidP="0064201D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16"/>
                <w:szCs w:val="16"/>
              </w:rPr>
              <w:t>M1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5D7D11" w14:textId="4F43D246" w:rsidR="0064201D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30/01/2026</w:t>
            </w:r>
          </w:p>
          <w:p w14:paraId="42B626F0" w14:textId="60F3B06F" w:rsidR="0064201D" w:rsidRPr="00874585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CUMA</w:t>
            </w:r>
          </w:p>
        </w:tc>
      </w:tr>
      <w:tr w:rsidR="0064201D" w14:paraId="5D1490AF" w14:textId="77777777" w:rsidTr="00D72E37">
        <w:trPr>
          <w:trHeight w:val="366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81139BE" w14:textId="77777777" w:rsidR="0064201D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07E0FB47" w14:textId="77777777" w:rsidR="0064201D" w:rsidRDefault="0064201D" w:rsidP="006420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78FF64C2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2239662">
    <w:abstractNumId w:val="0"/>
  </w:num>
  <w:num w:numId="2" w16cid:durableId="188602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C7C"/>
    <w:rsid w:val="00000D22"/>
    <w:rsid w:val="0002635F"/>
    <w:rsid w:val="00030F46"/>
    <w:rsid w:val="00055118"/>
    <w:rsid w:val="0005731D"/>
    <w:rsid w:val="000C3FDC"/>
    <w:rsid w:val="000D159E"/>
    <w:rsid w:val="00106373"/>
    <w:rsid w:val="0013044C"/>
    <w:rsid w:val="00145765"/>
    <w:rsid w:val="00146C9A"/>
    <w:rsid w:val="00161403"/>
    <w:rsid w:val="00162FFB"/>
    <w:rsid w:val="00163F54"/>
    <w:rsid w:val="00182568"/>
    <w:rsid w:val="0018294D"/>
    <w:rsid w:val="001C5324"/>
    <w:rsid w:val="001D1801"/>
    <w:rsid w:val="001D4E81"/>
    <w:rsid w:val="00227615"/>
    <w:rsid w:val="00236E9F"/>
    <w:rsid w:val="0027279C"/>
    <w:rsid w:val="002801A5"/>
    <w:rsid w:val="002853A5"/>
    <w:rsid w:val="002A4ADD"/>
    <w:rsid w:val="002D02E5"/>
    <w:rsid w:val="002D48D7"/>
    <w:rsid w:val="002F0787"/>
    <w:rsid w:val="00323104"/>
    <w:rsid w:val="00330435"/>
    <w:rsid w:val="00373453"/>
    <w:rsid w:val="0038780D"/>
    <w:rsid w:val="003903F1"/>
    <w:rsid w:val="00394848"/>
    <w:rsid w:val="003B0BB2"/>
    <w:rsid w:val="003F1E12"/>
    <w:rsid w:val="003F4729"/>
    <w:rsid w:val="00431225"/>
    <w:rsid w:val="00436AC4"/>
    <w:rsid w:val="00443F85"/>
    <w:rsid w:val="004645B7"/>
    <w:rsid w:val="004742BC"/>
    <w:rsid w:val="00482064"/>
    <w:rsid w:val="004A0349"/>
    <w:rsid w:val="004C0F3A"/>
    <w:rsid w:val="004C5E34"/>
    <w:rsid w:val="004D1529"/>
    <w:rsid w:val="0052059A"/>
    <w:rsid w:val="00527C7F"/>
    <w:rsid w:val="005319A3"/>
    <w:rsid w:val="00553AB5"/>
    <w:rsid w:val="005A5FE7"/>
    <w:rsid w:val="005B17ED"/>
    <w:rsid w:val="0064201D"/>
    <w:rsid w:val="00662B24"/>
    <w:rsid w:val="00674DB7"/>
    <w:rsid w:val="00682FEC"/>
    <w:rsid w:val="006A5526"/>
    <w:rsid w:val="006B42D6"/>
    <w:rsid w:val="007538F9"/>
    <w:rsid w:val="00754845"/>
    <w:rsid w:val="00777800"/>
    <w:rsid w:val="007B0203"/>
    <w:rsid w:val="007C45EB"/>
    <w:rsid w:val="007F1DB4"/>
    <w:rsid w:val="007F3FF5"/>
    <w:rsid w:val="00826491"/>
    <w:rsid w:val="00826D60"/>
    <w:rsid w:val="00866DAD"/>
    <w:rsid w:val="00874585"/>
    <w:rsid w:val="00880819"/>
    <w:rsid w:val="008A7504"/>
    <w:rsid w:val="008B0C87"/>
    <w:rsid w:val="008B13FB"/>
    <w:rsid w:val="008C1A08"/>
    <w:rsid w:val="008C331F"/>
    <w:rsid w:val="00903AD3"/>
    <w:rsid w:val="00977A5A"/>
    <w:rsid w:val="00982E74"/>
    <w:rsid w:val="009857F1"/>
    <w:rsid w:val="009A1ED4"/>
    <w:rsid w:val="009A43CD"/>
    <w:rsid w:val="009B468D"/>
    <w:rsid w:val="009D2C7E"/>
    <w:rsid w:val="009E6881"/>
    <w:rsid w:val="009F5F8F"/>
    <w:rsid w:val="00A003EF"/>
    <w:rsid w:val="00A07CEA"/>
    <w:rsid w:val="00A20C46"/>
    <w:rsid w:val="00AC5FD2"/>
    <w:rsid w:val="00AD06B4"/>
    <w:rsid w:val="00AD3393"/>
    <w:rsid w:val="00AD4138"/>
    <w:rsid w:val="00B0710B"/>
    <w:rsid w:val="00B1309F"/>
    <w:rsid w:val="00B15B83"/>
    <w:rsid w:val="00B165F4"/>
    <w:rsid w:val="00B23282"/>
    <w:rsid w:val="00B83605"/>
    <w:rsid w:val="00B97187"/>
    <w:rsid w:val="00BB2015"/>
    <w:rsid w:val="00BE3568"/>
    <w:rsid w:val="00BE7DB7"/>
    <w:rsid w:val="00C45C7C"/>
    <w:rsid w:val="00C761A5"/>
    <w:rsid w:val="00CA3434"/>
    <w:rsid w:val="00CB145C"/>
    <w:rsid w:val="00CE2167"/>
    <w:rsid w:val="00CE3530"/>
    <w:rsid w:val="00CF34C4"/>
    <w:rsid w:val="00D40325"/>
    <w:rsid w:val="00D42452"/>
    <w:rsid w:val="00D72E37"/>
    <w:rsid w:val="00D82AE1"/>
    <w:rsid w:val="00D82B37"/>
    <w:rsid w:val="00D9444D"/>
    <w:rsid w:val="00DB22CF"/>
    <w:rsid w:val="00E304C8"/>
    <w:rsid w:val="00E53EB3"/>
    <w:rsid w:val="00E702E5"/>
    <w:rsid w:val="00E707A0"/>
    <w:rsid w:val="00E74901"/>
    <w:rsid w:val="00E83CAD"/>
    <w:rsid w:val="00E9685E"/>
    <w:rsid w:val="00EF65F3"/>
    <w:rsid w:val="00F06942"/>
    <w:rsid w:val="00F123B2"/>
    <w:rsid w:val="00F379DC"/>
    <w:rsid w:val="00F808A0"/>
    <w:rsid w:val="00F859EB"/>
    <w:rsid w:val="00F944DC"/>
    <w:rsid w:val="00FA2481"/>
    <w:rsid w:val="00FA68FB"/>
    <w:rsid w:val="00FA716D"/>
    <w:rsid w:val="00FD66C3"/>
    <w:rsid w:val="00FE0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22C0"/>
  <w15:docId w15:val="{0AAB22CA-63C7-4EE8-A703-F33CE299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VEYSEL KEREM KILIÇVURAN</cp:lastModifiedBy>
  <cp:revision>10</cp:revision>
  <cp:lastPrinted>2023-01-05T10:02:00Z</cp:lastPrinted>
  <dcterms:created xsi:type="dcterms:W3CDTF">2026-01-22T11:07:00Z</dcterms:created>
  <dcterms:modified xsi:type="dcterms:W3CDTF">2026-01-23T12:49:00Z</dcterms:modified>
</cp:coreProperties>
</file>