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Spec="center" w:tblpY="871"/>
        <w:tblW w:w="10306" w:type="dxa"/>
        <w:tblLayout w:type="fixed"/>
        <w:tblLook w:val="04A0" w:firstRow="1" w:lastRow="0" w:firstColumn="1" w:lastColumn="0" w:noHBand="0" w:noVBand="1"/>
      </w:tblPr>
      <w:tblGrid>
        <w:gridCol w:w="3422"/>
        <w:gridCol w:w="2340"/>
        <w:gridCol w:w="1452"/>
        <w:gridCol w:w="1607"/>
        <w:gridCol w:w="1485"/>
      </w:tblGrid>
      <w:tr w:rsidR="005C461A" w14:paraId="6FA53577" w14:textId="77777777" w:rsidTr="000E61FC">
        <w:trPr>
          <w:trHeight w:val="19"/>
        </w:trPr>
        <w:tc>
          <w:tcPr>
            <w:tcW w:w="10306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010934A" w14:textId="77777777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6501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SAĞLIK HİZMETLERİ MESLEK YÜKSEKOKULU 2026-2027 EĞİTİM-ÖĞRETİM YILI</w:t>
            </w:r>
          </w:p>
          <w:p w14:paraId="76EF5B04" w14:textId="77777777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GÜZ DÖNEMİ VİZE SINAV TAKVİMİ</w:t>
            </w:r>
          </w:p>
          <w:p w14:paraId="5783A030" w14:textId="0A4E4343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FİZYOTERAPİ </w:t>
            </w:r>
            <w:r w:rsidR="000E61FC" w:rsidRPr="006501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PROGRAMI </w:t>
            </w:r>
            <w:r w:rsidRPr="006501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2. SINIF </w:t>
            </w:r>
          </w:p>
        </w:tc>
      </w:tr>
      <w:tr w:rsidR="005C461A" w14:paraId="50F572A0" w14:textId="77777777" w:rsidTr="000E61FC">
        <w:trPr>
          <w:trHeight w:val="19"/>
        </w:trPr>
        <w:tc>
          <w:tcPr>
            <w:tcW w:w="34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300102E1" w14:textId="77777777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23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1D833E7" w14:textId="77777777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Dersin Sorumlusu</w:t>
            </w:r>
          </w:p>
        </w:tc>
        <w:tc>
          <w:tcPr>
            <w:tcW w:w="4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E4BE74E" w14:textId="77777777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FİNAL</w:t>
            </w:r>
          </w:p>
        </w:tc>
      </w:tr>
      <w:tr w:rsidR="005C461A" w14:paraId="69F19455" w14:textId="77777777" w:rsidTr="000E61FC">
        <w:trPr>
          <w:trHeight w:val="179"/>
        </w:trPr>
        <w:tc>
          <w:tcPr>
            <w:tcW w:w="34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33B556A" w14:textId="77777777" w:rsidR="005C461A" w:rsidRPr="00650184" w:rsidRDefault="005C461A" w:rsidP="00164CEC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648B5EC" w14:textId="77777777" w:rsidR="005C461A" w:rsidRPr="00650184" w:rsidRDefault="005C461A" w:rsidP="00164CEC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E7806A8" w14:textId="77777777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DA458C4" w14:textId="77777777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Sınav Yeri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4EE02E2" w14:textId="77777777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Sınav Tarihleri</w:t>
            </w:r>
          </w:p>
        </w:tc>
      </w:tr>
      <w:tr w:rsidR="005C461A" w:rsidRPr="00EF2C1F" w14:paraId="36F0FFCC" w14:textId="77777777" w:rsidTr="000E61FC">
        <w:trPr>
          <w:trHeight w:val="804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D46102" w14:textId="77777777" w:rsidR="005C461A" w:rsidRPr="00650184" w:rsidRDefault="005C461A" w:rsidP="00164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ORTOPEDİK HAST VE FİZY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59A8BA7" w14:textId="25196086" w:rsidR="005C461A" w:rsidRPr="00650184" w:rsidRDefault="00500DF4" w:rsidP="00164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sz w:val="20"/>
                <w:szCs w:val="20"/>
              </w:rPr>
              <w:t>B. YILDIRIM BULUT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4EC5E50" w14:textId="6271F5F7" w:rsidR="005C461A" w:rsidRPr="00650184" w:rsidRDefault="000E61FC" w:rsidP="00164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14:00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EAD1F7" w14:textId="46677926" w:rsidR="005C461A" w:rsidRPr="00650184" w:rsidRDefault="000E61FC" w:rsidP="00500DF4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M7- M8</w:t>
            </w:r>
            <w:r w:rsidR="00285A50"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D85E5B2" w14:textId="77777777" w:rsidR="005C461A" w:rsidRPr="00650184" w:rsidRDefault="005C461A" w:rsidP="00164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09/11/2026</w:t>
            </w:r>
          </w:p>
          <w:p w14:paraId="34C9A5F9" w14:textId="77777777" w:rsidR="005C461A" w:rsidRPr="00650184" w:rsidRDefault="005C461A" w:rsidP="00164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PAZARTESİ</w:t>
            </w:r>
          </w:p>
        </w:tc>
      </w:tr>
      <w:tr w:rsidR="00500DF4" w:rsidRPr="00EF2C1F" w14:paraId="69FF6306" w14:textId="77777777" w:rsidTr="000E61FC">
        <w:trPr>
          <w:trHeight w:val="804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073D00" w14:textId="650D0B93" w:rsidR="00500DF4" w:rsidRPr="00650184" w:rsidRDefault="00500DF4" w:rsidP="00164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MÜZİK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FBC11D3" w14:textId="4FC96275" w:rsidR="00500DF4" w:rsidRPr="00650184" w:rsidRDefault="00500DF4" w:rsidP="00164CE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sz w:val="20"/>
                <w:szCs w:val="20"/>
              </w:rPr>
              <w:t>H. KILIÇVURAN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04A9EA" w14:textId="32CA8EC7" w:rsidR="00500DF4" w:rsidRPr="00650184" w:rsidRDefault="000E61FC" w:rsidP="00164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15:00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F73CD1" w14:textId="491714E6" w:rsidR="00500DF4" w:rsidRPr="00650184" w:rsidRDefault="00500DF4" w:rsidP="00164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0E61FC"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MZK SALONU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CAAB62" w14:textId="77777777" w:rsidR="00500DF4" w:rsidRPr="00650184" w:rsidRDefault="00500DF4" w:rsidP="00500DF4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09/11/2026</w:t>
            </w:r>
          </w:p>
          <w:p w14:paraId="75E4EA5A" w14:textId="5F1D84EC" w:rsidR="00500DF4" w:rsidRPr="00650184" w:rsidRDefault="00500DF4" w:rsidP="00500DF4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PAZARTESİ</w:t>
            </w:r>
          </w:p>
        </w:tc>
      </w:tr>
      <w:tr w:rsidR="005C461A" w:rsidRPr="00EF2C1F" w14:paraId="79AAF7DC" w14:textId="77777777" w:rsidTr="000E61FC">
        <w:trPr>
          <w:trHeight w:val="606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9213BE" w14:textId="77777777" w:rsidR="005C461A" w:rsidRPr="00650184" w:rsidRDefault="005C461A" w:rsidP="00164CE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sz w:val="20"/>
                <w:szCs w:val="20"/>
              </w:rPr>
              <w:t>FİZYOTERAPİDE ÖZEL KONULAR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D0C49AC" w14:textId="77777777" w:rsidR="005C461A" w:rsidRPr="00650184" w:rsidRDefault="005C461A" w:rsidP="00164CE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sz w:val="20"/>
                <w:szCs w:val="20"/>
              </w:rPr>
              <w:t>B. YILDIRIM BULUT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7329AC" w14:textId="5D2209CE" w:rsidR="005C461A" w:rsidRPr="00650184" w:rsidRDefault="000E61FC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sz w:val="20"/>
                <w:szCs w:val="20"/>
              </w:rPr>
              <w:t>14:00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126B53" w14:textId="53EB99A1" w:rsidR="005C461A" w:rsidRPr="00650184" w:rsidRDefault="000E61FC" w:rsidP="00500DF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M3- M7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AC1FB3" w14:textId="77777777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sz w:val="20"/>
                <w:szCs w:val="20"/>
              </w:rPr>
              <w:t>10/11/2026</w:t>
            </w:r>
          </w:p>
          <w:p w14:paraId="3B48F9FB" w14:textId="77777777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sz w:val="20"/>
                <w:szCs w:val="20"/>
              </w:rPr>
              <w:t>SALI</w:t>
            </w:r>
          </w:p>
        </w:tc>
      </w:tr>
      <w:tr w:rsidR="00500DF4" w:rsidRPr="00EF2C1F" w14:paraId="1D4FF062" w14:textId="77777777" w:rsidTr="000E61FC">
        <w:trPr>
          <w:trHeight w:val="606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D378CD" w14:textId="18102D54" w:rsidR="00500DF4" w:rsidRPr="00650184" w:rsidRDefault="00500DF4" w:rsidP="00164CE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KLİNİK UYGULAMA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25CE0B25" w14:textId="2C949584" w:rsidR="00500DF4" w:rsidRPr="00650184" w:rsidRDefault="000E61FC" w:rsidP="00164CE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</w:t>
            </w:r>
            <w:r w:rsidR="00500DF4"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 YILDIRIM BULUT / B.G. AŞKIN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8E4688" w14:textId="31566758" w:rsidR="00500DF4" w:rsidRPr="00650184" w:rsidRDefault="000E61FC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sz w:val="20"/>
                <w:szCs w:val="20"/>
              </w:rPr>
              <w:t>15:00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34C32C" w14:textId="39C349B3" w:rsidR="00500DF4" w:rsidRPr="00650184" w:rsidRDefault="00500DF4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50A7BA" w14:textId="77777777" w:rsidR="00500DF4" w:rsidRPr="00650184" w:rsidRDefault="00500DF4" w:rsidP="00500DF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sz w:val="20"/>
                <w:szCs w:val="20"/>
              </w:rPr>
              <w:t>10/11/2026</w:t>
            </w:r>
          </w:p>
          <w:p w14:paraId="68303AE2" w14:textId="363F5A25" w:rsidR="00500DF4" w:rsidRPr="00650184" w:rsidRDefault="00500DF4" w:rsidP="00500DF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sz w:val="20"/>
                <w:szCs w:val="20"/>
              </w:rPr>
              <w:t>SALI</w:t>
            </w:r>
          </w:p>
        </w:tc>
      </w:tr>
      <w:tr w:rsidR="005C461A" w:rsidRPr="00EF2C1F" w14:paraId="60781DBF" w14:textId="77777777" w:rsidTr="000E61FC">
        <w:trPr>
          <w:trHeight w:val="606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F39F6B" w14:textId="77777777" w:rsidR="005C461A" w:rsidRPr="00650184" w:rsidRDefault="005C461A" w:rsidP="00164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NÖROLOJİK HAST VE FİZY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5337A64F" w14:textId="77777777" w:rsidR="005C461A" w:rsidRPr="00650184" w:rsidRDefault="005C461A" w:rsidP="00164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B.G. AŞKIN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F407C2" w14:textId="61E32DD0" w:rsidR="005C461A" w:rsidRPr="00650184" w:rsidRDefault="000E61FC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13:00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DA55E5" w14:textId="49202045" w:rsidR="00285A50" w:rsidRPr="00650184" w:rsidRDefault="000E61FC" w:rsidP="000E61FC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M3- M7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1E29C7" w14:textId="77777777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11/11/2026</w:t>
            </w:r>
          </w:p>
          <w:p w14:paraId="4B358D3C" w14:textId="77777777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ÇARŞAMBA</w:t>
            </w:r>
          </w:p>
        </w:tc>
      </w:tr>
      <w:tr w:rsidR="005C461A" w:rsidRPr="00EF2C1F" w14:paraId="0D230D53" w14:textId="77777777" w:rsidTr="000E61FC">
        <w:trPr>
          <w:trHeight w:val="606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1A1840" w14:textId="77777777" w:rsidR="005C461A" w:rsidRPr="00650184" w:rsidRDefault="005C461A" w:rsidP="00164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ORTAK SEÇMELİ DERSLER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32156B9" w14:textId="77777777" w:rsidR="005C461A" w:rsidRPr="00650184" w:rsidRDefault="005C461A" w:rsidP="00164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REKTÖRLÜK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08BA45" w14:textId="77777777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15.00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DEB258" w14:textId="77777777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6CCC8A" w14:textId="77777777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11/11/2026</w:t>
            </w:r>
          </w:p>
          <w:p w14:paraId="50EF7331" w14:textId="77777777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ÇARŞAMBA</w:t>
            </w:r>
          </w:p>
        </w:tc>
      </w:tr>
      <w:tr w:rsidR="005C461A" w:rsidRPr="00EF2C1F" w14:paraId="3B6F9DA3" w14:textId="77777777" w:rsidTr="000E61FC">
        <w:trPr>
          <w:trHeight w:val="606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C2D98F" w14:textId="77777777" w:rsidR="005C461A" w:rsidRPr="00650184" w:rsidRDefault="005C461A" w:rsidP="00164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FİZYOTERAPİ UYGULAMALARI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2210377" w14:textId="77777777" w:rsidR="005C461A" w:rsidRPr="00650184" w:rsidRDefault="005C461A" w:rsidP="00164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B. YILDIRIM BULUT / B.G. AŞKIN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8EAEC5" w14:textId="0EAD186E" w:rsidR="005C461A" w:rsidRPr="00650184" w:rsidRDefault="000E61FC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09:00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D37A6E" w14:textId="524E8BA0" w:rsidR="00500DF4" w:rsidRPr="00650184" w:rsidRDefault="000E61FC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M3- M7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0CB702" w14:textId="77777777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12/11/2026</w:t>
            </w:r>
          </w:p>
          <w:p w14:paraId="6DD5BAE4" w14:textId="77777777" w:rsidR="005C461A" w:rsidRPr="00650184" w:rsidRDefault="005C461A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PERŞEMBE</w:t>
            </w:r>
          </w:p>
        </w:tc>
      </w:tr>
      <w:tr w:rsidR="00500DF4" w:rsidRPr="00EF2C1F" w14:paraId="0A67BD02" w14:textId="77777777" w:rsidTr="000E61FC">
        <w:trPr>
          <w:trHeight w:val="606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B9F7D4" w14:textId="50E226F7" w:rsidR="00500DF4" w:rsidRPr="00650184" w:rsidRDefault="00500DF4" w:rsidP="00500DF4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İLK YARDIM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C657A73" w14:textId="0EFDAA99" w:rsidR="00500DF4" w:rsidRPr="00650184" w:rsidRDefault="00500DF4" w:rsidP="00500DF4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R. FIRAT KILIÇVURAN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175FF8" w14:textId="007CAB2D" w:rsidR="00500DF4" w:rsidRPr="00650184" w:rsidRDefault="000E61FC" w:rsidP="00500DF4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15:00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C9B743" w14:textId="378036E4" w:rsidR="00500DF4" w:rsidRPr="00650184" w:rsidRDefault="000E61FC" w:rsidP="00500DF4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M3- M7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3D9D63" w14:textId="77777777" w:rsidR="00500DF4" w:rsidRPr="00650184" w:rsidRDefault="00500DF4" w:rsidP="00500DF4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12/11/2026</w:t>
            </w:r>
          </w:p>
          <w:p w14:paraId="00885D16" w14:textId="78CBA77F" w:rsidR="00500DF4" w:rsidRPr="00650184" w:rsidRDefault="00500DF4" w:rsidP="00500DF4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PERŞEMBE</w:t>
            </w:r>
          </w:p>
        </w:tc>
      </w:tr>
      <w:tr w:rsidR="005C461A" w:rsidRPr="00EF2C1F" w14:paraId="65847D4F" w14:textId="77777777" w:rsidTr="000E61FC">
        <w:trPr>
          <w:trHeight w:val="606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FF43C4" w14:textId="77777777" w:rsidR="005C461A" w:rsidRPr="00650184" w:rsidRDefault="005C461A" w:rsidP="00164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MESLEK ETİĞİ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2D78FF8" w14:textId="77777777" w:rsidR="005C461A" w:rsidRPr="00650184" w:rsidRDefault="005C461A" w:rsidP="00164CEC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B.G. AŞKIN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BAE7CD" w14:textId="1232D9E3" w:rsidR="005C461A" w:rsidRPr="00650184" w:rsidRDefault="000E61FC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14:00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5B5A9F" w14:textId="6145FC34" w:rsidR="00285A50" w:rsidRPr="00650184" w:rsidRDefault="000E61FC" w:rsidP="00500DF4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M1- M2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2E0FA7" w14:textId="77777777" w:rsidR="005C461A" w:rsidRPr="00650184" w:rsidRDefault="00500DF4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13/11/2026</w:t>
            </w:r>
          </w:p>
          <w:p w14:paraId="76B0539C" w14:textId="0FFC3962" w:rsidR="00500DF4" w:rsidRPr="00650184" w:rsidRDefault="00500DF4" w:rsidP="00164CEC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5018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CUMA</w:t>
            </w:r>
          </w:p>
        </w:tc>
      </w:tr>
      <w:tr w:rsidR="005C461A" w14:paraId="1825C0BA" w14:textId="77777777" w:rsidTr="000E61FC">
        <w:trPr>
          <w:trHeight w:val="396"/>
        </w:trPr>
        <w:tc>
          <w:tcPr>
            <w:tcW w:w="10306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B9AE449" w14:textId="77777777" w:rsidR="005C461A" w:rsidRDefault="005C461A" w:rsidP="00164CEC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  <w:t>MESLEK YÜKSEKOKULU MÜDÜRÜ</w:t>
            </w:r>
          </w:p>
          <w:p w14:paraId="2034797F" w14:textId="07D25F09" w:rsidR="005C461A" w:rsidRDefault="000E61FC" w:rsidP="00164CEC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0E61FC">
              <w:rPr>
                <w:rFonts w:ascii="Bahnschrift SemiLight SemiConde" w:hAnsi="Bahnschrift SemiLight SemiConde" w:cs="Calibri"/>
                <w:bCs/>
                <w:sz w:val="20"/>
                <w:szCs w:val="20"/>
              </w:rPr>
              <w:t>Dr. Öğr. Üyesi Büşra Ceren DEMİREL YILDIZ</w:t>
            </w:r>
          </w:p>
        </w:tc>
      </w:tr>
    </w:tbl>
    <w:p w14:paraId="0426D3E6" w14:textId="77777777" w:rsidR="009F353E" w:rsidRDefault="009F353E"/>
    <w:sectPr w:rsidR="009F353E" w:rsidSect="005C461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Bahnschrift SemiLight SemiConde">
    <w:panose1 w:val="020B0502040204020203"/>
    <w:charset w:val="A2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61A"/>
    <w:rsid w:val="000E61FC"/>
    <w:rsid w:val="000F3EC2"/>
    <w:rsid w:val="00192C69"/>
    <w:rsid w:val="00210028"/>
    <w:rsid w:val="00285A50"/>
    <w:rsid w:val="004D73E8"/>
    <w:rsid w:val="00500DF4"/>
    <w:rsid w:val="005C461A"/>
    <w:rsid w:val="00650184"/>
    <w:rsid w:val="006977E1"/>
    <w:rsid w:val="009F353E"/>
    <w:rsid w:val="00A30D68"/>
    <w:rsid w:val="00B24483"/>
    <w:rsid w:val="00DF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8B634"/>
  <w15:chartTrackingRefBased/>
  <w15:docId w15:val="{52D57FD7-D8BD-463D-B4FC-E4E1BCA5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61A"/>
    <w:pPr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0F3EC2"/>
    <w:pPr>
      <w:keepNext/>
      <w:keepLines/>
      <w:spacing w:before="240" w:after="0" w:line="259" w:lineRule="auto"/>
      <w:outlineLvl w:val="0"/>
    </w:pPr>
    <w:rPr>
      <w:rFonts w:ascii="Times New Roman" w:eastAsiaTheme="majorEastAsia" w:hAnsi="Times New Roman" w:cstheme="majorBidi"/>
      <w:sz w:val="24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F3EC2"/>
    <w:pPr>
      <w:keepNext/>
      <w:keepLines/>
      <w:spacing w:before="40" w:after="0" w:line="259" w:lineRule="auto"/>
      <w:outlineLvl w:val="1"/>
    </w:pPr>
    <w:rPr>
      <w:rFonts w:ascii="Times New Roman" w:eastAsiaTheme="majorEastAsia" w:hAnsi="Times New Roman" w:cstheme="majorBidi"/>
      <w:sz w:val="24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F3EC2"/>
    <w:pPr>
      <w:keepNext/>
      <w:keepLines/>
      <w:spacing w:before="40" w:after="0" w:line="259" w:lineRule="auto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F3EC2"/>
    <w:pPr>
      <w:keepNext/>
      <w:keepLines/>
      <w:spacing w:before="40" w:after="0" w:line="259" w:lineRule="auto"/>
      <w:outlineLvl w:val="3"/>
    </w:pPr>
    <w:rPr>
      <w:rFonts w:ascii="Times New Roman" w:eastAsiaTheme="majorEastAsia" w:hAnsi="Times New Roman" w:cstheme="majorBidi"/>
      <w:i/>
      <w:iCs/>
      <w:kern w:val="2"/>
      <w:sz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C461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C461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C461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C461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C461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F3EC2"/>
    <w:rPr>
      <w:rFonts w:ascii="Times New Roman" w:eastAsiaTheme="majorEastAsia" w:hAnsi="Times New Roman" w:cstheme="majorBidi"/>
      <w:sz w:val="24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F3EC2"/>
    <w:rPr>
      <w:rFonts w:ascii="Times New Roman" w:eastAsiaTheme="majorEastAsia" w:hAnsi="Times New Roman" w:cstheme="majorBidi"/>
      <w:sz w:val="24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F3EC2"/>
    <w:rPr>
      <w:rFonts w:ascii="Times New Roman" w:eastAsiaTheme="majorEastAsia" w:hAnsi="Times New Roman" w:cstheme="majorBidi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F3EC2"/>
    <w:rPr>
      <w:rFonts w:ascii="Times New Roman" w:eastAsiaTheme="majorEastAsia" w:hAnsi="Times New Roman" w:cstheme="majorBidi"/>
      <w:i/>
      <w:iCs/>
      <w:sz w:val="24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C461A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C461A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C461A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C461A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C461A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KonuBal">
    <w:name w:val="Title"/>
    <w:basedOn w:val="Normal"/>
    <w:next w:val="Normal"/>
    <w:link w:val="KonuBalChar"/>
    <w:uiPriority w:val="10"/>
    <w:qFormat/>
    <w:rsid w:val="005C46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C461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ltyaz">
    <w:name w:val="Subtitle"/>
    <w:basedOn w:val="Normal"/>
    <w:next w:val="Normal"/>
    <w:link w:val="AltyazChar"/>
    <w:uiPriority w:val="11"/>
    <w:qFormat/>
    <w:rsid w:val="005C461A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C461A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Alnt">
    <w:name w:val="Quote"/>
    <w:basedOn w:val="Normal"/>
    <w:next w:val="Normal"/>
    <w:link w:val="AlntChar"/>
    <w:uiPriority w:val="29"/>
    <w:qFormat/>
    <w:rsid w:val="005C461A"/>
    <w:pPr>
      <w:spacing w:before="160" w:line="259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sz w:val="24"/>
    </w:rPr>
  </w:style>
  <w:style w:type="character" w:customStyle="1" w:styleId="AlntChar">
    <w:name w:val="Alıntı Char"/>
    <w:basedOn w:val="VarsaylanParagrafYazTipi"/>
    <w:link w:val="Alnt"/>
    <w:uiPriority w:val="29"/>
    <w:rsid w:val="005C461A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ListeParagraf">
    <w:name w:val="List Paragraph"/>
    <w:basedOn w:val="Normal"/>
    <w:uiPriority w:val="34"/>
    <w:qFormat/>
    <w:rsid w:val="005C461A"/>
    <w:pPr>
      <w:spacing w:line="259" w:lineRule="auto"/>
      <w:ind w:left="720"/>
      <w:contextualSpacing/>
    </w:pPr>
    <w:rPr>
      <w:rFonts w:ascii="Times New Roman" w:eastAsiaTheme="minorHAnsi" w:hAnsi="Times New Roman" w:cstheme="minorBidi"/>
      <w:sz w:val="24"/>
    </w:rPr>
  </w:style>
  <w:style w:type="character" w:styleId="GlVurgulama">
    <w:name w:val="Intense Emphasis"/>
    <w:basedOn w:val="VarsaylanParagrafYazTipi"/>
    <w:uiPriority w:val="21"/>
    <w:qFormat/>
    <w:rsid w:val="005C461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C46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sz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5C461A"/>
    <w:rPr>
      <w:rFonts w:ascii="Times New Roman" w:hAnsi="Times New Roman"/>
      <w:i/>
      <w:iCs/>
      <w:color w:val="2F5496" w:themeColor="accent1" w:themeShade="BF"/>
      <w:kern w:val="0"/>
      <w:sz w:val="24"/>
      <w14:ligatures w14:val="none"/>
    </w:rPr>
  </w:style>
  <w:style w:type="character" w:styleId="GlBavuru">
    <w:name w:val="Intense Reference"/>
    <w:basedOn w:val="VarsaylanParagrafYazTipi"/>
    <w:uiPriority w:val="32"/>
    <w:qFormat/>
    <w:rsid w:val="005C461A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59"/>
    <w:rsid w:val="005C461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Beyza Aşkın</dc:creator>
  <cp:keywords/>
  <dc:description/>
  <cp:lastModifiedBy>Bilgisayar</cp:lastModifiedBy>
  <cp:revision>2</cp:revision>
  <dcterms:created xsi:type="dcterms:W3CDTF">2026-11-04T13:26:00Z</dcterms:created>
  <dcterms:modified xsi:type="dcterms:W3CDTF">2026-11-04T13:26:00Z</dcterms:modified>
</cp:coreProperties>
</file>