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4BA414EA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7BBB3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12CB1DA1" w14:textId="77777777"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CD59D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18294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153C76BE" w14:textId="77777777" w:rsidR="00880819" w:rsidRDefault="00CD59D3" w:rsidP="00CD59D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 1. SINIF (A/B)</w:t>
            </w:r>
          </w:p>
        </w:tc>
      </w:tr>
      <w:tr w:rsidR="00163F54" w14:paraId="0ACF517E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0C33031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B1CCA2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84FC48" w14:textId="77777777" w:rsidR="00163F54" w:rsidRDefault="00146C9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1DC46D31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760180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24643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F256E38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A0224D2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F4B7B42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tr w:rsidR="00B348F3" w14:paraId="5DA98D1A" w14:textId="77777777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DBEF4" w14:textId="77777777" w:rsidR="00B348F3" w:rsidRPr="00A95735" w:rsidRDefault="00B348F3" w:rsidP="00D957A9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</w:p>
          <w:p w14:paraId="25B35B6D" w14:textId="77777777" w:rsidR="00B348F3" w:rsidRPr="00A95735" w:rsidRDefault="00B348F3" w:rsidP="00D957A9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TÜRK DİLİ I</w:t>
            </w:r>
          </w:p>
          <w:p w14:paraId="6CC734B2" w14:textId="77777777" w:rsidR="00B348F3" w:rsidRPr="00A95735" w:rsidRDefault="00B348F3" w:rsidP="00D957A9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13D712C" w14:textId="77777777" w:rsidR="00B348F3" w:rsidRPr="00A95735" w:rsidRDefault="00B348F3" w:rsidP="00D957A9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B7D07" w14:textId="77777777" w:rsidR="00B348F3" w:rsidRPr="00A95735" w:rsidRDefault="00B348F3" w:rsidP="00D957A9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68396E" w14:textId="77777777" w:rsidR="00B348F3" w:rsidRPr="00A95735" w:rsidRDefault="00B348F3" w:rsidP="00D957A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6FFA2B" w14:textId="77777777" w:rsidR="00B348F3" w:rsidRPr="00A95735" w:rsidRDefault="00B348F3" w:rsidP="00D957A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26/01/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FDD08DA" w14:textId="77777777" w:rsidR="00B348F3" w:rsidRPr="00A95735" w:rsidRDefault="00B348F3" w:rsidP="00D957A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bookmarkEnd w:id="0"/>
      <w:tr w:rsidR="00DC1B87" w14:paraId="4F1E8D38" w14:textId="77777777" w:rsidTr="00DC1B87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70CAA" w14:textId="7B1D7142" w:rsidR="00DC1B87" w:rsidRPr="00527C66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ELEKTROTERAPİ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3F2E573" w14:textId="338EEEEF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9542D" w14:textId="0D71075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F35A9" w14:textId="44335724" w:rsidR="00DC1B87" w:rsidRPr="000C3BBF" w:rsidRDefault="00DC1B87" w:rsidP="00DC1B8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A2E54F" w14:textId="7777777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27/01/2026</w:t>
            </w:r>
          </w:p>
          <w:p w14:paraId="4045C189" w14:textId="0443CA64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SALI</w:t>
            </w:r>
          </w:p>
        </w:tc>
      </w:tr>
      <w:tr w:rsidR="00DC1B87" w14:paraId="3ABFBC69" w14:textId="77777777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C7F20" w14:textId="3A9D9FFF" w:rsidR="00DC1B87" w:rsidRPr="0040099B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TIBBİ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45CA09" w14:textId="1575E967" w:rsidR="00DC1B87" w:rsidRPr="0040099B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proofErr w:type="gramStart"/>
            <w:r w:rsidRPr="00527C66">
              <w:rPr>
                <w:rFonts w:ascii="Bahnschrift SemiLight SemiConde" w:hAnsi="Bahnschrift SemiLight SemiConde" w:cs="Calibri"/>
                <w:sz w:val="16"/>
                <w:szCs w:val="16"/>
              </w:rPr>
              <w:t>B.YILDIRIM</w:t>
            </w:r>
            <w:proofErr w:type="gramEnd"/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64AC2F" w14:textId="5EE14FCD" w:rsidR="00DC1B87" w:rsidRPr="0040099B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E7D16" w14:textId="3C455808" w:rsidR="00DC1B87" w:rsidRPr="0040099B" w:rsidRDefault="00DC1B87" w:rsidP="00DC1B8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M2-M9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4446A" w14:textId="7777777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27/01/2026</w:t>
            </w:r>
          </w:p>
          <w:p w14:paraId="72CCED7D" w14:textId="3A415B4B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SALI</w:t>
            </w:r>
          </w:p>
        </w:tc>
      </w:tr>
      <w:tr w:rsidR="00DC1B87" w14:paraId="1D01FA21" w14:textId="77777777" w:rsidTr="0048206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BE67A" w14:textId="3867B21F" w:rsidR="00DC1B87" w:rsidRPr="00527C66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FİZYOTERAPİDE ÖLÇME VE DEĞ.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D292653" w14:textId="7777777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proofErr w:type="gramStart"/>
            <w:r w:rsidRPr="00527C66">
              <w:rPr>
                <w:rFonts w:ascii="Bahnschrift SemiLight SemiConde" w:hAnsi="Bahnschrift SemiLight SemiConde" w:cs="Calibri"/>
                <w:sz w:val="16"/>
                <w:szCs w:val="16"/>
              </w:rPr>
              <w:t>B.YILDIRIM</w:t>
            </w:r>
            <w:proofErr w:type="gramEnd"/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 BULUT</w:t>
            </w:r>
          </w:p>
          <w:p w14:paraId="25B5CA76" w14:textId="4D086FAB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4D92C" w14:textId="2EB040E7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C51B1" w14:textId="25603D9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86CF2" w14:textId="77777777" w:rsidR="00DC1B87" w:rsidRP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DC1B87">
              <w:rPr>
                <w:rFonts w:ascii="Bahnschrift SemiLight SemiConde" w:hAnsi="Bahnschrift SemiLight SemiConde"/>
                <w:sz w:val="16"/>
                <w:szCs w:val="16"/>
              </w:rPr>
              <w:t>28/01/2026</w:t>
            </w:r>
          </w:p>
          <w:p w14:paraId="0BB0E9B2" w14:textId="2B98406E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DC1B87">
              <w:rPr>
                <w:rFonts w:ascii="Bahnschrift SemiLight SemiConde" w:hAnsi="Bahnschrift SemiLight SemiConde"/>
                <w:sz w:val="16"/>
                <w:szCs w:val="16"/>
              </w:rPr>
              <w:t>ÇARŞAMBA</w:t>
            </w:r>
          </w:p>
        </w:tc>
      </w:tr>
      <w:tr w:rsidR="00DC1B87" w14:paraId="276490B3" w14:textId="77777777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57AC2" w14:textId="32D9D78D" w:rsidR="00DC1B87" w:rsidRPr="00527C66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3E2463">
              <w:rPr>
                <w:rFonts w:ascii="Bahnschrift SemiLight SemiConde" w:hAnsi="Bahnschrift SemiLight SemiConde" w:cs="Calibri"/>
                <w:sz w:val="16"/>
                <w:szCs w:val="16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1A35C36" w14:textId="6A2EF9D0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567A7" w14:textId="2732863E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D5178C">
              <w:rPr>
                <w:rFonts w:ascii="Bahnschrift SemiLight SemiConde" w:hAnsi="Bahnschrift SemiLight SemiConde" w:cs="Calibri"/>
                <w:sz w:val="16"/>
                <w:szCs w:val="16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61196" w14:textId="5854BEA8" w:rsidR="00DC1B87" w:rsidRPr="000C3BBF" w:rsidRDefault="00DC1B87" w:rsidP="00DC1B8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 w:rsidRPr="00D5178C"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230D78" w14:textId="77777777" w:rsidR="00DC1B87" w:rsidRPr="003E2463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3E2463">
              <w:rPr>
                <w:rFonts w:ascii="Bahnschrift SemiLight SemiConde" w:hAnsi="Bahnschrift SemiLight SemiConde"/>
                <w:sz w:val="16"/>
                <w:szCs w:val="16"/>
              </w:rPr>
              <w:t>29/01/2026</w:t>
            </w:r>
          </w:p>
          <w:p w14:paraId="5A952977" w14:textId="49C897A6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3E2463">
              <w:rPr>
                <w:rFonts w:ascii="Bahnschrift SemiLight SemiConde" w:hAnsi="Bahnschrift SemiLight SemiConde"/>
                <w:sz w:val="16"/>
                <w:szCs w:val="16"/>
              </w:rPr>
              <w:t>PERŞEMBE</w:t>
            </w:r>
          </w:p>
        </w:tc>
      </w:tr>
      <w:tr w:rsidR="00DC1B87" w14:paraId="49B33570" w14:textId="77777777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FEE08" w14:textId="233A9849" w:rsidR="00DC1B87" w:rsidRPr="003E2463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3E2463">
              <w:rPr>
                <w:rFonts w:ascii="Bahnschrift SemiLight SemiConde" w:hAnsi="Bahnschrift SemiLight SemiConde" w:cs="Calibri"/>
                <w:sz w:val="16"/>
                <w:szCs w:val="16"/>
              </w:rPr>
              <w:t>TEMEL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62B7BEC" w14:textId="19F0ECC8" w:rsidR="00DC1B87" w:rsidRPr="007135F9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  <w:highlight w:val="yellow"/>
              </w:rPr>
            </w:pPr>
            <w:r w:rsidRPr="003E2463">
              <w:rPr>
                <w:rFonts w:ascii="Bahnschrift SemiLight SemiConde" w:hAnsi="Bahnschrift SemiLight SemiConde" w:cs="Calibri"/>
                <w:sz w:val="16"/>
                <w:szCs w:val="16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E16D3" w14:textId="4AB87A57" w:rsidR="00DC1B87" w:rsidRPr="00D5178C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D5178C">
              <w:rPr>
                <w:rFonts w:ascii="Bahnschrift SemiLight SemiConde" w:hAnsi="Bahnschrift SemiLight SemiConde" w:cs="Calibri"/>
                <w:sz w:val="16"/>
                <w:szCs w:val="16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E93DD" w14:textId="223A3299" w:rsidR="00DC1B87" w:rsidRPr="00D5178C" w:rsidRDefault="00DC1B87" w:rsidP="00DC1B8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3ED00" w14:textId="77777777" w:rsidR="00DC1B87" w:rsidRPr="003E2463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3E2463">
              <w:rPr>
                <w:rFonts w:ascii="Bahnschrift SemiLight SemiConde" w:hAnsi="Bahnschrift SemiLight SemiConde"/>
                <w:sz w:val="16"/>
                <w:szCs w:val="16"/>
              </w:rPr>
              <w:t>29/01/2026</w:t>
            </w:r>
          </w:p>
          <w:p w14:paraId="4DF1A0D0" w14:textId="6A97F589" w:rsidR="00DC1B87" w:rsidRPr="007135F9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  <w:highlight w:val="yellow"/>
              </w:rPr>
            </w:pPr>
            <w:r w:rsidRPr="003E2463">
              <w:rPr>
                <w:rFonts w:ascii="Bahnschrift SemiLight SemiConde" w:hAnsi="Bahnschrift SemiLight SemiConde"/>
                <w:sz w:val="16"/>
                <w:szCs w:val="16"/>
              </w:rPr>
              <w:t>PERŞEMBE</w:t>
            </w:r>
          </w:p>
        </w:tc>
      </w:tr>
      <w:tr w:rsidR="00DC1B87" w14:paraId="266B4CA4" w14:textId="77777777" w:rsidTr="0048206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5D669" w14:textId="6C7CE5BC" w:rsidR="00DC1B87" w:rsidRPr="003E2463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ISI IŞIK VE SU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F7A5A" w14:textId="0E865197" w:rsidR="00DC1B87" w:rsidRPr="003E2463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57A15" w14:textId="51F4BDBC" w:rsidR="00DC1B87" w:rsidRPr="007135F9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  <w:highlight w:val="yellow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9319F" w14:textId="6A7659D3" w:rsidR="00DC1B87" w:rsidRPr="003E2463" w:rsidRDefault="00DC1B87" w:rsidP="00DC1B87">
            <w:pPr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M3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33EDD" w14:textId="4F3CD812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30</w:t>
            </w:r>
            <w:r w:rsidRPr="0040099B">
              <w:rPr>
                <w:rFonts w:ascii="Bahnschrift SemiLight SemiConde" w:hAnsi="Bahnschrift SemiLight SemiConde"/>
                <w:sz w:val="16"/>
                <w:szCs w:val="16"/>
              </w:rPr>
              <w:t>/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01</w:t>
            </w:r>
            <w:r w:rsidRPr="0040099B">
              <w:rPr>
                <w:rFonts w:ascii="Bahnschrift SemiLight SemiConde" w:hAnsi="Bahnschrift SemiLight SemiConde"/>
                <w:sz w:val="16"/>
                <w:szCs w:val="16"/>
              </w:rPr>
              <w:t>/202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6</w:t>
            </w:r>
          </w:p>
          <w:p w14:paraId="55DD50A2" w14:textId="534A3E4C" w:rsidR="00DC1B87" w:rsidRPr="003E2463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CUMA</w:t>
            </w:r>
          </w:p>
        </w:tc>
      </w:tr>
      <w:tr w:rsidR="00DC1B87" w14:paraId="37A4338D" w14:textId="77777777" w:rsidTr="0048206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7F7BB" w14:textId="2DC370EF" w:rsidR="00DC1B87" w:rsidRPr="00527C66" w:rsidRDefault="00DC1B87" w:rsidP="00DC1B87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97BE11" w14:textId="72F7F6C9" w:rsidR="00DC1B87" w:rsidRPr="00527C66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352D8" w14:textId="4890B83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DD294" w14:textId="37A4CE72" w:rsidR="00DC1B87" w:rsidRPr="000C3BBF" w:rsidRDefault="00DC1B87" w:rsidP="00DC1B8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454C1" w14:textId="5B2BBAA9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</w:p>
        </w:tc>
      </w:tr>
      <w:tr w:rsidR="00DC1B87" w14:paraId="5023A0BD" w14:textId="77777777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5A6DFB" w14:textId="7777777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753A1424" w14:textId="77777777" w:rsidR="00DC1B87" w:rsidRDefault="00DC1B87" w:rsidP="00DC1B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01DA4FA6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767096">
    <w:abstractNumId w:val="0"/>
  </w:num>
  <w:num w:numId="2" w16cid:durableId="149757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2635F"/>
    <w:rsid w:val="00055118"/>
    <w:rsid w:val="000C3FDC"/>
    <w:rsid w:val="000D159E"/>
    <w:rsid w:val="00106373"/>
    <w:rsid w:val="001220F1"/>
    <w:rsid w:val="00145765"/>
    <w:rsid w:val="00146C9A"/>
    <w:rsid w:val="00161403"/>
    <w:rsid w:val="00162FFB"/>
    <w:rsid w:val="00163F54"/>
    <w:rsid w:val="00182568"/>
    <w:rsid w:val="0018294D"/>
    <w:rsid w:val="001D1801"/>
    <w:rsid w:val="001D362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30435"/>
    <w:rsid w:val="00373453"/>
    <w:rsid w:val="0038155A"/>
    <w:rsid w:val="0038780D"/>
    <w:rsid w:val="003903F1"/>
    <w:rsid w:val="00394848"/>
    <w:rsid w:val="003B0BB2"/>
    <w:rsid w:val="003F1E12"/>
    <w:rsid w:val="003F4729"/>
    <w:rsid w:val="00431225"/>
    <w:rsid w:val="00436AC4"/>
    <w:rsid w:val="00443F85"/>
    <w:rsid w:val="004645B7"/>
    <w:rsid w:val="004742BC"/>
    <w:rsid w:val="00482064"/>
    <w:rsid w:val="004A0349"/>
    <w:rsid w:val="004C0F3A"/>
    <w:rsid w:val="004C5E34"/>
    <w:rsid w:val="0052059A"/>
    <w:rsid w:val="005319A3"/>
    <w:rsid w:val="00553AB5"/>
    <w:rsid w:val="005A0FC4"/>
    <w:rsid w:val="005A5FE7"/>
    <w:rsid w:val="005B17ED"/>
    <w:rsid w:val="00662B24"/>
    <w:rsid w:val="00674DB7"/>
    <w:rsid w:val="00682FEC"/>
    <w:rsid w:val="006A5526"/>
    <w:rsid w:val="006B42D6"/>
    <w:rsid w:val="007538F9"/>
    <w:rsid w:val="00754845"/>
    <w:rsid w:val="00777800"/>
    <w:rsid w:val="007B0203"/>
    <w:rsid w:val="007C45EB"/>
    <w:rsid w:val="007F1DB4"/>
    <w:rsid w:val="007F3FF5"/>
    <w:rsid w:val="00826491"/>
    <w:rsid w:val="00866DAD"/>
    <w:rsid w:val="00880819"/>
    <w:rsid w:val="008A7504"/>
    <w:rsid w:val="008B0C87"/>
    <w:rsid w:val="008B13FB"/>
    <w:rsid w:val="008C1A08"/>
    <w:rsid w:val="008C331F"/>
    <w:rsid w:val="00903AD3"/>
    <w:rsid w:val="00977A5A"/>
    <w:rsid w:val="00982E74"/>
    <w:rsid w:val="009857F1"/>
    <w:rsid w:val="009A1ED4"/>
    <w:rsid w:val="009A43CD"/>
    <w:rsid w:val="009B468D"/>
    <w:rsid w:val="009D2C7E"/>
    <w:rsid w:val="009E6881"/>
    <w:rsid w:val="009F5F8F"/>
    <w:rsid w:val="00A003EF"/>
    <w:rsid w:val="00A07CEA"/>
    <w:rsid w:val="00A20C46"/>
    <w:rsid w:val="00AC5FD2"/>
    <w:rsid w:val="00AD06B4"/>
    <w:rsid w:val="00AD3393"/>
    <w:rsid w:val="00AD4138"/>
    <w:rsid w:val="00B0710B"/>
    <w:rsid w:val="00B1309F"/>
    <w:rsid w:val="00B15B83"/>
    <w:rsid w:val="00B165F4"/>
    <w:rsid w:val="00B23282"/>
    <w:rsid w:val="00B348F3"/>
    <w:rsid w:val="00B83605"/>
    <w:rsid w:val="00B96974"/>
    <w:rsid w:val="00B97187"/>
    <w:rsid w:val="00BB2015"/>
    <w:rsid w:val="00BE3568"/>
    <w:rsid w:val="00BE7DB7"/>
    <w:rsid w:val="00C45C7C"/>
    <w:rsid w:val="00C761A5"/>
    <w:rsid w:val="00CA3434"/>
    <w:rsid w:val="00CB145C"/>
    <w:rsid w:val="00CD59D3"/>
    <w:rsid w:val="00CE2167"/>
    <w:rsid w:val="00CE2DD5"/>
    <w:rsid w:val="00CE3530"/>
    <w:rsid w:val="00CF34C4"/>
    <w:rsid w:val="00D40325"/>
    <w:rsid w:val="00D42452"/>
    <w:rsid w:val="00D5178C"/>
    <w:rsid w:val="00D82AE1"/>
    <w:rsid w:val="00D82B37"/>
    <w:rsid w:val="00D9444D"/>
    <w:rsid w:val="00DB22CF"/>
    <w:rsid w:val="00DC1B87"/>
    <w:rsid w:val="00E304C8"/>
    <w:rsid w:val="00E53EB3"/>
    <w:rsid w:val="00E702E5"/>
    <w:rsid w:val="00E707A0"/>
    <w:rsid w:val="00E74901"/>
    <w:rsid w:val="00E83CAD"/>
    <w:rsid w:val="00E9685E"/>
    <w:rsid w:val="00EF65F3"/>
    <w:rsid w:val="00F06942"/>
    <w:rsid w:val="00F123B2"/>
    <w:rsid w:val="00F379DC"/>
    <w:rsid w:val="00F808A0"/>
    <w:rsid w:val="00F859EB"/>
    <w:rsid w:val="00F944DC"/>
    <w:rsid w:val="00FA2481"/>
    <w:rsid w:val="00FA68FB"/>
    <w:rsid w:val="00FA716D"/>
    <w:rsid w:val="00FD66C3"/>
    <w:rsid w:val="00FE0FF6"/>
    <w:rsid w:val="00FE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10FE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6</cp:revision>
  <cp:lastPrinted>2023-01-05T10:02:00Z</cp:lastPrinted>
  <dcterms:created xsi:type="dcterms:W3CDTF">2026-01-22T11:13:00Z</dcterms:created>
  <dcterms:modified xsi:type="dcterms:W3CDTF">2026-01-23T11:31:00Z</dcterms:modified>
</cp:coreProperties>
</file>