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page" w:tblpX="2743" w:tblpY="-900"/>
        <w:tblW w:w="10306" w:type="dxa"/>
        <w:tblLook w:val="04A0" w:firstRow="1" w:lastRow="0" w:firstColumn="1" w:lastColumn="0" w:noHBand="0" w:noVBand="1"/>
      </w:tblPr>
      <w:tblGrid>
        <w:gridCol w:w="3422"/>
        <w:gridCol w:w="2340"/>
        <w:gridCol w:w="1452"/>
        <w:gridCol w:w="1607"/>
        <w:gridCol w:w="1485"/>
      </w:tblGrid>
      <w:tr w:rsidR="00163F54" w:rsidTr="007D61EF">
        <w:trPr>
          <w:trHeight w:val="19"/>
        </w:trPr>
        <w:tc>
          <w:tcPr>
            <w:tcW w:w="1030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SAĞLIK HİZMETLERİ MESLEK Y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Ü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KSEKOKULU 2025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-202</w:t>
            </w:r>
            <w:r w:rsidR="0027279C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E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M-</w:t>
            </w:r>
            <w:r>
              <w:rPr>
                <w:rFonts w:ascii="Bahnschrift SemiLight SemiConde" w:hAnsi="Bahnschrift SemiLight SemiConde" w:cs="Berlin Sans FB"/>
                <w:b/>
                <w:bCs/>
                <w:sz w:val="20"/>
                <w:szCs w:val="20"/>
              </w:rPr>
              <w:t>Ö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Ğ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RET</w:t>
            </w:r>
            <w:r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 YILI</w:t>
            </w:r>
          </w:p>
          <w:p w:rsidR="00163F54" w:rsidRDefault="0027279C" w:rsidP="00480E3A">
            <w:pPr>
              <w:spacing w:line="240" w:lineRule="auto"/>
              <w:jc w:val="center"/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GÜZ</w:t>
            </w:r>
            <w:r w:rsidR="00FF6338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</w:t>
            </w:r>
            <w:r w:rsidR="00B775E0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DÖNEMİ FİNAL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SINAV TAKV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  <w:r w:rsidR="00163F54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</w:t>
            </w:r>
            <w:r w:rsidR="00163F54">
              <w:rPr>
                <w:rFonts w:ascii="Bahnschrift SemiLight SemiConde" w:hAnsi="Bahnschrift SemiLight SemiConde" w:cs="Arial"/>
                <w:b/>
                <w:bCs/>
                <w:sz w:val="20"/>
                <w:szCs w:val="20"/>
              </w:rPr>
              <w:t>İ</w:t>
            </w:r>
          </w:p>
          <w:p w:rsidR="00880819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İlk Ve Acil Yardım</w:t>
            </w:r>
            <w:r w:rsidR="00880819"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 xml:space="preserve"> 1. SINIF </w:t>
            </w:r>
          </w:p>
        </w:tc>
      </w:tr>
      <w:tr w:rsidR="00163F54" w:rsidTr="007D61EF">
        <w:trPr>
          <w:trHeight w:val="19"/>
        </w:trPr>
        <w:tc>
          <w:tcPr>
            <w:tcW w:w="3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bookmarkStart w:id="1" w:name="_Hlk56426027"/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3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Dersin Sorumlusu</w:t>
            </w:r>
          </w:p>
        </w:tc>
        <w:tc>
          <w:tcPr>
            <w:tcW w:w="45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FİNAL</w:t>
            </w:r>
          </w:p>
        </w:tc>
      </w:tr>
      <w:tr w:rsidR="00B775E0" w:rsidTr="007D61EF">
        <w:trPr>
          <w:trHeight w:val="179"/>
        </w:trPr>
        <w:tc>
          <w:tcPr>
            <w:tcW w:w="3422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163F54" w:rsidRDefault="00163F54" w:rsidP="00480E3A">
            <w:pPr>
              <w:spacing w:line="240" w:lineRule="auto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Saati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Yeri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163F54" w:rsidRDefault="00163F54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Sınav Tarihleri</w:t>
            </w:r>
          </w:p>
        </w:tc>
      </w:tr>
      <w:bookmarkEnd w:id="1"/>
      <w:tr w:rsidR="00161403" w:rsidTr="007D61EF">
        <w:trPr>
          <w:trHeight w:val="463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ATATÜRK İLKELERİ ve İNKILAP TARİHİ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 xml:space="preserve">TÜRK DİLİ </w:t>
            </w:r>
            <w:r w:rsidR="0027279C">
              <w:rPr>
                <w:rFonts w:ascii="Bahnschrift SemiLight SemiConde" w:hAnsi="Bahnschrift SemiLight SemiConde" w:cs="Calibri"/>
                <w:sz w:val="20"/>
                <w:szCs w:val="20"/>
              </w:rPr>
              <w:t>1</w:t>
            </w:r>
          </w:p>
          <w:p w:rsidR="00161403" w:rsidRDefault="0027279C" w:rsidP="00480E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İNGİLİZCE 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Default="00161403" w:rsidP="00480E3A">
            <w:pPr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7D61EF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M8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12.01.2026</w:t>
            </w:r>
          </w:p>
          <w:p w:rsidR="00161403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sz w:val="20"/>
                <w:szCs w:val="20"/>
              </w:rPr>
              <w:t>PAZARTESİ</w:t>
            </w:r>
          </w:p>
        </w:tc>
      </w:tr>
      <w:tr w:rsidR="00161403" w:rsidTr="00EE3121">
        <w:trPr>
          <w:trHeight w:val="53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A6771C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RESÜSİTASYON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  <w:hideMark/>
          </w:tcPr>
          <w:p w:rsidR="00161403" w:rsidRPr="00F379DC" w:rsidRDefault="00171665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Öğr. Gör. </w:t>
            </w:r>
            <w:r w:rsidR="00A6771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R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eyhan </w:t>
            </w:r>
            <w:r w:rsidR="00A6771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F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IRAT </w:t>
            </w:r>
            <w:r w:rsidR="00A6771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</w:t>
            </w:r>
            <w:r w:rsidR="00480E3A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7D61EF" w:rsidRDefault="007D61EF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sz w:val="20"/>
                <w:szCs w:val="20"/>
              </w:rPr>
            </w:pPr>
            <w:r w:rsidRPr="007D61EF">
              <w:rPr>
                <w:rFonts w:ascii="Bahnschrift SemiLight SemiConde" w:hAnsi="Bahnschrift SemiLight SemiConde" w:cs="Calibri"/>
                <w:sz w:val="20"/>
                <w:szCs w:val="20"/>
              </w:rPr>
              <w:t>13.45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M6-M7-M8-M9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13.01.2026</w:t>
            </w:r>
          </w:p>
          <w:p w:rsidR="00161403" w:rsidRPr="00F379DC" w:rsidRDefault="00161403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SALI</w:t>
            </w:r>
          </w:p>
        </w:tc>
      </w:tr>
      <w:tr w:rsidR="00161403" w:rsidTr="00EE3121">
        <w:trPr>
          <w:trHeight w:val="65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A6771C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AHB-1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1403" w:rsidRPr="00F379DC" w:rsidRDefault="00171665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</w:t>
            </w:r>
            <w:r w:rsidR="00480E3A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436AC4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M2-M3-M4-M9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161403" w:rsidRPr="00F379DC" w:rsidRDefault="00480E3A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</w:p>
        </w:tc>
      </w:tr>
      <w:tr w:rsidR="00F379DC" w:rsidTr="00EE3121">
        <w:trPr>
          <w:trHeight w:val="67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79DC" w:rsidRPr="00F379DC" w:rsidRDefault="00A6771C" w:rsidP="00480E3A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TIBBİ TERMİNOLOJİ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F379DC" w:rsidRPr="00F379DC" w:rsidRDefault="00171665" w:rsidP="00480E3A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79DC" w:rsidRPr="00436AC4" w:rsidRDefault="00996EAB" w:rsidP="00996EA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11.30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379DC" w:rsidRPr="00F379DC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M1-M2-M9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5E0" w:rsidRDefault="00B775E0" w:rsidP="00B775E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14.01.2026</w:t>
            </w:r>
          </w:p>
          <w:p w:rsidR="00F379DC" w:rsidRPr="00F379DC" w:rsidRDefault="00480E3A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ÇARŞAMBA</w:t>
            </w: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61403" w:rsidTr="00EE3121">
        <w:trPr>
          <w:trHeight w:val="51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F379DC" w:rsidRDefault="0027279C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ANATOMİ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161403" w:rsidRPr="00F379DC" w:rsidRDefault="00171665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61403" w:rsidRPr="00436AC4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10</w:t>
            </w:r>
            <w:r w:rsidRPr="007D61EF">
              <w:rPr>
                <w:rFonts w:ascii="Bahnschrift SemiLight SemiConde" w:hAnsi="Bahnschrift SemiLight SemiConde" w:cs="Calibri"/>
                <w:sz w:val="20"/>
                <w:szCs w:val="20"/>
              </w:rPr>
              <w:t>.45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D66C3" w:rsidRPr="00F379DC" w:rsidRDefault="00996EAB" w:rsidP="00480E3A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M7-M8-M9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15.01.2026</w:t>
            </w:r>
          </w:p>
          <w:p w:rsidR="00161403" w:rsidRPr="00F379DC" w:rsidRDefault="00480E3A" w:rsidP="00480E3A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EE3121" w:rsidTr="00EE3121">
        <w:trPr>
          <w:trHeight w:val="509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EE3121" w:rsidP="00EE3121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KARİYER PLANLAM</w:t>
            </w: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E3121" w:rsidRPr="00F379DC" w:rsidRDefault="00171665" w:rsidP="00EE3121">
            <w:pPr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Süheyla YURT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436AC4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14.30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M1-M5-M6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B775E0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15.01.2026</w:t>
            </w:r>
          </w:p>
          <w:p w:rsidR="00EE3121" w:rsidRPr="00F379DC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PERŞEMBE</w:t>
            </w:r>
          </w:p>
        </w:tc>
      </w:tr>
      <w:tr w:rsidR="00EE3121" w:rsidTr="00EE3121">
        <w:trPr>
          <w:trHeight w:val="545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A</w:t>
            </w:r>
            <w:r w:rsidR="00996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CİL SAĞLIK HİZMETLERİ-1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E3121" w:rsidRPr="00F379DC" w:rsidRDefault="00171665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 Gör. Reyhan FIRAT KILIÇVURAN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996EAB" w:rsidP="00996EAB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13.00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M2-M3-M4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EE3121" w:rsidRPr="00F379DC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E3121" w:rsidTr="00EE3121">
        <w:trPr>
          <w:trHeight w:val="511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T</w:t>
            </w:r>
            <w:r w:rsidR="00996EAB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EMEL BİLGİ TEKNOLOJİLERİ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E3121" w:rsidRPr="00F379DC" w:rsidRDefault="00171665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. Gör. Dr. </w:t>
            </w:r>
            <w:r w:rsidR="00EE3121"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Mesut GÖK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sz w:val="20"/>
                <w:szCs w:val="20"/>
              </w:rPr>
              <w:t>15.00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379DC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 xml:space="preserve">Bilgisayar </w:t>
            </w:r>
            <w:proofErr w:type="spellStart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lab</w:t>
            </w:r>
            <w:proofErr w:type="spellEnd"/>
            <w:r>
              <w:rPr>
                <w:rFonts w:ascii="Bahnschrift SemiLight SemiConde" w:hAnsi="Bahnschrift SemiLight SemiConde" w:cs="Calibri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775E0" w:rsidRDefault="00B775E0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16.01.2026</w:t>
            </w:r>
          </w:p>
          <w:p w:rsidR="00EE3121" w:rsidRPr="00F379DC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</w:pPr>
            <w:r w:rsidRPr="00F379DC">
              <w:rPr>
                <w:rFonts w:ascii="Bahnschrift SemiLight SemiConde" w:hAnsi="Bahnschrift SemiLight SemiConde"/>
                <w:color w:val="000000" w:themeColor="text1"/>
                <w:sz w:val="20"/>
                <w:szCs w:val="20"/>
              </w:rPr>
              <w:t>CUMA</w:t>
            </w:r>
          </w:p>
        </w:tc>
      </w:tr>
      <w:tr w:rsidR="00EE3121" w:rsidRPr="00436AC4" w:rsidTr="007D61EF">
        <w:trPr>
          <w:trHeight w:val="726"/>
        </w:trPr>
        <w:tc>
          <w:tcPr>
            <w:tcW w:w="3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F6338" w:rsidRDefault="004826C5" w:rsidP="00EE3121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İŞ SAĞLIĞI VE GÜVENLİĞİ </w:t>
            </w:r>
            <w:r w:rsidR="00EE3121"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(Müfredat dışı)</w:t>
            </w:r>
          </w:p>
        </w:tc>
        <w:tc>
          <w:tcPr>
            <w:tcW w:w="23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:rsidR="00EE3121" w:rsidRPr="00FF6338" w:rsidRDefault="00171665" w:rsidP="00EE3121">
            <w:pPr>
              <w:jc w:val="center"/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</w:pPr>
            <w:r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Dr. </w:t>
            </w:r>
            <w:proofErr w:type="spellStart"/>
            <w:r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Öğr</w:t>
            </w:r>
            <w:proofErr w:type="spellEnd"/>
            <w:r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 xml:space="preserve">. Üyesi </w:t>
            </w:r>
            <w:r w:rsidR="00EE3121"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Reşat AVCI</w:t>
            </w: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F6338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color w:val="FF0000"/>
                <w:sz w:val="16"/>
                <w:szCs w:val="16"/>
              </w:rPr>
            </w:pPr>
            <w:r w:rsidRPr="00FF6338">
              <w:rPr>
                <w:rFonts w:ascii="Bahnschrift SemiLight SemiConde" w:hAnsi="Bahnschrift SemiLight SemiConde" w:cs="Calibri"/>
                <w:color w:val="FF0000"/>
                <w:sz w:val="20"/>
                <w:szCs w:val="20"/>
              </w:rPr>
              <w:t>10.00</w:t>
            </w:r>
          </w:p>
        </w:tc>
        <w:tc>
          <w:tcPr>
            <w:tcW w:w="1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E3121" w:rsidRPr="00FF6338" w:rsidRDefault="00996EAB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16"/>
                <w:szCs w:val="16"/>
              </w:rPr>
            </w:pPr>
            <w:r w:rsidRPr="00FF6338">
              <w:rPr>
                <w:rFonts w:ascii="Bahnschrift SemiLight SemiConde" w:hAnsi="Bahnschrift SemiLight SemiConde"/>
                <w:color w:val="FF0000"/>
                <w:sz w:val="16"/>
                <w:szCs w:val="16"/>
              </w:rPr>
              <w:t>M7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775E0" w:rsidRDefault="00B775E0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</w:pPr>
            <w:r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 xml:space="preserve">16.01.2026 </w:t>
            </w:r>
          </w:p>
          <w:p w:rsidR="00EE3121" w:rsidRPr="00FF6338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/>
                <w:color w:val="FF0000"/>
                <w:sz w:val="16"/>
                <w:szCs w:val="16"/>
              </w:rPr>
            </w:pPr>
            <w:r w:rsidRPr="00FF6338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C</w:t>
            </w:r>
            <w:r w:rsidR="00B775E0">
              <w:rPr>
                <w:rFonts w:ascii="Bahnschrift SemiLight SemiConde" w:hAnsi="Bahnschrift SemiLight SemiConde"/>
                <w:color w:val="FF0000"/>
                <w:sz w:val="20"/>
                <w:szCs w:val="20"/>
              </w:rPr>
              <w:t>UMA</w:t>
            </w:r>
          </w:p>
        </w:tc>
      </w:tr>
      <w:tr w:rsidR="00EE3121" w:rsidTr="007D61EF">
        <w:trPr>
          <w:trHeight w:val="365"/>
        </w:trPr>
        <w:tc>
          <w:tcPr>
            <w:tcW w:w="1030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:rsidR="00EE3121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  <w:t>MESLEK YÜKSEKOKULU MÜDÜRÜ</w:t>
            </w:r>
          </w:p>
          <w:p w:rsidR="00EE3121" w:rsidRDefault="00EE3121" w:rsidP="00EE3121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Öğr</w:t>
            </w:r>
            <w:proofErr w:type="spellEnd"/>
            <w:r>
              <w:rPr>
                <w:rFonts w:ascii="Bahnschrift SemiLight SemiConde" w:hAnsi="Bahnschrift SemiLight SemiConde" w:cs="Calibri"/>
                <w:bCs/>
                <w:sz w:val="20"/>
                <w:szCs w:val="20"/>
              </w:rPr>
              <w:t>. Üyesi Büşra Ceren DEMİREL YILDIZ</w:t>
            </w:r>
          </w:p>
        </w:tc>
      </w:tr>
    </w:tbl>
    <w:p w:rsidR="00FA68FB" w:rsidRDefault="00FA68FB"/>
    <w:sectPr w:rsidR="00FA68FB" w:rsidSect="00B2328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8DE"/>
    <w:multiLevelType w:val="hybridMultilevel"/>
    <w:tmpl w:val="35C4275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157FA"/>
    <w:multiLevelType w:val="hybridMultilevel"/>
    <w:tmpl w:val="1C5A2148"/>
    <w:lvl w:ilvl="0" w:tplc="1F568E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7C"/>
    <w:rsid w:val="00000D22"/>
    <w:rsid w:val="0002635F"/>
    <w:rsid w:val="00055118"/>
    <w:rsid w:val="000A6DEC"/>
    <w:rsid w:val="000C3FDC"/>
    <w:rsid w:val="000D159E"/>
    <w:rsid w:val="00106373"/>
    <w:rsid w:val="00145765"/>
    <w:rsid w:val="00146C9A"/>
    <w:rsid w:val="00161403"/>
    <w:rsid w:val="00162FFB"/>
    <w:rsid w:val="00163F54"/>
    <w:rsid w:val="00171665"/>
    <w:rsid w:val="00173794"/>
    <w:rsid w:val="00182568"/>
    <w:rsid w:val="001D1801"/>
    <w:rsid w:val="001D4E81"/>
    <w:rsid w:val="00236E9F"/>
    <w:rsid w:val="0027279C"/>
    <w:rsid w:val="002801A5"/>
    <w:rsid w:val="002853A5"/>
    <w:rsid w:val="002A4ADD"/>
    <w:rsid w:val="002D02E5"/>
    <w:rsid w:val="002D48D7"/>
    <w:rsid w:val="002F0787"/>
    <w:rsid w:val="00330435"/>
    <w:rsid w:val="00373453"/>
    <w:rsid w:val="0038780D"/>
    <w:rsid w:val="003903F1"/>
    <w:rsid w:val="00394848"/>
    <w:rsid w:val="003B0BB2"/>
    <w:rsid w:val="003F1E12"/>
    <w:rsid w:val="00431225"/>
    <w:rsid w:val="00436AC4"/>
    <w:rsid w:val="00443F85"/>
    <w:rsid w:val="004479FB"/>
    <w:rsid w:val="004645B7"/>
    <w:rsid w:val="004742BC"/>
    <w:rsid w:val="00480E3A"/>
    <w:rsid w:val="004826C5"/>
    <w:rsid w:val="004A0349"/>
    <w:rsid w:val="004C0F3A"/>
    <w:rsid w:val="004C5E34"/>
    <w:rsid w:val="0052059A"/>
    <w:rsid w:val="005319A3"/>
    <w:rsid w:val="00553AB5"/>
    <w:rsid w:val="005A5FE7"/>
    <w:rsid w:val="005B17ED"/>
    <w:rsid w:val="00662B24"/>
    <w:rsid w:val="00674DB7"/>
    <w:rsid w:val="00682FEC"/>
    <w:rsid w:val="0069504E"/>
    <w:rsid w:val="006A5526"/>
    <w:rsid w:val="006B42D6"/>
    <w:rsid w:val="007538F9"/>
    <w:rsid w:val="00754845"/>
    <w:rsid w:val="00777800"/>
    <w:rsid w:val="007B0203"/>
    <w:rsid w:val="007C45EB"/>
    <w:rsid w:val="007D61EF"/>
    <w:rsid w:val="007F1DB4"/>
    <w:rsid w:val="00826491"/>
    <w:rsid w:val="00866DAD"/>
    <w:rsid w:val="00880819"/>
    <w:rsid w:val="00884075"/>
    <w:rsid w:val="008A7504"/>
    <w:rsid w:val="008B0C87"/>
    <w:rsid w:val="008B13FB"/>
    <w:rsid w:val="008C1A08"/>
    <w:rsid w:val="008C331F"/>
    <w:rsid w:val="00903AD3"/>
    <w:rsid w:val="009768B0"/>
    <w:rsid w:val="00977A5A"/>
    <w:rsid w:val="00982E74"/>
    <w:rsid w:val="009857F1"/>
    <w:rsid w:val="00996EAB"/>
    <w:rsid w:val="009A14DC"/>
    <w:rsid w:val="009A1ED4"/>
    <w:rsid w:val="009A43CD"/>
    <w:rsid w:val="009A4F0B"/>
    <w:rsid w:val="009B468D"/>
    <w:rsid w:val="009D2C7E"/>
    <w:rsid w:val="009E6881"/>
    <w:rsid w:val="00A003EF"/>
    <w:rsid w:val="00A07CEA"/>
    <w:rsid w:val="00A20C46"/>
    <w:rsid w:val="00A6771C"/>
    <w:rsid w:val="00AC5FD2"/>
    <w:rsid w:val="00AD06B4"/>
    <w:rsid w:val="00AD4138"/>
    <w:rsid w:val="00B0710B"/>
    <w:rsid w:val="00B1309F"/>
    <w:rsid w:val="00B15B83"/>
    <w:rsid w:val="00B165F4"/>
    <w:rsid w:val="00B23282"/>
    <w:rsid w:val="00B775E0"/>
    <w:rsid w:val="00B83605"/>
    <w:rsid w:val="00B97187"/>
    <w:rsid w:val="00BB2015"/>
    <w:rsid w:val="00BE3568"/>
    <w:rsid w:val="00BE7DB7"/>
    <w:rsid w:val="00C45C7C"/>
    <w:rsid w:val="00C761A5"/>
    <w:rsid w:val="00CA3434"/>
    <w:rsid w:val="00CB145C"/>
    <w:rsid w:val="00CE2167"/>
    <w:rsid w:val="00CE3530"/>
    <w:rsid w:val="00CF34C4"/>
    <w:rsid w:val="00D40325"/>
    <w:rsid w:val="00D42452"/>
    <w:rsid w:val="00D82B37"/>
    <w:rsid w:val="00D9444D"/>
    <w:rsid w:val="00DB22CF"/>
    <w:rsid w:val="00E304C8"/>
    <w:rsid w:val="00E53EB3"/>
    <w:rsid w:val="00E702E5"/>
    <w:rsid w:val="00E707A0"/>
    <w:rsid w:val="00E74901"/>
    <w:rsid w:val="00E83CAD"/>
    <w:rsid w:val="00EC084C"/>
    <w:rsid w:val="00EE3121"/>
    <w:rsid w:val="00EF65F3"/>
    <w:rsid w:val="00F06942"/>
    <w:rsid w:val="00F123B2"/>
    <w:rsid w:val="00F379DC"/>
    <w:rsid w:val="00F808A0"/>
    <w:rsid w:val="00F859EB"/>
    <w:rsid w:val="00F944DC"/>
    <w:rsid w:val="00FA2481"/>
    <w:rsid w:val="00FA5E6E"/>
    <w:rsid w:val="00FA68FB"/>
    <w:rsid w:val="00FA716D"/>
    <w:rsid w:val="00FD66C3"/>
    <w:rsid w:val="00FE0FF6"/>
    <w:rsid w:val="00FF63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1A346C-1981-4D0E-AF86-96D0D8896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C7C"/>
    <w:pPr>
      <w:spacing w:line="254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45C7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B1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3FB"/>
    <w:rPr>
      <w:rFonts w:ascii="Segoe UI" w:eastAsia="Calibr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31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EDA BAYTAŞ</dc:creator>
  <cp:lastModifiedBy>Bilgisayar</cp:lastModifiedBy>
  <cp:revision>2</cp:revision>
  <cp:lastPrinted>2023-01-05T10:02:00Z</cp:lastPrinted>
  <dcterms:created xsi:type="dcterms:W3CDTF">2026-01-05T07:18:00Z</dcterms:created>
  <dcterms:modified xsi:type="dcterms:W3CDTF">2026-01-05T07:18:00Z</dcterms:modified>
</cp:coreProperties>
</file>