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06" w:type="dxa"/>
        <w:tblInd w:w="1568" w:type="dxa"/>
        <w:tblLayout w:type="fixed"/>
        <w:tblLook w:val="04A0" w:firstRow="1" w:lastRow="0" w:firstColumn="1" w:lastColumn="0" w:noHBand="0" w:noVBand="1"/>
      </w:tblPr>
      <w:tblGrid>
        <w:gridCol w:w="2804"/>
        <w:gridCol w:w="3260"/>
        <w:gridCol w:w="1150"/>
        <w:gridCol w:w="1607"/>
        <w:gridCol w:w="1485"/>
      </w:tblGrid>
      <w:tr w:rsidR="00163F54" w14:paraId="4F43FDBC" w14:textId="77777777" w:rsidTr="00D9444D">
        <w:trPr>
          <w:trHeight w:val="19"/>
        </w:trPr>
        <w:tc>
          <w:tcPr>
            <w:tcW w:w="10306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0A3618A" w14:textId="77777777" w:rsidR="00163F54" w:rsidRPr="00C86D47" w:rsidRDefault="00163F5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SAĞLIK HİZMETLERİ MESLEK YÜ</w:t>
            </w:r>
            <w:r w:rsidR="00CD4151"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KSEKOKULU 2026 </w:t>
            </w:r>
            <w:r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</w:t>
            </w:r>
            <w:r w:rsidR="00CD4151"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202</w:t>
            </w:r>
            <w:r w:rsidR="00CD4151"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EĞİTİM-ÖĞRETİM YILI</w:t>
            </w:r>
          </w:p>
          <w:p w14:paraId="16E19E03" w14:textId="77777777" w:rsidR="00163F54" w:rsidRPr="00C86D47" w:rsidRDefault="0027279C" w:rsidP="0088081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GÜZ</w:t>
            </w:r>
            <w:r w:rsidR="00A94062"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146C9A"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DÖNEMİ VİZE</w:t>
            </w:r>
            <w:r w:rsidR="00163F54"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SINAV TAKVİMİ</w:t>
            </w:r>
          </w:p>
          <w:p w14:paraId="68779961" w14:textId="6C15A212" w:rsidR="00880819" w:rsidRPr="00C86D47" w:rsidRDefault="00210532" w:rsidP="0027279C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İLK VE ACİL YARDIM PROGRAMI 2.</w:t>
            </w:r>
            <w:r w:rsidR="00880819"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SINIF </w:t>
            </w:r>
          </w:p>
        </w:tc>
      </w:tr>
      <w:tr w:rsidR="00163F54" w14:paraId="523A6F5B" w14:textId="77777777" w:rsidTr="00210532">
        <w:trPr>
          <w:trHeight w:val="19"/>
        </w:trPr>
        <w:tc>
          <w:tcPr>
            <w:tcW w:w="280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7E69EF35" w14:textId="77777777" w:rsidR="00163F54" w:rsidRPr="00C86D47" w:rsidRDefault="00163F5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1" w:name="_Hlk56426027"/>
            <w:r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2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10AC342" w14:textId="77777777" w:rsidR="00163F54" w:rsidRPr="00C86D47" w:rsidRDefault="00163F5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Dersin Sorumlusu</w:t>
            </w:r>
          </w:p>
        </w:tc>
        <w:tc>
          <w:tcPr>
            <w:tcW w:w="424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4F19052" w14:textId="77777777" w:rsidR="00163F54" w:rsidRPr="00C86D47" w:rsidRDefault="00146C9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VİZE</w:t>
            </w:r>
          </w:p>
        </w:tc>
      </w:tr>
      <w:tr w:rsidR="00163F54" w14:paraId="28815A2A" w14:textId="77777777" w:rsidTr="00210532">
        <w:trPr>
          <w:trHeight w:val="179"/>
        </w:trPr>
        <w:tc>
          <w:tcPr>
            <w:tcW w:w="280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6CEE089" w14:textId="77777777" w:rsidR="00163F54" w:rsidRPr="00C86D47" w:rsidRDefault="00163F54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9889F84" w14:textId="77777777" w:rsidR="00163F54" w:rsidRPr="00C86D47" w:rsidRDefault="00163F54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95C6A30" w14:textId="77777777" w:rsidR="00163F54" w:rsidRPr="00C86D47" w:rsidRDefault="00163F5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Sınav Saati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962881C" w14:textId="77777777" w:rsidR="00163F54" w:rsidRPr="00C86D47" w:rsidRDefault="00163F5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Sınav Yeri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40C5763" w14:textId="77777777" w:rsidR="00163F54" w:rsidRPr="00C86D47" w:rsidRDefault="00163F5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Sınav Tarihleri</w:t>
            </w:r>
          </w:p>
        </w:tc>
      </w:tr>
      <w:bookmarkEnd w:id="1"/>
      <w:tr w:rsidR="00CD4151" w14:paraId="74806446" w14:textId="77777777" w:rsidTr="00210532">
        <w:trPr>
          <w:trHeight w:val="749"/>
        </w:trPr>
        <w:tc>
          <w:tcPr>
            <w:tcW w:w="28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6CD800" w14:textId="77777777" w:rsidR="00CD4151" w:rsidRPr="00C86D47" w:rsidRDefault="00CD4151" w:rsidP="00CD415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MESLEKİ UYGULAMA I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3BA72A34" w14:textId="77777777" w:rsidR="00CD4151" w:rsidRPr="00C86D47" w:rsidRDefault="00CD4151" w:rsidP="00CD415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Öğr. Gör. Süheyla YURT</w:t>
            </w:r>
          </w:p>
        </w:tc>
        <w:tc>
          <w:tcPr>
            <w:tcW w:w="11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0ADB32" w14:textId="47BED022" w:rsidR="00CD4151" w:rsidRPr="00C86D47" w:rsidRDefault="00210532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sz w:val="20"/>
                <w:szCs w:val="20"/>
              </w:rPr>
              <w:t>13:00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87B986" w14:textId="00B38A22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210532" w:rsidRPr="00C86D47">
              <w:rPr>
                <w:rFonts w:asciiTheme="minorHAnsi" w:hAnsiTheme="minorHAnsi" w:cstheme="minorHAnsi"/>
                <w:sz w:val="20"/>
                <w:szCs w:val="20"/>
              </w:rPr>
              <w:t>7, M</w:t>
            </w:r>
            <w:r w:rsidRPr="00C86D47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  <w:p w14:paraId="6FE51189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1DE9607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sz w:val="20"/>
                <w:szCs w:val="20"/>
              </w:rPr>
              <w:t>09/11/2026</w:t>
            </w:r>
          </w:p>
          <w:p w14:paraId="132E5BB2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sz w:val="20"/>
                <w:szCs w:val="20"/>
              </w:rPr>
              <w:t>PAZARTESİ</w:t>
            </w:r>
          </w:p>
        </w:tc>
      </w:tr>
      <w:tr w:rsidR="00CD4151" w14:paraId="753E4E54" w14:textId="77777777" w:rsidTr="00210532">
        <w:trPr>
          <w:trHeight w:val="749"/>
        </w:trPr>
        <w:tc>
          <w:tcPr>
            <w:tcW w:w="28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93BC80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sz w:val="20"/>
                <w:szCs w:val="20"/>
              </w:rPr>
              <w:t>ACİL HASTA BAKIMI III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4AB36A11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Öğr. Gör. Çimen SABAZ</w:t>
            </w:r>
          </w:p>
        </w:tc>
        <w:tc>
          <w:tcPr>
            <w:tcW w:w="11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F8F9D9" w14:textId="124C2F15" w:rsidR="00CD4151" w:rsidRPr="00C86D47" w:rsidRDefault="00210532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sz w:val="20"/>
                <w:szCs w:val="20"/>
              </w:rPr>
              <w:t>13:00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95D458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sz w:val="20"/>
                <w:szCs w:val="20"/>
              </w:rPr>
              <w:t>M6, M7, M8</w:t>
            </w:r>
          </w:p>
          <w:p w14:paraId="28001DFE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78B7403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10/11/2026</w:t>
            </w:r>
          </w:p>
          <w:p w14:paraId="2BEE6FA8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SALI</w:t>
            </w:r>
          </w:p>
        </w:tc>
      </w:tr>
      <w:tr w:rsidR="00CD4151" w14:paraId="2CC14F15" w14:textId="77777777" w:rsidTr="00210532">
        <w:trPr>
          <w:trHeight w:val="749"/>
        </w:trPr>
        <w:tc>
          <w:tcPr>
            <w:tcW w:w="28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4FE599" w14:textId="23963B97" w:rsidR="00CD4151" w:rsidRPr="00C86D47" w:rsidRDefault="00CD4151" w:rsidP="00CD4151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İŞLETMEDE MESLEKİ </w:t>
            </w:r>
            <w:r w:rsidR="00210532"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EĞİTİM I</w:t>
            </w:r>
          </w:p>
          <w:p w14:paraId="7E280CCC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17FF5CE" w14:textId="252DF7EE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Öğr. Gör. Çimen SABAZ -</w:t>
            </w:r>
            <w:r w:rsidR="00210532"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                 </w:t>
            </w: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Öğr. Gör. Reyhan FIRAT KILIÇVURAN - Öğr. Gör. Süheyla YURT</w:t>
            </w:r>
          </w:p>
        </w:tc>
        <w:tc>
          <w:tcPr>
            <w:tcW w:w="11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05B7E1" w14:textId="47ECE30A" w:rsidR="00CD4151" w:rsidRPr="00C86D47" w:rsidRDefault="00210532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sz w:val="20"/>
                <w:szCs w:val="20"/>
              </w:rPr>
              <w:t>13:45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6BF6A0" w14:textId="77777777" w:rsidR="00CD4151" w:rsidRPr="00C86D47" w:rsidRDefault="00366E10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sz w:val="20"/>
                <w:szCs w:val="20"/>
              </w:rPr>
              <w:t>M7, M8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E12155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10/11/2026</w:t>
            </w:r>
          </w:p>
          <w:p w14:paraId="3EC87F1D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SALI</w:t>
            </w:r>
          </w:p>
        </w:tc>
      </w:tr>
      <w:tr w:rsidR="00CD4151" w14:paraId="0391EEA8" w14:textId="77777777" w:rsidTr="00210532">
        <w:trPr>
          <w:trHeight w:val="870"/>
        </w:trPr>
        <w:tc>
          <w:tcPr>
            <w:tcW w:w="28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03A06A" w14:textId="77777777" w:rsidR="00CD4151" w:rsidRPr="00C86D47" w:rsidRDefault="00CD4151" w:rsidP="00CD4151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İLERİ YAŞAM DESTEĞİ I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92DB670" w14:textId="77777777" w:rsidR="00CD4151" w:rsidRPr="00C86D47" w:rsidRDefault="00CD4151" w:rsidP="00CD4151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Öğr. Gör. Çimen SABAZ</w:t>
            </w:r>
          </w:p>
        </w:tc>
        <w:tc>
          <w:tcPr>
            <w:tcW w:w="11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BC9572" w14:textId="4AF0BDD4" w:rsidR="00CD4151" w:rsidRPr="00C86D47" w:rsidRDefault="00210532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sz w:val="20"/>
                <w:szCs w:val="20"/>
              </w:rPr>
              <w:t>11:00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BDF714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sz w:val="20"/>
                <w:szCs w:val="20"/>
              </w:rPr>
              <w:t>M3, M7, M8</w:t>
            </w:r>
          </w:p>
          <w:p w14:paraId="6CBC8ABC" w14:textId="77777777" w:rsidR="00CD4151" w:rsidRPr="00C86D47" w:rsidRDefault="00CD4151" w:rsidP="00CD415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2351A6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11/11/2026</w:t>
            </w:r>
          </w:p>
          <w:p w14:paraId="1E0010D1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ÇARŞAMBA</w:t>
            </w:r>
          </w:p>
        </w:tc>
      </w:tr>
      <w:tr w:rsidR="00CD4151" w14:paraId="27E6FAD0" w14:textId="77777777" w:rsidTr="00210532">
        <w:trPr>
          <w:trHeight w:val="939"/>
        </w:trPr>
        <w:tc>
          <w:tcPr>
            <w:tcW w:w="28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7D5683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OSD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36C8AE6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REKTÖRLÜK SERVİS</w:t>
            </w:r>
          </w:p>
        </w:tc>
        <w:tc>
          <w:tcPr>
            <w:tcW w:w="11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1972F1" w14:textId="05063BAB" w:rsidR="00CD4151" w:rsidRPr="00C86D47" w:rsidRDefault="00210532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sz w:val="20"/>
                <w:szCs w:val="20"/>
              </w:rPr>
              <w:t>15:00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5B7C23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5B63CD5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11/11/2026</w:t>
            </w:r>
          </w:p>
          <w:p w14:paraId="7B48836E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ÇARŞAMBA </w:t>
            </w:r>
          </w:p>
        </w:tc>
      </w:tr>
      <w:tr w:rsidR="00CD4151" w14:paraId="6911AE26" w14:textId="77777777" w:rsidTr="00210532">
        <w:trPr>
          <w:trHeight w:val="812"/>
        </w:trPr>
        <w:tc>
          <w:tcPr>
            <w:tcW w:w="28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30CE1C" w14:textId="77777777" w:rsidR="00CD4151" w:rsidRPr="00C86D47" w:rsidRDefault="00CD4151" w:rsidP="00CD4151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VAKA ÇALIŞMALARI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25FEC20" w14:textId="77777777" w:rsidR="00CD4151" w:rsidRPr="00C86D47" w:rsidRDefault="00CD4151" w:rsidP="00CD4151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Öğr. Gör. Çimen SABAZ</w:t>
            </w:r>
          </w:p>
        </w:tc>
        <w:tc>
          <w:tcPr>
            <w:tcW w:w="11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F26D4E" w14:textId="6684D0FC" w:rsidR="00CD4151" w:rsidRPr="00C86D47" w:rsidRDefault="00210532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sz w:val="20"/>
                <w:szCs w:val="20"/>
              </w:rPr>
              <w:t>14:00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580F78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M3, M7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564908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12/11/2026</w:t>
            </w:r>
          </w:p>
          <w:p w14:paraId="0D3C9AF7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PERŞEMBE</w:t>
            </w:r>
          </w:p>
        </w:tc>
      </w:tr>
      <w:tr w:rsidR="00CD4151" w14:paraId="60DDDF81" w14:textId="77777777" w:rsidTr="00210532">
        <w:trPr>
          <w:trHeight w:val="684"/>
        </w:trPr>
        <w:tc>
          <w:tcPr>
            <w:tcW w:w="28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52DF63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FİZYOPATOLOJİ  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450D546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Öğr. Gör. Elvan KIRILMAZ</w:t>
            </w:r>
          </w:p>
        </w:tc>
        <w:tc>
          <w:tcPr>
            <w:tcW w:w="11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129F04" w14:textId="009AB820" w:rsidR="00CD4151" w:rsidRPr="00C86D47" w:rsidRDefault="00210532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sz w:val="20"/>
                <w:szCs w:val="20"/>
              </w:rPr>
              <w:t>14:00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6B4C52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sz w:val="20"/>
                <w:szCs w:val="20"/>
              </w:rPr>
              <w:t>M6, M7, M8</w:t>
            </w:r>
          </w:p>
          <w:p w14:paraId="3C5BC6F9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7ED0890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13/11/2026</w:t>
            </w:r>
          </w:p>
          <w:p w14:paraId="4B6E4870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CUMA</w:t>
            </w:r>
          </w:p>
        </w:tc>
      </w:tr>
      <w:tr w:rsidR="00CD4151" w14:paraId="40DEAAD4" w14:textId="77777777" w:rsidTr="00210532">
        <w:trPr>
          <w:trHeight w:val="684"/>
        </w:trPr>
        <w:tc>
          <w:tcPr>
            <w:tcW w:w="28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D44A81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7D3B0D41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786103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2E873B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06C5CB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CD4151" w14:paraId="11B7A61E" w14:textId="77777777" w:rsidTr="00C761A5">
        <w:trPr>
          <w:trHeight w:val="365"/>
        </w:trPr>
        <w:tc>
          <w:tcPr>
            <w:tcW w:w="10306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94C55B1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MESLEK YÜKSEKOKULU MÜDÜRÜ</w:t>
            </w:r>
          </w:p>
          <w:p w14:paraId="40803680" w14:textId="77777777" w:rsidR="00CD4151" w:rsidRPr="00C86D47" w:rsidRDefault="00CD4151" w:rsidP="00CD4151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86D47">
              <w:rPr>
                <w:rFonts w:asciiTheme="minorHAnsi" w:hAnsiTheme="minorHAnsi" w:cstheme="minorHAnsi"/>
                <w:bCs/>
                <w:sz w:val="20"/>
                <w:szCs w:val="20"/>
              </w:rPr>
              <w:t>Dr. Öğr. Üyesi Büşra Ceren DEMİREL YILDIZ</w:t>
            </w:r>
          </w:p>
        </w:tc>
      </w:tr>
    </w:tbl>
    <w:p w14:paraId="4D6C89AA" w14:textId="77777777" w:rsidR="00FA68FB" w:rsidRDefault="00FA68FB"/>
    <w:sectPr w:rsidR="00FA68FB" w:rsidSect="00B232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18DE"/>
    <w:multiLevelType w:val="hybridMultilevel"/>
    <w:tmpl w:val="35C4275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F157FA"/>
    <w:multiLevelType w:val="hybridMultilevel"/>
    <w:tmpl w:val="1C5A2148"/>
    <w:lvl w:ilvl="0" w:tplc="1F568E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C7C"/>
    <w:rsid w:val="00000D22"/>
    <w:rsid w:val="0002635F"/>
    <w:rsid w:val="00055118"/>
    <w:rsid w:val="000C3FDC"/>
    <w:rsid w:val="000D159E"/>
    <w:rsid w:val="000D2012"/>
    <w:rsid w:val="00106373"/>
    <w:rsid w:val="00145765"/>
    <w:rsid w:val="00146C9A"/>
    <w:rsid w:val="00161403"/>
    <w:rsid w:val="00162FFB"/>
    <w:rsid w:val="00163F54"/>
    <w:rsid w:val="00173794"/>
    <w:rsid w:val="00182568"/>
    <w:rsid w:val="00192C69"/>
    <w:rsid w:val="001D1801"/>
    <w:rsid w:val="001D4E81"/>
    <w:rsid w:val="00210532"/>
    <w:rsid w:val="00236E9F"/>
    <w:rsid w:val="0027279C"/>
    <w:rsid w:val="002801A5"/>
    <w:rsid w:val="002853A5"/>
    <w:rsid w:val="002A4ADD"/>
    <w:rsid w:val="002D02E5"/>
    <w:rsid w:val="002D48D7"/>
    <w:rsid w:val="002F0787"/>
    <w:rsid w:val="00330435"/>
    <w:rsid w:val="00363B49"/>
    <w:rsid w:val="00366E10"/>
    <w:rsid w:val="00373453"/>
    <w:rsid w:val="0038780D"/>
    <w:rsid w:val="003903F1"/>
    <w:rsid w:val="00394848"/>
    <w:rsid w:val="003B0BB2"/>
    <w:rsid w:val="003E225E"/>
    <w:rsid w:val="003F1E12"/>
    <w:rsid w:val="00431225"/>
    <w:rsid w:val="00436AC4"/>
    <w:rsid w:val="00443F85"/>
    <w:rsid w:val="004645B7"/>
    <w:rsid w:val="004742BC"/>
    <w:rsid w:val="004A0349"/>
    <w:rsid w:val="004C0F3A"/>
    <w:rsid w:val="004C5E34"/>
    <w:rsid w:val="0052059A"/>
    <w:rsid w:val="005319A3"/>
    <w:rsid w:val="00553AB5"/>
    <w:rsid w:val="00583A3D"/>
    <w:rsid w:val="005A5FE7"/>
    <w:rsid w:val="005B17ED"/>
    <w:rsid w:val="00662B24"/>
    <w:rsid w:val="00674DB7"/>
    <w:rsid w:val="00682FEC"/>
    <w:rsid w:val="006A5526"/>
    <w:rsid w:val="006B42D6"/>
    <w:rsid w:val="007538F9"/>
    <w:rsid w:val="00754845"/>
    <w:rsid w:val="00777800"/>
    <w:rsid w:val="007B0203"/>
    <w:rsid w:val="007C45EB"/>
    <w:rsid w:val="007F1DB4"/>
    <w:rsid w:val="00826491"/>
    <w:rsid w:val="00866DAD"/>
    <w:rsid w:val="00867F26"/>
    <w:rsid w:val="00880819"/>
    <w:rsid w:val="00884075"/>
    <w:rsid w:val="008A7504"/>
    <w:rsid w:val="008B0C87"/>
    <w:rsid w:val="008B13FB"/>
    <w:rsid w:val="008C1A08"/>
    <w:rsid w:val="008C331F"/>
    <w:rsid w:val="00903AD3"/>
    <w:rsid w:val="00911E18"/>
    <w:rsid w:val="00977A5A"/>
    <w:rsid w:val="00982E74"/>
    <w:rsid w:val="009857F1"/>
    <w:rsid w:val="009A1ED4"/>
    <w:rsid w:val="009A43CD"/>
    <w:rsid w:val="009B468D"/>
    <w:rsid w:val="009D2C7E"/>
    <w:rsid w:val="009E6881"/>
    <w:rsid w:val="00A003EF"/>
    <w:rsid w:val="00A07CEA"/>
    <w:rsid w:val="00A20C46"/>
    <w:rsid w:val="00A64682"/>
    <w:rsid w:val="00A94062"/>
    <w:rsid w:val="00AC5FD2"/>
    <w:rsid w:val="00AD06B4"/>
    <w:rsid w:val="00AD4138"/>
    <w:rsid w:val="00B0710B"/>
    <w:rsid w:val="00B1309F"/>
    <w:rsid w:val="00B15B83"/>
    <w:rsid w:val="00B165F4"/>
    <w:rsid w:val="00B23282"/>
    <w:rsid w:val="00B32CE8"/>
    <w:rsid w:val="00B83605"/>
    <w:rsid w:val="00B97187"/>
    <w:rsid w:val="00BB2015"/>
    <w:rsid w:val="00BE3568"/>
    <w:rsid w:val="00BE7DB7"/>
    <w:rsid w:val="00C45C7C"/>
    <w:rsid w:val="00C47867"/>
    <w:rsid w:val="00C761A5"/>
    <w:rsid w:val="00C86D47"/>
    <w:rsid w:val="00CA3434"/>
    <w:rsid w:val="00CB145C"/>
    <w:rsid w:val="00CD4151"/>
    <w:rsid w:val="00CE2167"/>
    <w:rsid w:val="00CE3530"/>
    <w:rsid w:val="00CF34C4"/>
    <w:rsid w:val="00D40325"/>
    <w:rsid w:val="00D42452"/>
    <w:rsid w:val="00D82B37"/>
    <w:rsid w:val="00D9444D"/>
    <w:rsid w:val="00DB22CF"/>
    <w:rsid w:val="00E304C8"/>
    <w:rsid w:val="00E50BFF"/>
    <w:rsid w:val="00E53EB3"/>
    <w:rsid w:val="00E702E5"/>
    <w:rsid w:val="00E707A0"/>
    <w:rsid w:val="00E74901"/>
    <w:rsid w:val="00E83CAD"/>
    <w:rsid w:val="00EF3B39"/>
    <w:rsid w:val="00EF65F3"/>
    <w:rsid w:val="00F06942"/>
    <w:rsid w:val="00F123B2"/>
    <w:rsid w:val="00F379DC"/>
    <w:rsid w:val="00F808A0"/>
    <w:rsid w:val="00F859EB"/>
    <w:rsid w:val="00F944DC"/>
    <w:rsid w:val="00FA2481"/>
    <w:rsid w:val="00FA5E6E"/>
    <w:rsid w:val="00FA68FB"/>
    <w:rsid w:val="00FA716D"/>
    <w:rsid w:val="00FD66C3"/>
    <w:rsid w:val="00FE0F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80ED3"/>
  <w15:docId w15:val="{66FD356B-D7B2-4BDB-A33D-D98FD065F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C7C"/>
    <w:pPr>
      <w:spacing w:line="254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45C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B1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13FB"/>
    <w:rPr>
      <w:rFonts w:ascii="Segoe UI" w:eastAsia="Calibr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431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8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EDA BAYTAŞ</dc:creator>
  <cp:lastModifiedBy>Bilgisayar</cp:lastModifiedBy>
  <cp:revision>2</cp:revision>
  <cp:lastPrinted>2023-01-05T10:02:00Z</cp:lastPrinted>
  <dcterms:created xsi:type="dcterms:W3CDTF">2026-11-04T13:27:00Z</dcterms:created>
  <dcterms:modified xsi:type="dcterms:W3CDTF">2026-11-04T13:27:00Z</dcterms:modified>
</cp:coreProperties>
</file>