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2474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4536"/>
        <w:gridCol w:w="2693"/>
        <w:gridCol w:w="992"/>
        <w:gridCol w:w="2694"/>
        <w:gridCol w:w="1559"/>
      </w:tblGrid>
      <w:tr w:rsidR="00163F54" w:rsidTr="00737473">
        <w:trPr>
          <w:trHeight w:val="371"/>
        </w:trPr>
        <w:tc>
          <w:tcPr>
            <w:tcW w:w="1247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08208E" w:rsidRPr="0048196B" w:rsidRDefault="0008208E" w:rsidP="00E9128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19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SAĞLIK HİZMETLERİ MYO AKADEMİK PERSONELLERİ </w:t>
            </w:r>
            <w:r w:rsidRPr="008E6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ORTAK SEÇMELİ DERS</w:t>
            </w:r>
            <w:r w:rsidR="00AA6B2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8196B">
              <w:rPr>
                <w:rFonts w:ascii="Times New Roman" w:hAnsi="Times New Roman"/>
                <w:b/>
                <w:bCs/>
                <w:sz w:val="24"/>
                <w:szCs w:val="24"/>
              </w:rPr>
              <w:t>PROGRAMI</w:t>
            </w:r>
          </w:p>
        </w:tc>
      </w:tr>
      <w:tr w:rsidR="00163F54" w:rsidTr="00737473">
        <w:trPr>
          <w:trHeight w:val="163"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63F54" w:rsidRPr="0048196B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56426027"/>
            <w:r w:rsidRPr="0048196B">
              <w:rPr>
                <w:rFonts w:ascii="Times New Roman" w:hAnsi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Pr="0048196B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196B">
              <w:rPr>
                <w:rFonts w:ascii="Times New Roman" w:hAnsi="Times New Roman"/>
                <w:b/>
                <w:bCs/>
                <w:sz w:val="24"/>
                <w:szCs w:val="24"/>
              </w:rPr>
              <w:t>Dersin Sorumlusu</w:t>
            </w:r>
          </w:p>
        </w:tc>
        <w:tc>
          <w:tcPr>
            <w:tcW w:w="52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Pr="0048196B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3F54" w:rsidTr="00737473">
        <w:trPr>
          <w:trHeight w:val="225"/>
        </w:trPr>
        <w:tc>
          <w:tcPr>
            <w:tcW w:w="45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Pr="0048196B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Pr="0048196B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Pr="00737473" w:rsidRDefault="00AA6B2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37473">
              <w:rPr>
                <w:rFonts w:ascii="Times New Roman" w:hAnsi="Times New Roman"/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Pr="0048196B" w:rsidRDefault="00AA6B2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YER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163F54" w:rsidRPr="0048196B" w:rsidRDefault="0073747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GÜN/ </w:t>
            </w:r>
            <w:r w:rsidR="00AA6B20">
              <w:rPr>
                <w:rFonts w:ascii="Times New Roman" w:hAnsi="Times New Roman"/>
                <w:b/>
                <w:bCs/>
                <w:sz w:val="24"/>
                <w:szCs w:val="24"/>
              </w:rPr>
              <w:t>SAAT</w:t>
            </w:r>
          </w:p>
        </w:tc>
      </w:tr>
      <w:tr w:rsidR="00163F54" w:rsidTr="00737473">
        <w:trPr>
          <w:trHeight w:val="210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3F54" w:rsidRPr="00737473" w:rsidRDefault="0048196B" w:rsidP="00737473">
            <w:pPr>
              <w:spacing w:before="24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GİRİŞİMCİLİK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163F54" w:rsidRPr="00737473" w:rsidRDefault="0048196B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SALİH ÇENGEL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3F54" w:rsidRPr="00737473" w:rsidRDefault="00AA6B20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M5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3F54" w:rsidRPr="00737473" w:rsidRDefault="00AA6B20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PERSONEL YEMEKHANE ÜSTÜ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79DF" w:rsidRPr="00737473" w:rsidRDefault="00737473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ÇARŞAMBA / </w:t>
            </w:r>
            <w:r w:rsidR="00AA6B20" w:rsidRPr="00737473">
              <w:rPr>
                <w:rFonts w:ascii="Times New Roman" w:hAnsi="Times New Roman"/>
                <w:sz w:val="16"/>
                <w:szCs w:val="16"/>
              </w:rPr>
              <w:t>15:00-17:00</w:t>
            </w:r>
          </w:p>
        </w:tc>
      </w:tr>
      <w:bookmarkEnd w:id="0"/>
      <w:tr w:rsidR="00B85EB6" w:rsidTr="00737473">
        <w:trPr>
          <w:trHeight w:val="283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5EB6" w:rsidRPr="00737473" w:rsidRDefault="00B85EB6" w:rsidP="00737473">
            <w:pPr>
              <w:spacing w:before="24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ANTİOKSİDANLAR VE ETKİLERİ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B85EB6" w:rsidRPr="00737473" w:rsidRDefault="00B85EB6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ASIM ÖZBEK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5EB6" w:rsidRPr="00737473" w:rsidRDefault="00AA6B20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TLT LAB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5EB6" w:rsidRPr="00737473" w:rsidRDefault="00AA6B20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MÜHENDİSLİK C BLOK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5EB6" w:rsidRPr="00737473" w:rsidRDefault="00AA6B20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15:00-17:00</w:t>
            </w:r>
          </w:p>
        </w:tc>
      </w:tr>
      <w:tr w:rsidR="00AA6B20" w:rsidTr="00737473">
        <w:trPr>
          <w:trHeight w:val="371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AA6B20" w:rsidP="00737473">
            <w:pPr>
              <w:spacing w:before="24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AMBULANS SERVİS EĞİTİMİ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AA6B20" w:rsidRPr="00737473" w:rsidRDefault="00AA6B20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ÇİMEN SABAZ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737473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IAY LAB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737473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BESYO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6B20" w:rsidRPr="00737473" w:rsidRDefault="00737473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15:00-17:00</w:t>
            </w:r>
          </w:p>
        </w:tc>
      </w:tr>
      <w:tr w:rsidR="00AA6B20" w:rsidTr="00737473">
        <w:trPr>
          <w:trHeight w:val="397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AA6B20" w:rsidP="00737473">
            <w:pPr>
              <w:spacing w:before="24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SAĞLIK HİZMETLERİNDE KALİTE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AA6B20" w:rsidRPr="00737473" w:rsidRDefault="00AA6B20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REYHAN FIRAT KILIÇVURAN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737473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M4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737473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PERSONEL YEMEKHANE ÜSTÜ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6B20" w:rsidRPr="00737473" w:rsidRDefault="00737473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15:00-17:00</w:t>
            </w:r>
          </w:p>
        </w:tc>
      </w:tr>
      <w:tr w:rsidR="00AA6B20" w:rsidTr="00737473">
        <w:trPr>
          <w:trHeight w:val="364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AA6B20" w:rsidP="00737473">
            <w:pPr>
              <w:spacing w:before="24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KRONİK HASTALIK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AA6B20" w:rsidRPr="00737473" w:rsidRDefault="00AA6B20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ZEKERİYA AKIN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737473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B2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737473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BESYO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6B20" w:rsidRPr="00737473" w:rsidRDefault="00737473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15:00-17:00</w:t>
            </w:r>
          </w:p>
        </w:tc>
      </w:tr>
      <w:tr w:rsidR="00AA6B20" w:rsidTr="00737473">
        <w:trPr>
          <w:trHeight w:val="451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AA6B20" w:rsidP="00737473">
            <w:pPr>
              <w:spacing w:before="24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SAĞLIĞIN KORUNMASI VE GELİŞTİRİLMESİ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AA6B20" w:rsidRPr="00737473" w:rsidRDefault="00AA6B20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SABRİ TOĞLUK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737473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B6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737473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BESYO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6B20" w:rsidRPr="00737473" w:rsidRDefault="00737473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15:00-17:00</w:t>
            </w:r>
          </w:p>
        </w:tc>
      </w:tr>
      <w:tr w:rsidR="00AA6B20" w:rsidTr="00737473">
        <w:trPr>
          <w:trHeight w:val="451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AA6B20" w:rsidP="00737473">
            <w:pPr>
              <w:spacing w:before="24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SAĞLIKLI YAŞAM VE FİZİKSEL AKTİVİTE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AA6B20" w:rsidRPr="00737473" w:rsidRDefault="00AA6B20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REŞAT AVCI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345F3D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B4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345F3D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BESYO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6B20" w:rsidRPr="00737473" w:rsidRDefault="00737473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15:00-17:00</w:t>
            </w:r>
          </w:p>
        </w:tc>
      </w:tr>
      <w:tr w:rsidR="00AA6B20" w:rsidTr="00737473">
        <w:trPr>
          <w:trHeight w:val="451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AA6B20" w:rsidP="00737473">
            <w:pPr>
              <w:spacing w:before="24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LABORATUVAR GÜVENLİĞİ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AA6B20" w:rsidRPr="00737473" w:rsidRDefault="00AA6B20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ZEKERİYA ÖZCAN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737473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M6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737473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PERSONEL YEMEKHANE ÜSTÜ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6B20" w:rsidRPr="00737473" w:rsidRDefault="00737473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15:00-17:00</w:t>
            </w:r>
          </w:p>
        </w:tc>
      </w:tr>
      <w:tr w:rsidR="00AA6B20" w:rsidTr="00737473">
        <w:trPr>
          <w:trHeight w:val="307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AA6B20" w:rsidP="00737473">
            <w:pPr>
              <w:spacing w:before="24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KADIN SAĞLIĞI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AA6B20" w:rsidRPr="00737473" w:rsidRDefault="00AA6B20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BETÜL YILDIRIM BULUT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737473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M3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737473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PERSONEL YEMEKHANE ÜSTÜ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6B20" w:rsidRPr="00737473" w:rsidRDefault="00737473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15:00-17:00</w:t>
            </w:r>
          </w:p>
        </w:tc>
      </w:tr>
      <w:tr w:rsidR="00AA6B20" w:rsidTr="00737473">
        <w:trPr>
          <w:trHeight w:val="477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AA6B20" w:rsidP="00737473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RUH SAĞLIĞI</w:t>
            </w:r>
          </w:p>
          <w:p w:rsidR="00AA6B20" w:rsidRPr="00737473" w:rsidRDefault="00AA6B20" w:rsidP="00737473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AA6B20" w:rsidRPr="00737473" w:rsidRDefault="00AA6B20" w:rsidP="0073747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SÜHEYLA YURT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737473" w:rsidP="0073747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B5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737473" w:rsidP="0073747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BESYO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6B20" w:rsidRPr="00737473" w:rsidRDefault="00737473" w:rsidP="0073747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15:00-17:0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AA6B20" w:rsidTr="00737473">
        <w:trPr>
          <w:trHeight w:val="493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AA6B20" w:rsidP="00737473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NÖROLOJİK HASTALIKLAR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AA6B20" w:rsidRPr="00737473" w:rsidRDefault="00AA6B20" w:rsidP="0073747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6B20" w:rsidRPr="00737473" w:rsidRDefault="00AA6B20" w:rsidP="0073747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SÜMEYYE BİLEN SEYİDOĞLU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737473" w:rsidP="0073747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M1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737473" w:rsidP="0073747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PERSONEL YEMEKHANE ÜSTÜ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6B20" w:rsidRPr="00737473" w:rsidRDefault="00737473" w:rsidP="0073747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15:00-17:00</w:t>
            </w:r>
          </w:p>
        </w:tc>
      </w:tr>
      <w:tr w:rsidR="00AA6B20" w:rsidTr="00737473">
        <w:trPr>
          <w:trHeight w:val="251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AA6B20" w:rsidP="00737473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SİYASET BİLİMİNE GİRİŞ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AA6B20" w:rsidRPr="00737473" w:rsidRDefault="00AA6B20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M.ŞEVKET ARIKAN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737473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M7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B20" w:rsidRPr="00737473" w:rsidRDefault="00737473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PERSONEL YEMEKHANE ÜSTÜ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6B20" w:rsidRPr="00737473" w:rsidRDefault="00737473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15:00-17:00</w:t>
            </w:r>
          </w:p>
        </w:tc>
      </w:tr>
      <w:tr w:rsidR="00B85EB6" w:rsidTr="00737473">
        <w:trPr>
          <w:trHeight w:val="251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5EB6" w:rsidRPr="00737473" w:rsidRDefault="00B85EB6" w:rsidP="00737473">
            <w:pPr>
              <w:spacing w:before="24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GEZEGEN SAĞLIĞI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B85EB6" w:rsidRPr="00737473" w:rsidRDefault="00B85EB6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BEDİRHAN BAYKARA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5EB6" w:rsidRPr="00737473" w:rsidRDefault="00345F3D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M9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5EB6" w:rsidRPr="00737473" w:rsidRDefault="00345F3D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5F3D">
              <w:rPr>
                <w:rFonts w:ascii="Times New Roman" w:hAnsi="Times New Roman"/>
                <w:sz w:val="16"/>
                <w:szCs w:val="16"/>
              </w:rPr>
              <w:t>PERSONEL YEMEKHANE ÜSTÜ</w:t>
            </w:r>
            <w:bookmarkStart w:id="1" w:name="_GoBack"/>
            <w:bookmarkEnd w:id="1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5EB6" w:rsidRPr="00737473" w:rsidRDefault="00737473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15:00-17:00</w:t>
            </w:r>
          </w:p>
        </w:tc>
      </w:tr>
      <w:tr w:rsidR="00B85EB6" w:rsidTr="00737473">
        <w:trPr>
          <w:trHeight w:val="251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5EB6" w:rsidRPr="00737473" w:rsidRDefault="00F44FD1" w:rsidP="00737473">
            <w:pPr>
              <w:spacing w:before="24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PALYATİF BAKIMIN TEMEL </w:t>
            </w:r>
            <w:r w:rsidR="00FC57A8" w:rsidRPr="007374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İLKELERİ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B85EB6" w:rsidRPr="00737473" w:rsidRDefault="00FC57A8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ELVAN KIRILMAZ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5EB6" w:rsidRPr="00737473" w:rsidRDefault="00737473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M8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5EB6" w:rsidRPr="00737473" w:rsidRDefault="00737473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PERSONEL YEMEKHANE ÜSTÜ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5EB6" w:rsidRPr="00737473" w:rsidRDefault="00737473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15:00-17:00</w:t>
            </w:r>
          </w:p>
        </w:tc>
      </w:tr>
      <w:tr w:rsidR="00B85EB6" w:rsidTr="00737473">
        <w:trPr>
          <w:trHeight w:val="251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5EB6" w:rsidRPr="00737473" w:rsidRDefault="00B85EB6" w:rsidP="00737473">
            <w:pPr>
              <w:spacing w:before="24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BULAŞICI HASTALIKLAR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B85EB6" w:rsidRPr="00737473" w:rsidRDefault="00B85EB6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B.CEREN DEMİREL YILDIZ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5EB6" w:rsidRPr="00737473" w:rsidRDefault="00B85EB6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5EB6" w:rsidRPr="00737473" w:rsidRDefault="00B85EB6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5EB6" w:rsidRPr="00737473" w:rsidRDefault="00737473" w:rsidP="00737473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15:00-17:00</w:t>
            </w:r>
          </w:p>
        </w:tc>
      </w:tr>
      <w:tr w:rsidR="00AE0D30" w:rsidTr="00737473">
        <w:trPr>
          <w:trHeight w:val="274"/>
        </w:trPr>
        <w:tc>
          <w:tcPr>
            <w:tcW w:w="12474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AE0D30" w:rsidRPr="0048196B" w:rsidRDefault="00AE0D30" w:rsidP="00737473">
            <w:pPr>
              <w:spacing w:before="24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FA68FB" w:rsidRDefault="00FA68FB" w:rsidP="00737473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5C7C"/>
    <w:rsid w:val="00000D22"/>
    <w:rsid w:val="00055118"/>
    <w:rsid w:val="00066FBF"/>
    <w:rsid w:val="0008208E"/>
    <w:rsid w:val="000C3FDC"/>
    <w:rsid w:val="000D159E"/>
    <w:rsid w:val="000E6DE3"/>
    <w:rsid w:val="00106373"/>
    <w:rsid w:val="00163F54"/>
    <w:rsid w:val="00167AB7"/>
    <w:rsid w:val="00263C6C"/>
    <w:rsid w:val="00345F3D"/>
    <w:rsid w:val="0038780D"/>
    <w:rsid w:val="00394848"/>
    <w:rsid w:val="003B0BB2"/>
    <w:rsid w:val="003C4E16"/>
    <w:rsid w:val="003F1E12"/>
    <w:rsid w:val="004459A4"/>
    <w:rsid w:val="004645B7"/>
    <w:rsid w:val="004742BC"/>
    <w:rsid w:val="0048196B"/>
    <w:rsid w:val="004A0349"/>
    <w:rsid w:val="004C0F3A"/>
    <w:rsid w:val="004E4CED"/>
    <w:rsid w:val="005319A3"/>
    <w:rsid w:val="00567766"/>
    <w:rsid w:val="005A5FE7"/>
    <w:rsid w:val="00662B24"/>
    <w:rsid w:val="00682FEC"/>
    <w:rsid w:val="006A5526"/>
    <w:rsid w:val="006B0D0D"/>
    <w:rsid w:val="00737473"/>
    <w:rsid w:val="00777800"/>
    <w:rsid w:val="007B7C96"/>
    <w:rsid w:val="007C45EB"/>
    <w:rsid w:val="00826491"/>
    <w:rsid w:val="00866DAD"/>
    <w:rsid w:val="00872410"/>
    <w:rsid w:val="00880819"/>
    <w:rsid w:val="008B13FB"/>
    <w:rsid w:val="008C1A08"/>
    <w:rsid w:val="008C331F"/>
    <w:rsid w:val="008E64B6"/>
    <w:rsid w:val="008F5E6A"/>
    <w:rsid w:val="00903AD3"/>
    <w:rsid w:val="009857F1"/>
    <w:rsid w:val="009859E8"/>
    <w:rsid w:val="009A1ED4"/>
    <w:rsid w:val="009A43CD"/>
    <w:rsid w:val="009B468D"/>
    <w:rsid w:val="009D2C7E"/>
    <w:rsid w:val="009E6881"/>
    <w:rsid w:val="00A003EF"/>
    <w:rsid w:val="00A679DF"/>
    <w:rsid w:val="00AA6B20"/>
    <w:rsid w:val="00AD4138"/>
    <w:rsid w:val="00AE0D30"/>
    <w:rsid w:val="00AF6132"/>
    <w:rsid w:val="00B165F4"/>
    <w:rsid w:val="00B23282"/>
    <w:rsid w:val="00B83605"/>
    <w:rsid w:val="00B85EB6"/>
    <w:rsid w:val="00BB2015"/>
    <w:rsid w:val="00BE3568"/>
    <w:rsid w:val="00C45C7C"/>
    <w:rsid w:val="00CB145C"/>
    <w:rsid w:val="00CC644F"/>
    <w:rsid w:val="00CE2167"/>
    <w:rsid w:val="00D15DDB"/>
    <w:rsid w:val="00D42452"/>
    <w:rsid w:val="00D718C9"/>
    <w:rsid w:val="00D9444D"/>
    <w:rsid w:val="00DC7B75"/>
    <w:rsid w:val="00E247A0"/>
    <w:rsid w:val="00E304C8"/>
    <w:rsid w:val="00E707A0"/>
    <w:rsid w:val="00E74901"/>
    <w:rsid w:val="00E77665"/>
    <w:rsid w:val="00E83CAD"/>
    <w:rsid w:val="00E91286"/>
    <w:rsid w:val="00EB1391"/>
    <w:rsid w:val="00EF3BCB"/>
    <w:rsid w:val="00F06942"/>
    <w:rsid w:val="00F44FD1"/>
    <w:rsid w:val="00F859EB"/>
    <w:rsid w:val="00FA68FB"/>
    <w:rsid w:val="00FB45B9"/>
    <w:rsid w:val="00FC4950"/>
    <w:rsid w:val="00FC5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0F97"/>
  <w15:docId w15:val="{4216AEEF-F752-4131-9922-D4110490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3</cp:revision>
  <cp:lastPrinted>2023-01-05T10:02:00Z</cp:lastPrinted>
  <dcterms:created xsi:type="dcterms:W3CDTF">2025-09-26T08:47:00Z</dcterms:created>
  <dcterms:modified xsi:type="dcterms:W3CDTF">2025-09-26T10:01:00Z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58624619</vt:i4>
  </property>
</Properties>
</file>