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page" w:tblpX="808" w:tblpY="-1221"/>
        <w:tblW w:w="14000" w:type="dxa"/>
        <w:tblLayout w:type="fixed"/>
        <w:tblLook w:val="04A0" w:firstRow="1" w:lastRow="0" w:firstColumn="1" w:lastColumn="0" w:noHBand="0" w:noVBand="1"/>
      </w:tblPr>
      <w:tblGrid>
        <w:gridCol w:w="4536"/>
        <w:gridCol w:w="2693"/>
        <w:gridCol w:w="992"/>
        <w:gridCol w:w="2694"/>
        <w:gridCol w:w="3085"/>
      </w:tblGrid>
      <w:tr w:rsidR="00163F54" w14:paraId="34E9EB2F" w14:textId="77777777" w:rsidTr="00D05557">
        <w:trPr>
          <w:trHeight w:val="777"/>
        </w:trPr>
        <w:tc>
          <w:tcPr>
            <w:tcW w:w="1400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ABA3757" w14:textId="345A5AFA" w:rsidR="0008208E" w:rsidRPr="0048196B" w:rsidRDefault="0008208E" w:rsidP="00D0555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8196B">
              <w:rPr>
                <w:rFonts w:ascii="Times New Roman" w:hAnsi="Times New Roman"/>
                <w:b/>
                <w:bCs/>
                <w:sz w:val="24"/>
                <w:szCs w:val="24"/>
              </w:rPr>
              <w:t>SAĞLIK HİZMETLERİ M</w:t>
            </w:r>
            <w:r w:rsidR="008F2E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ESLEK YÜKSEKOKULU                                               </w:t>
            </w:r>
            <w:r w:rsidR="00CE2C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  <w:r w:rsidRPr="008E6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ORTAK SEÇMELİ DERS</w:t>
            </w:r>
            <w:r w:rsidR="009239C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FİNAL</w:t>
            </w:r>
            <w:r w:rsidR="00CE2C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SINAV</w:t>
            </w:r>
            <w:r w:rsidR="00AA6B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8196B">
              <w:rPr>
                <w:rFonts w:ascii="Times New Roman" w:hAnsi="Times New Roman"/>
                <w:b/>
                <w:bCs/>
                <w:sz w:val="24"/>
                <w:szCs w:val="24"/>
              </w:rPr>
              <w:t>PROGRAMI</w:t>
            </w:r>
          </w:p>
        </w:tc>
      </w:tr>
      <w:tr w:rsidR="00163F54" w14:paraId="09D1CCA7" w14:textId="77777777" w:rsidTr="00D05557">
        <w:trPr>
          <w:trHeight w:val="274"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CF0371B" w14:textId="77777777" w:rsidR="00163F54" w:rsidRPr="0048196B" w:rsidRDefault="00163F54" w:rsidP="00D0555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56426027"/>
            <w:r w:rsidRPr="0048196B">
              <w:rPr>
                <w:rFonts w:ascii="Times New Roman" w:hAnsi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67EAFCB" w14:textId="77777777" w:rsidR="00163F54" w:rsidRPr="0048196B" w:rsidRDefault="00163F54" w:rsidP="00D0555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96B">
              <w:rPr>
                <w:rFonts w:ascii="Times New Roman" w:hAnsi="Times New Roman"/>
                <w:b/>
                <w:bCs/>
                <w:sz w:val="24"/>
                <w:szCs w:val="24"/>
              </w:rPr>
              <w:t>Dersin Sorumlusu</w:t>
            </w:r>
          </w:p>
        </w:tc>
        <w:tc>
          <w:tcPr>
            <w:tcW w:w="67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52AE64B" w14:textId="77777777" w:rsidR="00163F54" w:rsidRPr="0048196B" w:rsidRDefault="00163F54" w:rsidP="00D0555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3F54" w14:paraId="670E9BDA" w14:textId="77777777" w:rsidTr="00D05557">
        <w:trPr>
          <w:trHeight w:val="35"/>
        </w:trPr>
        <w:tc>
          <w:tcPr>
            <w:tcW w:w="453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A4CA74" w14:textId="77777777" w:rsidR="00163F54" w:rsidRPr="0048196B" w:rsidRDefault="00163F54" w:rsidP="00D0555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CF7AF49" w14:textId="77777777" w:rsidR="00163F54" w:rsidRPr="0048196B" w:rsidRDefault="00163F54" w:rsidP="00D0555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50C79FC" w14:textId="77777777" w:rsidR="00163F54" w:rsidRPr="00737473" w:rsidRDefault="00AA6B20" w:rsidP="00D0555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AB072B0" w14:textId="77777777" w:rsidR="00163F54" w:rsidRPr="0048196B" w:rsidRDefault="00AA6B20" w:rsidP="00D0555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YER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E2CC858" w14:textId="77777777" w:rsidR="00163F54" w:rsidRPr="0048196B" w:rsidRDefault="00737473" w:rsidP="00D0555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GÜN/ </w:t>
            </w:r>
            <w:r w:rsidR="00AA6B20">
              <w:rPr>
                <w:rFonts w:ascii="Times New Roman" w:hAnsi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163F54" w14:paraId="2285A835" w14:textId="77777777" w:rsidTr="00D05557">
        <w:trPr>
          <w:trHeight w:val="353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7DE9C4" w14:textId="77777777" w:rsidR="00163F54" w:rsidRPr="00737473" w:rsidRDefault="0048196B" w:rsidP="00D05557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GİRİŞİMCİLİK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77DC971" w14:textId="77777777" w:rsidR="00163F54" w:rsidRPr="00737473" w:rsidRDefault="0048196B" w:rsidP="00D0555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SALİH ÇENGEL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A5A13B" w14:textId="0E1324DA" w:rsidR="00163F54" w:rsidRPr="00737473" w:rsidRDefault="00FD1CB4" w:rsidP="00D05557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M9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274295" w14:textId="77777777" w:rsidR="00163F54" w:rsidRPr="00737473" w:rsidRDefault="00AA6B20" w:rsidP="00D05557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32020F" w14:textId="790A88EF" w:rsidR="00A679DF" w:rsidRPr="009239CF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2026  </w:t>
            </w:r>
            <w:r w:rsidR="00737473" w:rsidRPr="009239CF">
              <w:rPr>
                <w:rFonts w:ascii="Times New Roman" w:hAnsi="Times New Roman"/>
                <w:sz w:val="20"/>
                <w:szCs w:val="20"/>
              </w:rPr>
              <w:t>ÇARŞAMBA</w:t>
            </w:r>
            <w:proofErr w:type="gramEnd"/>
            <w:r w:rsidR="00737473" w:rsidRPr="009239CF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AA6B20" w:rsidRPr="009239CF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</w:tr>
      <w:bookmarkEnd w:id="1"/>
      <w:tr w:rsidR="009239CF" w14:paraId="16FFD211" w14:textId="77777777" w:rsidTr="00982A6E">
        <w:trPr>
          <w:trHeight w:val="263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92B9EA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ANTİOKSİDANLAR VE ETKİLERİ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3F33CD9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ASIM ÖZBEK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2079B" w14:textId="2ED46C6B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M6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9A96AE" w14:textId="2851547B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597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37517" w14:textId="6F6F8A3D" w:rsidR="009239CF" w:rsidRPr="009239CF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>2026  ÇARŞAMBA</w:t>
            </w:r>
            <w:proofErr w:type="gramEnd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 / 15:00</w:t>
            </w:r>
          </w:p>
        </w:tc>
      </w:tr>
      <w:tr w:rsidR="009239CF" w14:paraId="7B63DC63" w14:textId="77777777" w:rsidTr="00D05557">
        <w:trPr>
          <w:trHeight w:val="159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AA06D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AMBULANS SERVİS EĞİTİMİ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1597606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ÇİMEN SABAZ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11AAE7" w14:textId="01C1D3F1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M7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D6613E" w14:textId="03270809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FD6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D7524" w14:textId="0691CAF4" w:rsidR="009239CF" w:rsidRPr="009239CF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>2026  ÇARŞAMBA</w:t>
            </w:r>
            <w:proofErr w:type="gramEnd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 / 15:00</w:t>
            </w:r>
          </w:p>
        </w:tc>
      </w:tr>
      <w:tr w:rsidR="009239CF" w14:paraId="3F6B0B2A" w14:textId="77777777" w:rsidTr="00D05557">
        <w:trPr>
          <w:trHeight w:val="650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ABAF9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SAĞLIK HİZMETLERİNDE KALİTE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3B3C9C8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REYHAN FIRAT KILIÇVURAN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0EA01" w14:textId="067E26A9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M8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2DF4DE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7AD94" w14:textId="4C554252" w:rsidR="009239CF" w:rsidRPr="009239CF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>2026  ÇARŞAMBA</w:t>
            </w:r>
            <w:proofErr w:type="gramEnd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 / 15:00</w:t>
            </w:r>
          </w:p>
        </w:tc>
      </w:tr>
      <w:tr w:rsidR="009239CF" w14:paraId="46B88205" w14:textId="77777777" w:rsidTr="00D05557">
        <w:trPr>
          <w:trHeight w:val="392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8229A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KRONİK HASTALIK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F742757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ZEKERİYA AKIN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1613B1" w14:textId="58DE4AA8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E3409" w14:textId="6378D3B9" w:rsidR="009239CF" w:rsidRPr="00DE31B5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1B5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F02BA" w14:textId="4DBBD44E" w:rsidR="009239CF" w:rsidRPr="009239CF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>2026  ÇARŞAMBA</w:t>
            </w:r>
            <w:proofErr w:type="gramEnd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 / 15:00</w:t>
            </w:r>
          </w:p>
        </w:tc>
      </w:tr>
      <w:tr w:rsidR="009239CF" w14:paraId="53F6FB9E" w14:textId="77777777" w:rsidTr="00D05557">
        <w:trPr>
          <w:trHeight w:val="561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60DB99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SAĞLIĞIN KORUNMASI VE GELİŞTİRİLMESİ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1D557FF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SABRİ TOĞLUK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D9C30" w14:textId="332885EE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DD361" w14:textId="3CC387AF" w:rsidR="009239CF" w:rsidRPr="00DE31B5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31B5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2DFF9" w14:textId="792C125C" w:rsidR="009239CF" w:rsidRPr="009239CF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>2026  ÇARŞAMBA</w:t>
            </w:r>
            <w:proofErr w:type="gramEnd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 / 15:00</w:t>
            </w:r>
          </w:p>
        </w:tc>
      </w:tr>
      <w:tr w:rsidR="009239CF" w14:paraId="77CBD805" w14:textId="77777777" w:rsidTr="00D05557">
        <w:trPr>
          <w:trHeight w:val="458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FC406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SAĞLIKLI YAŞAM VE FİZİKSEL AKTİVİTE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EAFFC09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REŞAT AVCI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4C7A6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B4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C182C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BESYO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84D57" w14:textId="06A5C961" w:rsidR="009239CF" w:rsidRPr="009239CF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>2026  ÇARŞAMBA</w:t>
            </w:r>
            <w:proofErr w:type="gramEnd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 / 15:00</w:t>
            </w:r>
          </w:p>
        </w:tc>
      </w:tr>
      <w:tr w:rsidR="009239CF" w14:paraId="09EABDA3" w14:textId="77777777" w:rsidTr="00D05557">
        <w:trPr>
          <w:trHeight w:val="484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B3AB7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LABORATUVAR GÜVENLİĞİ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F7864E9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ZEKERİYA ÖZCAN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3FDBC" w14:textId="4B3E190D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M8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E9ECE3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31A745" w14:textId="12B8C456" w:rsidR="009239CF" w:rsidRPr="009239CF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>2026  ÇARŞAMBA</w:t>
            </w:r>
            <w:proofErr w:type="gramEnd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 / 15:00</w:t>
            </w:r>
          </w:p>
        </w:tc>
      </w:tr>
      <w:tr w:rsidR="009239CF" w14:paraId="593AA372" w14:textId="77777777" w:rsidTr="00D05557">
        <w:trPr>
          <w:trHeight w:val="492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79D934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KADIN SAĞLIĞI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68E6234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BETÜL YILDIRIM BULUT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5A3536" w14:textId="1C2F6186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M4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B84E07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654A9" w14:textId="1B073DC8" w:rsidR="009239CF" w:rsidRPr="009239CF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>2026  ÇARŞAMBA</w:t>
            </w:r>
            <w:proofErr w:type="gramEnd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 / 15:00</w:t>
            </w:r>
          </w:p>
        </w:tc>
      </w:tr>
      <w:tr w:rsidR="009239CF" w14:paraId="7D745B5D" w14:textId="77777777" w:rsidTr="00D05557">
        <w:trPr>
          <w:trHeight w:val="514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9D3444" w14:textId="77777777" w:rsidR="009239CF" w:rsidRPr="00737473" w:rsidRDefault="009239CF" w:rsidP="009239CF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RUH SAĞLIĞI</w:t>
            </w:r>
          </w:p>
          <w:p w14:paraId="5EEAE51A" w14:textId="77777777" w:rsidR="009239CF" w:rsidRPr="00737473" w:rsidRDefault="009239CF" w:rsidP="009239CF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463EC76" w14:textId="77777777" w:rsidR="009239CF" w:rsidRPr="00737473" w:rsidRDefault="009239CF" w:rsidP="009239C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SÜHEYLA YURT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358CA" w14:textId="77777777" w:rsidR="009239CF" w:rsidRPr="00737473" w:rsidRDefault="009239CF" w:rsidP="009239C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B5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2202D8" w14:textId="77777777" w:rsidR="009239CF" w:rsidRPr="00737473" w:rsidRDefault="009239CF" w:rsidP="009239C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BESYO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3DA8D" w14:textId="63AFA110" w:rsidR="009239CF" w:rsidRPr="009239CF" w:rsidRDefault="009239CF" w:rsidP="009239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>2026  ÇARŞAMBA</w:t>
            </w:r>
            <w:proofErr w:type="gramEnd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 / 15:00</w:t>
            </w:r>
          </w:p>
        </w:tc>
      </w:tr>
      <w:tr w:rsidR="009239CF" w14:paraId="71555219" w14:textId="77777777" w:rsidTr="00D05557">
        <w:trPr>
          <w:trHeight w:val="522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EF4D4D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GEZEGEN SAĞLIĞI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27550C0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BEDİRHAN BAYKARA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A79E0F" w14:textId="1844969B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M5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6763CB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5F3D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C1B04" w14:textId="44EDF4BF" w:rsidR="009239CF" w:rsidRPr="009239CF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>2026  ÇARŞAMBA</w:t>
            </w:r>
            <w:proofErr w:type="gramEnd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 / 15:00</w:t>
            </w:r>
          </w:p>
        </w:tc>
      </w:tr>
      <w:tr w:rsidR="009239CF" w14:paraId="44CE7F8B" w14:textId="77777777" w:rsidTr="00D05557">
        <w:trPr>
          <w:trHeight w:val="383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3B8DC7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PALYATİF BAKIMIN TEMEL İLKELERİ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4BAFF82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ELVAN KIRILMAZ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8ED93" w14:textId="352F20EB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M3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EF07F4" w14:textId="77777777" w:rsidR="009239CF" w:rsidRPr="00737473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473">
              <w:rPr>
                <w:rFonts w:ascii="Times New Roman" w:hAnsi="Times New Roman"/>
                <w:sz w:val="16"/>
                <w:szCs w:val="16"/>
              </w:rPr>
              <w:t>PERSONEL YEMEKHANE ÜSTÜ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0F688" w14:textId="7BB5AD7A" w:rsidR="009239CF" w:rsidRPr="009239CF" w:rsidRDefault="009239CF" w:rsidP="009239CF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9CF">
              <w:rPr>
                <w:rFonts w:ascii="Times New Roman" w:hAnsi="Times New Roman"/>
                <w:sz w:val="20"/>
                <w:szCs w:val="20"/>
              </w:rPr>
              <w:t>14.01.</w:t>
            </w:r>
            <w:proofErr w:type="gramStart"/>
            <w:r w:rsidRPr="009239CF">
              <w:rPr>
                <w:rFonts w:ascii="Times New Roman" w:hAnsi="Times New Roman"/>
                <w:sz w:val="20"/>
                <w:szCs w:val="20"/>
              </w:rPr>
              <w:t>2026  ÇARŞAMBA</w:t>
            </w:r>
            <w:proofErr w:type="gramEnd"/>
            <w:r w:rsidRPr="009239CF">
              <w:rPr>
                <w:rFonts w:ascii="Times New Roman" w:hAnsi="Times New Roman"/>
                <w:sz w:val="20"/>
                <w:szCs w:val="20"/>
              </w:rPr>
              <w:t xml:space="preserve"> / 15:00</w:t>
            </w:r>
          </w:p>
        </w:tc>
      </w:tr>
      <w:tr w:rsidR="00AE0D30" w14:paraId="48BB2822" w14:textId="77777777" w:rsidTr="00D05557">
        <w:trPr>
          <w:trHeight w:val="396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AC8019" w14:textId="77777777" w:rsidR="00AE0D30" w:rsidRPr="009239CF" w:rsidRDefault="00AE0D30" w:rsidP="00D05557">
            <w:pPr>
              <w:spacing w:before="2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EFF6D27" w14:textId="77777777" w:rsidR="00FA68FB" w:rsidRDefault="00FA68FB" w:rsidP="00737473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41DEA"/>
    <w:rsid w:val="00055118"/>
    <w:rsid w:val="00066FBF"/>
    <w:rsid w:val="0008208E"/>
    <w:rsid w:val="000C3FDC"/>
    <w:rsid w:val="000D159E"/>
    <w:rsid w:val="000E6DE3"/>
    <w:rsid w:val="00106373"/>
    <w:rsid w:val="00163F54"/>
    <w:rsid w:val="00167AB7"/>
    <w:rsid w:val="00263C6C"/>
    <w:rsid w:val="00345F3D"/>
    <w:rsid w:val="0038780D"/>
    <w:rsid w:val="00394848"/>
    <w:rsid w:val="003B0BB2"/>
    <w:rsid w:val="003C4E16"/>
    <w:rsid w:val="003F1E12"/>
    <w:rsid w:val="004459A4"/>
    <w:rsid w:val="004645B7"/>
    <w:rsid w:val="004742BC"/>
    <w:rsid w:val="0048196B"/>
    <w:rsid w:val="004A0349"/>
    <w:rsid w:val="004C0F3A"/>
    <w:rsid w:val="004E4CED"/>
    <w:rsid w:val="005319A3"/>
    <w:rsid w:val="00567766"/>
    <w:rsid w:val="005A5FE7"/>
    <w:rsid w:val="00662B24"/>
    <w:rsid w:val="00666597"/>
    <w:rsid w:val="00682FEC"/>
    <w:rsid w:val="006A5526"/>
    <w:rsid w:val="006B0D0D"/>
    <w:rsid w:val="00737473"/>
    <w:rsid w:val="00766BFD"/>
    <w:rsid w:val="00777800"/>
    <w:rsid w:val="007B7C96"/>
    <w:rsid w:val="007C45EB"/>
    <w:rsid w:val="00826491"/>
    <w:rsid w:val="008306FB"/>
    <w:rsid w:val="00866DAD"/>
    <w:rsid w:val="00872410"/>
    <w:rsid w:val="0087361A"/>
    <w:rsid w:val="00880819"/>
    <w:rsid w:val="008B13FB"/>
    <w:rsid w:val="008C1A08"/>
    <w:rsid w:val="008C331F"/>
    <w:rsid w:val="008E64B6"/>
    <w:rsid w:val="008F2E9F"/>
    <w:rsid w:val="008F5E6A"/>
    <w:rsid w:val="00903AD3"/>
    <w:rsid w:val="009239CF"/>
    <w:rsid w:val="009857F1"/>
    <w:rsid w:val="009859E8"/>
    <w:rsid w:val="009A1ED4"/>
    <w:rsid w:val="009A43CD"/>
    <w:rsid w:val="009B468D"/>
    <w:rsid w:val="009D2C7E"/>
    <w:rsid w:val="009E6881"/>
    <w:rsid w:val="00A003EF"/>
    <w:rsid w:val="00A679DF"/>
    <w:rsid w:val="00A87FD6"/>
    <w:rsid w:val="00AA6B20"/>
    <w:rsid w:val="00AD4138"/>
    <w:rsid w:val="00AE0D30"/>
    <w:rsid w:val="00AF6132"/>
    <w:rsid w:val="00B165F4"/>
    <w:rsid w:val="00B23282"/>
    <w:rsid w:val="00B83605"/>
    <w:rsid w:val="00B85EB6"/>
    <w:rsid w:val="00BB2015"/>
    <w:rsid w:val="00BE3568"/>
    <w:rsid w:val="00C45C7C"/>
    <w:rsid w:val="00CB145C"/>
    <w:rsid w:val="00CC644F"/>
    <w:rsid w:val="00CE2167"/>
    <w:rsid w:val="00CE2CE3"/>
    <w:rsid w:val="00D05557"/>
    <w:rsid w:val="00D15DDB"/>
    <w:rsid w:val="00D42452"/>
    <w:rsid w:val="00D718C9"/>
    <w:rsid w:val="00D9444D"/>
    <w:rsid w:val="00DC7B75"/>
    <w:rsid w:val="00DE31B5"/>
    <w:rsid w:val="00E247A0"/>
    <w:rsid w:val="00E304C8"/>
    <w:rsid w:val="00E707A0"/>
    <w:rsid w:val="00E74901"/>
    <w:rsid w:val="00E77665"/>
    <w:rsid w:val="00E83CAD"/>
    <w:rsid w:val="00E91286"/>
    <w:rsid w:val="00EB1391"/>
    <w:rsid w:val="00EF3BCB"/>
    <w:rsid w:val="00F06942"/>
    <w:rsid w:val="00F44FD1"/>
    <w:rsid w:val="00F859EB"/>
    <w:rsid w:val="00FA68FB"/>
    <w:rsid w:val="00FB45B9"/>
    <w:rsid w:val="00FC4950"/>
    <w:rsid w:val="00FC57A8"/>
    <w:rsid w:val="00FD1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657F"/>
  <w15:docId w15:val="{4216AEEF-F752-4131-9922-D4110490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2026-01-05T07:24:00Z</dcterms:created>
  <dcterms:modified xsi:type="dcterms:W3CDTF">2026-01-05T07:24:00Z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