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2474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4536"/>
        <w:gridCol w:w="2693"/>
        <w:gridCol w:w="992"/>
        <w:gridCol w:w="2694"/>
        <w:gridCol w:w="1559"/>
      </w:tblGrid>
      <w:tr w:rsidR="00A9646E" w14:paraId="5110AD1C" w14:textId="77777777" w:rsidTr="00737473">
        <w:trPr>
          <w:trHeight w:val="371"/>
        </w:trPr>
        <w:tc>
          <w:tcPr>
            <w:tcW w:w="12474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D257544" w14:textId="67726A9D" w:rsidR="00A9646E" w:rsidRPr="0048196B" w:rsidRDefault="00A9646E" w:rsidP="00A9646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95284A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SAĞLIK HİZMETLERİ MYO AKADEMİK PERSONELLERİ </w:t>
            </w:r>
            <w:r w:rsidRPr="008E64B6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ORTAK SEÇMELİ </w:t>
            </w:r>
            <w:proofErr w:type="gramStart"/>
            <w:r w:rsidRPr="008E64B6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DERS</w:t>
            </w: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 VİZE</w:t>
            </w:r>
            <w:proofErr w:type="gramEnd"/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SINAV </w:t>
            </w:r>
            <w:r w:rsidRPr="0095284A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PROGRAMI</w:t>
            </w:r>
          </w:p>
        </w:tc>
      </w:tr>
      <w:tr w:rsidR="00163F54" w14:paraId="52A05DB1" w14:textId="77777777" w:rsidTr="00737473">
        <w:trPr>
          <w:trHeight w:val="163"/>
        </w:trPr>
        <w:tc>
          <w:tcPr>
            <w:tcW w:w="453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noWrap/>
            <w:vAlign w:val="center"/>
            <w:hideMark/>
          </w:tcPr>
          <w:p w14:paraId="07CDEB4F" w14:textId="77777777" w:rsidR="00163F54" w:rsidRPr="0048196B" w:rsidRDefault="00163F5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56426027"/>
            <w:r w:rsidRPr="0048196B">
              <w:rPr>
                <w:rFonts w:ascii="Times New Roman" w:hAnsi="Times New Roman"/>
                <w:b/>
                <w:bCs/>
                <w:sz w:val="24"/>
                <w:szCs w:val="24"/>
              </w:rPr>
              <w:t>Dersin Adı</w:t>
            </w:r>
          </w:p>
        </w:tc>
        <w:tc>
          <w:tcPr>
            <w:tcW w:w="26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1C8EAE7" w14:textId="77777777" w:rsidR="00163F54" w:rsidRPr="0048196B" w:rsidRDefault="00163F5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196B">
              <w:rPr>
                <w:rFonts w:ascii="Times New Roman" w:hAnsi="Times New Roman"/>
                <w:b/>
                <w:bCs/>
                <w:sz w:val="24"/>
                <w:szCs w:val="24"/>
              </w:rPr>
              <w:t>Dersin Sorumlusu</w:t>
            </w:r>
          </w:p>
        </w:tc>
        <w:tc>
          <w:tcPr>
            <w:tcW w:w="524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3E8520C" w14:textId="77777777" w:rsidR="00163F54" w:rsidRPr="0048196B" w:rsidRDefault="00163F5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63F54" w14:paraId="0A55FD73" w14:textId="77777777" w:rsidTr="00737473">
        <w:trPr>
          <w:trHeight w:val="225"/>
        </w:trPr>
        <w:tc>
          <w:tcPr>
            <w:tcW w:w="453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D373D25" w14:textId="77777777" w:rsidR="00163F54" w:rsidRPr="0048196B" w:rsidRDefault="00163F5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B319937" w14:textId="77777777" w:rsidR="00163F54" w:rsidRPr="0048196B" w:rsidRDefault="00163F54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38CFDF06" w14:textId="77777777" w:rsidR="00163F54" w:rsidRPr="00737473" w:rsidRDefault="00AA6B2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37473">
              <w:rPr>
                <w:rFonts w:ascii="Times New Roman" w:hAnsi="Times New Roman"/>
                <w:b/>
                <w:bCs/>
                <w:sz w:val="16"/>
                <w:szCs w:val="16"/>
              </w:rPr>
              <w:t>DERSLİK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19ABAF64" w14:textId="77777777" w:rsidR="00163F54" w:rsidRPr="0048196B" w:rsidRDefault="00AA6B2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YER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</w:tcPr>
          <w:p w14:paraId="6A744A5F" w14:textId="77777777" w:rsidR="00163F54" w:rsidRPr="0048196B" w:rsidRDefault="0073747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GÜN/ </w:t>
            </w:r>
            <w:r w:rsidR="00AA6B20">
              <w:rPr>
                <w:rFonts w:ascii="Times New Roman" w:hAnsi="Times New Roman"/>
                <w:b/>
                <w:bCs/>
                <w:sz w:val="24"/>
                <w:szCs w:val="24"/>
              </w:rPr>
              <w:t>SAAT</w:t>
            </w:r>
          </w:p>
        </w:tc>
      </w:tr>
      <w:bookmarkEnd w:id="1"/>
      <w:tr w:rsidR="00A9646E" w14:paraId="78495368" w14:textId="77777777" w:rsidTr="002F64D1">
        <w:trPr>
          <w:trHeight w:val="210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E8DD93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GİRİŞİMCİLİK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43891E1A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SALİH ÇENGEL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54B325" w14:textId="0CAD9645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M4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697B45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AABE09" w14:textId="127E8392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11/11/2026 ÇARŞAMBA 15.00</w:t>
            </w:r>
          </w:p>
        </w:tc>
      </w:tr>
      <w:tr w:rsidR="00A9646E" w14:paraId="3DCD2F60" w14:textId="77777777" w:rsidTr="00D8035F">
        <w:trPr>
          <w:trHeight w:val="283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11AB9A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ANTİOKSİDANLAR VE ETKİLERİ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0F0FF4C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ASIM ÖZBEK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7EE3F9" w14:textId="6338F759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M8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FC875F" w14:textId="4741DA39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E21F07" w14:textId="2F0835D4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DA">
              <w:rPr>
                <w:rFonts w:ascii="Times New Roman" w:hAnsi="Times New Roman"/>
                <w:sz w:val="20"/>
                <w:szCs w:val="20"/>
              </w:rPr>
              <w:t>11/11/2026 ÇARŞAMBA 15.00</w:t>
            </w:r>
          </w:p>
        </w:tc>
      </w:tr>
      <w:tr w:rsidR="00A9646E" w14:paraId="74E1BF2B" w14:textId="77777777" w:rsidTr="00737473">
        <w:trPr>
          <w:trHeight w:val="37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9F5BEE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AMBULANS SERVİS EĞİTİMİ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3967C13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ÇİMEN SABAZ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22AABD" w14:textId="54E6D038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B6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FCD33A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BESYO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40253F" w14:textId="1D2B171E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DA">
              <w:rPr>
                <w:rFonts w:ascii="Times New Roman" w:hAnsi="Times New Roman"/>
                <w:sz w:val="20"/>
                <w:szCs w:val="20"/>
              </w:rPr>
              <w:t>11/11/2026 ÇARŞAMBA 15.00</w:t>
            </w:r>
          </w:p>
        </w:tc>
      </w:tr>
      <w:tr w:rsidR="00A9646E" w14:paraId="5BC21B84" w14:textId="77777777" w:rsidTr="00737473">
        <w:trPr>
          <w:trHeight w:val="397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6FDA4C" w14:textId="3EBAADD3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İLK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</w:t>
            </w:r>
            <w:r w:rsidRPr="00A9646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YARDIM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45164AE2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REYHAN FIRAT KILIÇVURAN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439F90" w14:textId="5DE4C369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M7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4D1A86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FF5DE6" w14:textId="6100463B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DA">
              <w:rPr>
                <w:rFonts w:ascii="Times New Roman" w:hAnsi="Times New Roman"/>
                <w:sz w:val="20"/>
                <w:szCs w:val="20"/>
              </w:rPr>
              <w:t>11/11/2026 ÇARŞAMBA 15.00</w:t>
            </w:r>
          </w:p>
        </w:tc>
      </w:tr>
      <w:tr w:rsidR="00A9646E" w14:paraId="3FEFAE3E" w14:textId="77777777" w:rsidTr="00737473">
        <w:trPr>
          <w:trHeight w:val="364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A6846C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KRONİK HASTALIK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4F330B89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ZEKERİYA AKIN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4E5A9D" w14:textId="372EB9CB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M9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F71CB0" w14:textId="181A6F20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147C42" w14:textId="430C3C1E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DA">
              <w:rPr>
                <w:rFonts w:ascii="Times New Roman" w:hAnsi="Times New Roman"/>
                <w:sz w:val="20"/>
                <w:szCs w:val="20"/>
              </w:rPr>
              <w:t>11/11/2026 ÇARŞAMBA 15.00</w:t>
            </w:r>
          </w:p>
        </w:tc>
      </w:tr>
      <w:tr w:rsidR="00A9646E" w14:paraId="35F854D1" w14:textId="77777777" w:rsidTr="00737473">
        <w:trPr>
          <w:trHeight w:val="4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FC5830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SAĞLIĞIN KORUNMASI VE GELİŞTİRİLMESİ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3D01735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SABRİ TOĞLUK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1172A10" w14:textId="3F9CDB52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M6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B5918A" w14:textId="4D7264AA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9D19EC" w14:textId="72DACA6F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DA">
              <w:rPr>
                <w:rFonts w:ascii="Times New Roman" w:hAnsi="Times New Roman"/>
                <w:sz w:val="20"/>
                <w:szCs w:val="20"/>
              </w:rPr>
              <w:t>11/11/2026 ÇARŞAMBA 15.00</w:t>
            </w:r>
          </w:p>
        </w:tc>
      </w:tr>
      <w:tr w:rsidR="00A9646E" w14:paraId="31F7EA2B" w14:textId="77777777" w:rsidTr="00737473">
        <w:trPr>
          <w:trHeight w:val="4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DAB251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SAĞLIKLI YAŞAM VE FİZİKSEL AKTİVİTE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AF77F7A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REŞAT AVCI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E2520C" w14:textId="19581FCB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M8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727167" w14:textId="7B573F6C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752422" w14:textId="4603BEFB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DA">
              <w:rPr>
                <w:rFonts w:ascii="Times New Roman" w:hAnsi="Times New Roman"/>
                <w:sz w:val="20"/>
                <w:szCs w:val="20"/>
              </w:rPr>
              <w:t>11/11/2026 ÇARŞAMBA 15.00</w:t>
            </w:r>
          </w:p>
        </w:tc>
      </w:tr>
      <w:tr w:rsidR="00A9646E" w14:paraId="0537B945" w14:textId="77777777" w:rsidTr="00737473">
        <w:trPr>
          <w:trHeight w:val="4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DF47D8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lastRenderedPageBreak/>
              <w:t>LABORATUVAR GÜVENLİĞİ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26D3E33E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ZEKERİYA ÖZCAN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C176B9" w14:textId="2261024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B5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F46FB2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6DED5C" w14:textId="765796F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DA">
              <w:rPr>
                <w:rFonts w:ascii="Times New Roman" w:hAnsi="Times New Roman"/>
                <w:sz w:val="20"/>
                <w:szCs w:val="20"/>
              </w:rPr>
              <w:t>11/11/2026 ÇARŞAMBA 15.00</w:t>
            </w:r>
          </w:p>
        </w:tc>
      </w:tr>
      <w:tr w:rsidR="00A9646E" w14:paraId="6ECBD49C" w14:textId="77777777" w:rsidTr="00737473">
        <w:trPr>
          <w:trHeight w:val="307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CB2D2F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KADIN SAĞLIĞI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E9148DB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BETÜL YILDIRIM BULUT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A4B8CC" w14:textId="5023A4BB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M7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524FA3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C5FEC6" w14:textId="639ECA31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DA">
              <w:rPr>
                <w:rFonts w:ascii="Times New Roman" w:hAnsi="Times New Roman"/>
                <w:sz w:val="20"/>
                <w:szCs w:val="20"/>
              </w:rPr>
              <w:t>11/11/2026 ÇARŞAMBA 15.00</w:t>
            </w:r>
          </w:p>
        </w:tc>
      </w:tr>
      <w:tr w:rsidR="00A9646E" w14:paraId="52254EBC" w14:textId="77777777" w:rsidTr="00737473">
        <w:trPr>
          <w:trHeight w:val="477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A846FB" w14:textId="77777777" w:rsidR="00A9646E" w:rsidRPr="00A9646E" w:rsidRDefault="00A9646E" w:rsidP="00A9646E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RUH SAĞLIĞI</w:t>
            </w:r>
          </w:p>
          <w:p w14:paraId="7EB7CAA5" w14:textId="77777777" w:rsidR="00A9646E" w:rsidRPr="00A9646E" w:rsidRDefault="00A9646E" w:rsidP="00A9646E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BE6165F" w14:textId="77777777" w:rsidR="00A9646E" w:rsidRPr="00A9646E" w:rsidRDefault="00A9646E" w:rsidP="00A9646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SÜHEYLA YURT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F53338" w14:textId="0470E920" w:rsidR="00A9646E" w:rsidRPr="00A9646E" w:rsidRDefault="00A9646E" w:rsidP="00A9646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M1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BADD28" w14:textId="2F485181" w:rsidR="00A9646E" w:rsidRPr="00A9646E" w:rsidRDefault="00A9646E" w:rsidP="00A9646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C34471" w14:textId="1D8C3E57" w:rsidR="00A9646E" w:rsidRPr="00A9646E" w:rsidRDefault="00A9646E" w:rsidP="00A9646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BDA">
              <w:rPr>
                <w:rFonts w:ascii="Times New Roman" w:hAnsi="Times New Roman"/>
                <w:sz w:val="20"/>
                <w:szCs w:val="20"/>
              </w:rPr>
              <w:t>11/11/2026 ÇARŞAMBA 15.00</w:t>
            </w:r>
          </w:p>
        </w:tc>
      </w:tr>
      <w:tr w:rsidR="00A9646E" w14:paraId="07768700" w14:textId="77777777" w:rsidTr="00737473">
        <w:trPr>
          <w:trHeight w:val="493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4A5829" w14:textId="1D042693" w:rsidR="00A9646E" w:rsidRPr="00A9646E" w:rsidRDefault="00A9646E" w:rsidP="00A9646E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BAĞIMLILIK VE BAĞIMLILIK İLE MÜCADELE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AC5CF39" w14:textId="6524F13B" w:rsidR="00A9646E" w:rsidRPr="00A9646E" w:rsidRDefault="00A9646E" w:rsidP="00A9646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BEYZA GÜL AŞKIN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ABA568" w14:textId="38FA7F3D" w:rsidR="00A9646E" w:rsidRPr="00A9646E" w:rsidRDefault="00A9646E" w:rsidP="00A9646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M2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F56F9A" w14:textId="446C4B5D" w:rsidR="00A9646E" w:rsidRPr="00A9646E" w:rsidRDefault="00A9646E" w:rsidP="00A9646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 xml:space="preserve">PERSONEL YEMEKHANE ÜSTÜ 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C76B92" w14:textId="58CC2907" w:rsidR="00A9646E" w:rsidRPr="00A9646E" w:rsidRDefault="00A9646E" w:rsidP="00A9646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3B6A">
              <w:rPr>
                <w:rFonts w:ascii="Times New Roman" w:hAnsi="Times New Roman"/>
                <w:sz w:val="20"/>
                <w:szCs w:val="20"/>
              </w:rPr>
              <w:t>11/11/2026 ÇARŞAMBA 15.00</w:t>
            </w:r>
          </w:p>
        </w:tc>
      </w:tr>
      <w:tr w:rsidR="00A9646E" w14:paraId="58E6B84B" w14:textId="77777777" w:rsidTr="00737473">
        <w:trPr>
          <w:trHeight w:val="2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25BF00" w14:textId="0A3300E9" w:rsidR="00A9646E" w:rsidRPr="00A9646E" w:rsidRDefault="00A9646E" w:rsidP="00A9646E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HÜSN-İ HAT SANATI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81D3F16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M.ŞEVKET ARIKAN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0A11E6" w14:textId="377C1BEE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M5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5D7567" w14:textId="046B85C1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6DC9E2" w14:textId="09365C45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3B6A">
              <w:rPr>
                <w:rFonts w:ascii="Times New Roman" w:hAnsi="Times New Roman"/>
                <w:sz w:val="20"/>
                <w:szCs w:val="20"/>
              </w:rPr>
              <w:t>11/11/2026 ÇARŞAMBA 15.00</w:t>
            </w:r>
          </w:p>
        </w:tc>
      </w:tr>
      <w:tr w:rsidR="00A9646E" w14:paraId="169A95FD" w14:textId="77777777" w:rsidTr="00D8035F">
        <w:trPr>
          <w:trHeight w:val="2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39033E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GEZEGEN SAĞLIĞI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743E2DDF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BEDİRHAN BAYKARA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72C7BD" w14:textId="0D6C687D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M3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655DBA" w14:textId="1FE259F2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C967A9" w14:textId="5D9F7ACC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3B6A">
              <w:rPr>
                <w:rFonts w:ascii="Times New Roman" w:hAnsi="Times New Roman"/>
                <w:sz w:val="20"/>
                <w:szCs w:val="20"/>
              </w:rPr>
              <w:t>11/11/2026 ÇARŞAMBA 15.00</w:t>
            </w:r>
          </w:p>
        </w:tc>
      </w:tr>
      <w:tr w:rsidR="00A9646E" w14:paraId="775D0157" w14:textId="77777777" w:rsidTr="00D8035F">
        <w:trPr>
          <w:trHeight w:val="2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78CB59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PALYATİF BAKIMIN TEMEL İLKELERİ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0C1DF744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ELVAN KIRILMAZ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A3AEB0" w14:textId="10E1EEEC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M2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717E9D" w14:textId="77777777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131D70" w14:textId="35A850D5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3B6A">
              <w:rPr>
                <w:rFonts w:ascii="Times New Roman" w:hAnsi="Times New Roman"/>
                <w:sz w:val="20"/>
                <w:szCs w:val="20"/>
              </w:rPr>
              <w:t>11/11/2026 ÇARŞAMBA 15.00</w:t>
            </w:r>
          </w:p>
        </w:tc>
      </w:tr>
      <w:tr w:rsidR="00A9646E" w14:paraId="6CF80C9E" w14:textId="77777777" w:rsidTr="00D8035F">
        <w:trPr>
          <w:trHeight w:val="251"/>
        </w:trPr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095486" w14:textId="03A3C96B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ab/>
              <w:t>ÖFKE VE STRES YÖNETİMİ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EFC8480" w14:textId="49AC4CDB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ABDULAZİZ KARTAL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740AF3" w14:textId="498BC2E1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M3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D4EE35" w14:textId="46978AF5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646E">
              <w:rPr>
                <w:rFonts w:ascii="Times New Roman" w:hAnsi="Times New Roman"/>
                <w:sz w:val="20"/>
                <w:szCs w:val="20"/>
              </w:rPr>
              <w:t>PERSONEL YEMEKHANE ÜSTÜ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C3509A" w14:textId="32100B10" w:rsidR="00A9646E" w:rsidRPr="00A9646E" w:rsidRDefault="00A9646E" w:rsidP="00A9646E">
            <w:pPr>
              <w:spacing w:before="2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3B6A">
              <w:rPr>
                <w:rFonts w:ascii="Times New Roman" w:hAnsi="Times New Roman"/>
                <w:sz w:val="20"/>
                <w:szCs w:val="20"/>
              </w:rPr>
              <w:t>11/11/2026 ÇARŞAMBA 15.00</w:t>
            </w:r>
          </w:p>
        </w:tc>
      </w:tr>
      <w:tr w:rsidR="002D2753" w14:paraId="0B57FAFE" w14:textId="77777777" w:rsidTr="00737473">
        <w:trPr>
          <w:trHeight w:val="274"/>
        </w:trPr>
        <w:tc>
          <w:tcPr>
            <w:tcW w:w="12474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E599" w:themeFill="accent4" w:themeFillTint="66"/>
            <w:vAlign w:val="center"/>
            <w:hideMark/>
          </w:tcPr>
          <w:p w14:paraId="0309002A" w14:textId="77777777" w:rsidR="002D2753" w:rsidRPr="0048196B" w:rsidRDefault="002D2753" w:rsidP="002D2753">
            <w:pPr>
              <w:spacing w:before="24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49448A70" w14:textId="77777777" w:rsidR="00FA68FB" w:rsidRDefault="00FA68FB" w:rsidP="00737473"/>
    <w:sectPr w:rsidR="00FA68FB" w:rsidSect="00B2328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C7C"/>
    <w:rsid w:val="00000D22"/>
    <w:rsid w:val="00055118"/>
    <w:rsid w:val="00066FBF"/>
    <w:rsid w:val="0008208E"/>
    <w:rsid w:val="000C3FDC"/>
    <w:rsid w:val="000D159E"/>
    <w:rsid w:val="000E6DE3"/>
    <w:rsid w:val="00106373"/>
    <w:rsid w:val="00152926"/>
    <w:rsid w:val="00163F54"/>
    <w:rsid w:val="00167AB7"/>
    <w:rsid w:val="00263C6C"/>
    <w:rsid w:val="002D2753"/>
    <w:rsid w:val="0038780D"/>
    <w:rsid w:val="00394848"/>
    <w:rsid w:val="003966E7"/>
    <w:rsid w:val="003B0BB2"/>
    <w:rsid w:val="003C4E16"/>
    <w:rsid w:val="003F1E12"/>
    <w:rsid w:val="004459A4"/>
    <w:rsid w:val="004645B7"/>
    <w:rsid w:val="004742BC"/>
    <w:rsid w:val="0048196B"/>
    <w:rsid w:val="004A0349"/>
    <w:rsid w:val="004C0F3A"/>
    <w:rsid w:val="004E4CED"/>
    <w:rsid w:val="005319A3"/>
    <w:rsid w:val="00544FF1"/>
    <w:rsid w:val="00567766"/>
    <w:rsid w:val="005A5FE7"/>
    <w:rsid w:val="00662B24"/>
    <w:rsid w:val="00682FEC"/>
    <w:rsid w:val="006A5526"/>
    <w:rsid w:val="006B0D0D"/>
    <w:rsid w:val="006E57E5"/>
    <w:rsid w:val="006E740A"/>
    <w:rsid w:val="00737473"/>
    <w:rsid w:val="00777800"/>
    <w:rsid w:val="007B7C96"/>
    <w:rsid w:val="007C1659"/>
    <w:rsid w:val="007C45EB"/>
    <w:rsid w:val="00826491"/>
    <w:rsid w:val="00866DAD"/>
    <w:rsid w:val="00872410"/>
    <w:rsid w:val="00880819"/>
    <w:rsid w:val="008B13FB"/>
    <w:rsid w:val="008C1A08"/>
    <w:rsid w:val="008C331F"/>
    <w:rsid w:val="008E64B6"/>
    <w:rsid w:val="008F5E6A"/>
    <w:rsid w:val="00903AD3"/>
    <w:rsid w:val="009857F1"/>
    <w:rsid w:val="009859E8"/>
    <w:rsid w:val="009A1ED4"/>
    <w:rsid w:val="009A43CD"/>
    <w:rsid w:val="009B468D"/>
    <w:rsid w:val="009D2C7E"/>
    <w:rsid w:val="009E6881"/>
    <w:rsid w:val="00A003EF"/>
    <w:rsid w:val="00A679DF"/>
    <w:rsid w:val="00A9646E"/>
    <w:rsid w:val="00AA6B20"/>
    <w:rsid w:val="00AD4138"/>
    <w:rsid w:val="00AE0CD3"/>
    <w:rsid w:val="00AE0D30"/>
    <w:rsid w:val="00AE266D"/>
    <w:rsid w:val="00AF6132"/>
    <w:rsid w:val="00B165F4"/>
    <w:rsid w:val="00B23282"/>
    <w:rsid w:val="00B83605"/>
    <w:rsid w:val="00B85EB6"/>
    <w:rsid w:val="00BB2015"/>
    <w:rsid w:val="00BE3568"/>
    <w:rsid w:val="00C45C7C"/>
    <w:rsid w:val="00CB145C"/>
    <w:rsid w:val="00CC644F"/>
    <w:rsid w:val="00CE2167"/>
    <w:rsid w:val="00D15DDB"/>
    <w:rsid w:val="00D42452"/>
    <w:rsid w:val="00D718C9"/>
    <w:rsid w:val="00D9444D"/>
    <w:rsid w:val="00DB6B61"/>
    <w:rsid w:val="00DC7B75"/>
    <w:rsid w:val="00DF14C2"/>
    <w:rsid w:val="00E247A0"/>
    <w:rsid w:val="00E304C8"/>
    <w:rsid w:val="00E707A0"/>
    <w:rsid w:val="00E74901"/>
    <w:rsid w:val="00E77665"/>
    <w:rsid w:val="00E83CAD"/>
    <w:rsid w:val="00E91286"/>
    <w:rsid w:val="00EB1391"/>
    <w:rsid w:val="00EF3BCB"/>
    <w:rsid w:val="00F06942"/>
    <w:rsid w:val="00F44FD1"/>
    <w:rsid w:val="00F859EB"/>
    <w:rsid w:val="00FA68FB"/>
    <w:rsid w:val="00FB45B9"/>
    <w:rsid w:val="00FC4950"/>
    <w:rsid w:val="00FC5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4043F"/>
  <w15:docId w15:val="{32A1C145-0EE5-4120-B9CC-47C76197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C7C"/>
    <w:pPr>
      <w:spacing w:line="254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45C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B1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B13F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8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EDA BAYTAŞ</dc:creator>
  <cp:lastModifiedBy>Bilgisayar</cp:lastModifiedBy>
  <cp:revision>2</cp:revision>
  <cp:lastPrinted>2023-01-05T10:02:00Z</cp:lastPrinted>
  <dcterms:created xsi:type="dcterms:W3CDTF">2026-11-04T13:27:00Z</dcterms:created>
  <dcterms:modified xsi:type="dcterms:W3CDTF">2026-11-04T13:27:00Z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58624619</vt:i4>
  </property>
</Properties>
</file>