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7F" w:rsidRDefault="00304874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5"/>
      <w:bookmarkStart w:id="1" w:name="OLE_LINK2"/>
      <w:bookmarkStart w:id="2" w:name="OLE_LINK1"/>
      <w:r w:rsidRPr="00304874">
        <w:rPr>
          <w:rFonts w:ascii="Times New Roman" w:eastAsia="Times New Roman" w:hAnsi="Times New Roman" w:cs="Times New Roman"/>
          <w:b/>
          <w:sz w:val="24"/>
          <w:szCs w:val="24"/>
        </w:rPr>
        <w:t>MAZARET SINAVI BAŞVURULARI KABUL EDİLENLER</w:t>
      </w:r>
    </w:p>
    <w:bookmarkEnd w:id="0"/>
    <w:bookmarkEnd w:id="1"/>
    <w:bookmarkEnd w:id="2"/>
    <w:p w:rsidR="00591A7F" w:rsidRPr="002C2D69" w:rsidRDefault="00591A7F" w:rsidP="0059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173" w:type="dxa"/>
        <w:tblLayout w:type="fixed"/>
        <w:tblLook w:val="04A0"/>
      </w:tblPr>
      <w:tblGrid>
        <w:gridCol w:w="817"/>
        <w:gridCol w:w="1843"/>
        <w:gridCol w:w="2551"/>
        <w:gridCol w:w="3261"/>
        <w:gridCol w:w="1701"/>
      </w:tblGrid>
      <w:tr w:rsidR="00591A7F" w:rsidRPr="002C2D69" w:rsidTr="00FF351B">
        <w:trPr>
          <w:trHeight w:val="692"/>
        </w:trPr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S.NO</w:t>
            </w:r>
          </w:p>
          <w:p w:rsidR="00591A7F" w:rsidRPr="002C2D69" w:rsidRDefault="00591A7F" w:rsidP="00FF35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1A7F" w:rsidRPr="002C2D69" w:rsidRDefault="00591A7F" w:rsidP="00FF351B">
            <w:pPr>
              <w:jc w:val="center"/>
              <w:rPr>
                <w:b/>
              </w:rPr>
            </w:pPr>
            <w:r w:rsidRPr="002C2D69">
              <w:rPr>
                <w:b/>
                <w:bCs/>
              </w:rPr>
              <w:t>SINIF, ŞUBE  VE NO</w:t>
            </w:r>
          </w:p>
        </w:tc>
        <w:tc>
          <w:tcPr>
            <w:tcW w:w="2551" w:type="dxa"/>
          </w:tcPr>
          <w:p w:rsidR="00591A7F" w:rsidRPr="002C2D69" w:rsidRDefault="00591A7F" w:rsidP="00FF351B">
            <w:pPr>
              <w:jc w:val="center"/>
              <w:rPr>
                <w:b/>
              </w:rPr>
            </w:pPr>
            <w:r w:rsidRPr="002C2D69">
              <w:rPr>
                <w:b/>
                <w:bCs/>
              </w:rPr>
              <w:t>ADI VE SOYADI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jc w:val="center"/>
              <w:rPr>
                <w:b/>
              </w:rPr>
            </w:pPr>
            <w:r w:rsidRPr="002C2D69">
              <w:rPr>
                <w:b/>
              </w:rPr>
              <w:t>DERS KODU / SINAVA GİRECEĞİ DERSLER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BÖLÜMÜ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1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1/B/215609059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ŞE**</w:t>
            </w:r>
            <w:r w:rsidR="00591A7F" w:rsidRPr="002C2D69">
              <w:rPr>
                <w:b/>
              </w:rPr>
              <w:t>CE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FTP155ELEKTROTERAPİ</w:t>
            </w:r>
          </w:p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ENF101 TEMELBİLG.TEKN.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FİZYOTERAPİ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2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2/A/205609036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M*FU****</w:t>
            </w:r>
            <w:r w:rsidR="00591A7F" w:rsidRPr="002C2D69">
              <w:rPr>
                <w:b/>
              </w:rPr>
              <w:t>KI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FTP251 MESLEK ETİĞİ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FTP257 ORTOPEDİK HASTALIK. VE FİZYO.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FİZYOTERAPİ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3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2/B/205609053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ME***</w:t>
            </w:r>
            <w:r w:rsidR="00591A7F">
              <w:rPr>
                <w:b/>
              </w:rPr>
              <w:t xml:space="preserve"> SE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FTP153 ISI IŞIK SU BİLG.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FİZYOTERAPİ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4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2/A/205604013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AH***</w:t>
            </w:r>
            <w:r w:rsidR="00591A7F">
              <w:rPr>
                <w:b/>
              </w:rPr>
              <w:t>E.</w:t>
            </w:r>
            <w:r>
              <w:rPr>
                <w:b/>
              </w:rPr>
              <w:t>***</w:t>
            </w:r>
            <w:r w:rsidR="00591A7F">
              <w:rPr>
                <w:b/>
              </w:rPr>
              <w:t>TU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TDS257 PSİKOLOJİYE GİRİŞ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TDS261 HİZM. PAZARLAMASI</w:t>
            </w:r>
          </w:p>
          <w:p w:rsidR="003D279A" w:rsidRPr="002C2D69" w:rsidRDefault="003D279A" w:rsidP="00FF351B">
            <w:pPr>
              <w:rPr>
                <w:b/>
              </w:rPr>
            </w:pPr>
            <w:r>
              <w:rPr>
                <w:b/>
              </w:rPr>
              <w:t>SAS251 SAĞLIK SOS.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 İ.Ö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5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2/B/195605065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HÜ***</w:t>
            </w:r>
            <w:r w:rsidR="00591A7F">
              <w:rPr>
                <w:b/>
              </w:rPr>
              <w:t xml:space="preserve"> S.</w:t>
            </w:r>
            <w:r>
              <w:rPr>
                <w:b/>
              </w:rPr>
              <w:t>***</w:t>
            </w:r>
            <w:r w:rsidR="00591A7F">
              <w:rPr>
                <w:b/>
              </w:rPr>
              <w:t xml:space="preserve"> DE</w:t>
            </w:r>
            <w:r>
              <w:rPr>
                <w:b/>
              </w:rPr>
              <w:t>*****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TGT259 İLK YARDIM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6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2/A/185608113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AB****</w:t>
            </w:r>
            <w:r w:rsidR="00591A7F">
              <w:rPr>
                <w:b/>
              </w:rPr>
              <w:t xml:space="preserve"> HA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TGT221 RÖNTGEN FİZİĞİ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7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1/A/215604016</w:t>
            </w:r>
          </w:p>
        </w:tc>
        <w:tc>
          <w:tcPr>
            <w:tcW w:w="2551" w:type="dxa"/>
          </w:tcPr>
          <w:p w:rsidR="00591A7F" w:rsidRPr="002C2D69" w:rsidRDefault="00442CB1" w:rsidP="00FF351B">
            <w:pPr>
              <w:rPr>
                <w:b/>
              </w:rPr>
            </w:pPr>
            <w:r>
              <w:rPr>
                <w:b/>
              </w:rPr>
              <w:t>YA***</w:t>
            </w:r>
            <w:r w:rsidR="00591A7F">
              <w:rPr>
                <w:b/>
              </w:rPr>
              <w:t>BE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TDS155 SEKRETERLİK BİLG.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8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2/B/205608003</w:t>
            </w:r>
          </w:p>
        </w:tc>
        <w:tc>
          <w:tcPr>
            <w:tcW w:w="2551" w:type="dxa"/>
          </w:tcPr>
          <w:p w:rsidR="00591A7F" w:rsidRPr="002C2D69" w:rsidRDefault="00CB78DA" w:rsidP="00FF351B">
            <w:pPr>
              <w:rPr>
                <w:b/>
              </w:rPr>
            </w:pPr>
            <w:r>
              <w:rPr>
                <w:b/>
              </w:rPr>
              <w:t>MU***</w:t>
            </w:r>
            <w:r w:rsidR="00591A7F">
              <w:rPr>
                <w:b/>
              </w:rPr>
              <w:t xml:space="preserve"> KO</w:t>
            </w:r>
            <w:r>
              <w:rPr>
                <w:b/>
              </w:rPr>
              <w:t>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TGT251 MESLEKİ ETİK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 w:rsidRPr="002C2D69">
              <w:rPr>
                <w:b/>
              </w:rPr>
              <w:t>9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2/B/205608055</w:t>
            </w:r>
          </w:p>
        </w:tc>
        <w:tc>
          <w:tcPr>
            <w:tcW w:w="2551" w:type="dxa"/>
          </w:tcPr>
          <w:p w:rsidR="00591A7F" w:rsidRPr="002C2D69" w:rsidRDefault="00CB78DA" w:rsidP="00FF351B">
            <w:pPr>
              <w:rPr>
                <w:b/>
              </w:rPr>
            </w:pPr>
            <w:r>
              <w:rPr>
                <w:b/>
              </w:rPr>
              <w:t>MU***</w:t>
            </w:r>
            <w:r w:rsidR="00591A7F">
              <w:rPr>
                <w:b/>
              </w:rPr>
              <w:t xml:space="preserve"> ER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TGT251 MESLEKİ ETİK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1/A/215605020</w:t>
            </w:r>
          </w:p>
        </w:tc>
        <w:tc>
          <w:tcPr>
            <w:tcW w:w="2551" w:type="dxa"/>
          </w:tcPr>
          <w:p w:rsidR="00591A7F" w:rsidRPr="002C2D69" w:rsidRDefault="00CB78DA" w:rsidP="00FF351B">
            <w:pPr>
              <w:rPr>
                <w:b/>
              </w:rPr>
            </w:pPr>
            <w:r>
              <w:rPr>
                <w:b/>
              </w:rPr>
              <w:t>YA***</w:t>
            </w:r>
            <w:r w:rsidR="00591A7F">
              <w:rPr>
                <w:b/>
              </w:rPr>
              <w:t xml:space="preserve"> ŞE</w:t>
            </w:r>
            <w:r>
              <w:rPr>
                <w:b/>
              </w:rPr>
              <w:t>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TGT155 TIBBİ VE RADY. TERM.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1/B/215603003</w:t>
            </w:r>
          </w:p>
        </w:tc>
        <w:tc>
          <w:tcPr>
            <w:tcW w:w="2551" w:type="dxa"/>
          </w:tcPr>
          <w:p w:rsidR="00591A7F" w:rsidRPr="002C2D69" w:rsidRDefault="00CB78DA" w:rsidP="00FF351B">
            <w:pPr>
              <w:rPr>
                <w:b/>
              </w:rPr>
            </w:pPr>
            <w:r>
              <w:rPr>
                <w:b/>
              </w:rPr>
              <w:t>ES**</w:t>
            </w:r>
            <w:r w:rsidR="00591A7F">
              <w:rPr>
                <w:b/>
              </w:rPr>
              <w:t xml:space="preserve"> AK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TDS155 SEKRETERLİK BİLG.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ENF101 TEMEL BİLG. TEKN.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2/A/205610020</w:t>
            </w:r>
          </w:p>
        </w:tc>
        <w:tc>
          <w:tcPr>
            <w:tcW w:w="2551" w:type="dxa"/>
          </w:tcPr>
          <w:p w:rsidR="00591A7F" w:rsidRPr="002C2D69" w:rsidRDefault="00CB78DA" w:rsidP="00FF351B">
            <w:pPr>
              <w:rPr>
                <w:b/>
              </w:rPr>
            </w:pPr>
            <w:r>
              <w:rPr>
                <w:b/>
              </w:rPr>
              <w:t>MAH***</w:t>
            </w:r>
            <w:r w:rsidR="00591A7F">
              <w:rPr>
                <w:b/>
              </w:rPr>
              <w:t xml:space="preserve"> TÜ</w:t>
            </w:r>
            <w:r>
              <w:rPr>
                <w:b/>
              </w:rPr>
              <w:t>******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DYL203 FARMAKOLOJİ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DYL107 BİYOKİMYA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DİYALİZ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2/B/205603107</w:t>
            </w:r>
          </w:p>
        </w:tc>
        <w:tc>
          <w:tcPr>
            <w:tcW w:w="2551" w:type="dxa"/>
          </w:tcPr>
          <w:p w:rsidR="00591A7F" w:rsidRPr="002C2D69" w:rsidRDefault="00CF5EDA" w:rsidP="00FF351B">
            <w:pPr>
              <w:rPr>
                <w:b/>
              </w:rPr>
            </w:pPr>
            <w:r>
              <w:rPr>
                <w:b/>
              </w:rPr>
              <w:t>MI****</w:t>
            </w:r>
            <w:r w:rsidR="00591A7F">
              <w:rPr>
                <w:b/>
              </w:rPr>
              <w:t>AB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TDS257 PSİKOLOJİYE GİRİŞ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591A7F" w:rsidRDefault="005422EA" w:rsidP="00FF351B">
            <w:pPr>
              <w:rPr>
                <w:b/>
              </w:rPr>
            </w:pPr>
            <w:r>
              <w:rPr>
                <w:b/>
              </w:rPr>
              <w:t>2/A</w:t>
            </w:r>
            <w:r w:rsidR="00591A7F">
              <w:rPr>
                <w:b/>
              </w:rPr>
              <w:t>/195602110</w:t>
            </w:r>
          </w:p>
        </w:tc>
        <w:tc>
          <w:tcPr>
            <w:tcW w:w="2551" w:type="dxa"/>
          </w:tcPr>
          <w:p w:rsidR="00591A7F" w:rsidRPr="002C2D69" w:rsidRDefault="00CF5EDA" w:rsidP="00FF351B">
            <w:pPr>
              <w:rPr>
                <w:b/>
              </w:rPr>
            </w:pPr>
            <w:r>
              <w:rPr>
                <w:b/>
              </w:rPr>
              <w:t>NE***</w:t>
            </w:r>
            <w:r w:rsidR="00591A7F">
              <w:rPr>
                <w:b/>
              </w:rPr>
              <w:t xml:space="preserve"> HÜ</w:t>
            </w:r>
            <w:r>
              <w:rPr>
                <w:b/>
              </w:rPr>
              <w:t>*****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IAY255 ACİL HASTA BAK.III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2/A/175605153</w:t>
            </w:r>
          </w:p>
        </w:tc>
        <w:tc>
          <w:tcPr>
            <w:tcW w:w="2551" w:type="dxa"/>
          </w:tcPr>
          <w:p w:rsidR="00591A7F" w:rsidRPr="002C2D69" w:rsidRDefault="00CF5EDA" w:rsidP="00FF351B">
            <w:pPr>
              <w:rPr>
                <w:b/>
              </w:rPr>
            </w:pPr>
            <w:r>
              <w:rPr>
                <w:b/>
              </w:rPr>
              <w:t>RA**</w:t>
            </w:r>
            <w:r w:rsidR="00591A7F">
              <w:rPr>
                <w:b/>
              </w:rPr>
              <w:t xml:space="preserve"> FA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TGT211 TIBBİ GÖR .III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 111 TEMEL FİZİK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1/A/215601046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ME**</w:t>
            </w:r>
            <w:r w:rsidR="00591A7F">
              <w:rPr>
                <w:b/>
              </w:rPr>
              <w:t xml:space="preserve"> YE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ENF101 TEMEL BİLG. TEKN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IAY151 ACİL SAĞ. HİZM. 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2/A/205604025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A**</w:t>
            </w:r>
            <w:r w:rsidR="00591A7F">
              <w:rPr>
                <w:b/>
              </w:rPr>
              <w:t xml:space="preserve"> E</w:t>
            </w:r>
            <w:r>
              <w:rPr>
                <w:b/>
              </w:rPr>
              <w:t>RDO*****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TDS255 SEKRETERLİK DAV.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1/B/215603039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MUH***</w:t>
            </w:r>
            <w:r w:rsidR="00591A7F">
              <w:rPr>
                <w:b/>
              </w:rPr>
              <w:t xml:space="preserve">. K. </w:t>
            </w:r>
            <w:r>
              <w:rPr>
                <w:b/>
              </w:rPr>
              <w:t>**</w:t>
            </w:r>
            <w:r w:rsidR="00591A7F">
              <w:rPr>
                <w:b/>
              </w:rPr>
              <w:t xml:space="preserve">C. </w:t>
            </w:r>
            <w:r>
              <w:rPr>
                <w:b/>
              </w:rPr>
              <w:t>**</w:t>
            </w:r>
            <w:r w:rsidR="00591A7F">
              <w:rPr>
                <w:b/>
              </w:rPr>
              <w:t>SO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ENF101 TEMEL BİLG. TEKN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ISG151 İŞ SAĞ. GÜVENLİĞİ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TAF151 TEMEL AFET BİL.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TDS151 KLAVYEI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TDS153 DOSYALAMA TEKN.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TDS.155 SEKRETERLİK BİLG.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TDS157 İŞLETME. GİRİŞ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2/A/205602063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EL***</w:t>
            </w:r>
            <w:r w:rsidR="00591A7F">
              <w:rPr>
                <w:b/>
              </w:rPr>
              <w:t xml:space="preserve"> TO</w:t>
            </w:r>
            <w:r>
              <w:rPr>
                <w:b/>
              </w:rPr>
              <w:t>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IAY255 ACİL HASTA BAKIMIII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2/A/205609029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ME***</w:t>
            </w:r>
            <w:r w:rsidR="00591A7F">
              <w:rPr>
                <w:b/>
              </w:rPr>
              <w:t>YI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FTP251 MESLEK ETİĞİ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FİZYOTERAPİ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2/B/205606129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E***</w:t>
            </w:r>
            <w:r w:rsidR="00591A7F">
              <w:rPr>
                <w:b/>
              </w:rPr>
              <w:t xml:space="preserve"> ER</w:t>
            </w:r>
            <w:r>
              <w:rPr>
                <w:b/>
              </w:rPr>
              <w:t>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TLT257 FİZYOLOJİ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TLT/NÖ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1/B/215606017</w:t>
            </w:r>
          </w:p>
        </w:tc>
        <w:tc>
          <w:tcPr>
            <w:tcW w:w="2551" w:type="dxa"/>
          </w:tcPr>
          <w:p w:rsidR="00591A7F" w:rsidRDefault="00BC409A" w:rsidP="00FF351B">
            <w:pPr>
              <w:rPr>
                <w:b/>
              </w:rPr>
            </w:pPr>
            <w:r>
              <w:rPr>
                <w:b/>
              </w:rPr>
              <w:t>ÖZ**</w:t>
            </w:r>
            <w:r w:rsidR="00591A7F">
              <w:rPr>
                <w:b/>
              </w:rPr>
              <w:t>ÜZ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TLT157 GENEL BİYOLOJİ</w:t>
            </w:r>
          </w:p>
        </w:tc>
        <w:tc>
          <w:tcPr>
            <w:tcW w:w="170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TLT/NÖ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2/B/195601061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ŞU***</w:t>
            </w:r>
            <w:r w:rsidR="00591A7F">
              <w:rPr>
                <w:b/>
              </w:rPr>
              <w:t>OR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IAY253 İLERİ YAŞAM DES. UYG. 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2/A/185601038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SE***</w:t>
            </w:r>
            <w:r w:rsidR="00591A7F">
              <w:rPr>
                <w:b/>
              </w:rPr>
              <w:t xml:space="preserve"> K</w:t>
            </w:r>
            <w:r>
              <w:rPr>
                <w:b/>
              </w:rPr>
              <w:t>I****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İAY111 FİZYOLOJİ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2/B/205608015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UM***</w:t>
            </w:r>
            <w:r w:rsidR="00591A7F">
              <w:rPr>
                <w:b/>
              </w:rPr>
              <w:t xml:space="preserve">.E. </w:t>
            </w:r>
            <w:r>
              <w:rPr>
                <w:b/>
              </w:rPr>
              <w:t>**</w:t>
            </w:r>
            <w:r w:rsidR="00591A7F">
              <w:rPr>
                <w:b/>
              </w:rPr>
              <w:t>ER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TGT261 PSİKO. VE DAV. BİLİM.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2/A/205604005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HA***</w:t>
            </w:r>
            <w:r w:rsidR="00591A7F">
              <w:rPr>
                <w:b/>
              </w:rPr>
              <w:t xml:space="preserve"> GÜ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TDS251 TIBBİ DOK.I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</w:t>
            </w:r>
            <w:r w:rsidR="005422EA">
              <w:rPr>
                <w:b/>
              </w:rPr>
              <w:t>7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2/A/205608026</w:t>
            </w:r>
          </w:p>
        </w:tc>
        <w:tc>
          <w:tcPr>
            <w:tcW w:w="2551" w:type="dxa"/>
          </w:tcPr>
          <w:p w:rsidR="00591A7F" w:rsidRPr="002C2D69" w:rsidRDefault="00BC409A" w:rsidP="00BC409A">
            <w:pPr>
              <w:rPr>
                <w:b/>
              </w:rPr>
            </w:pPr>
            <w:r>
              <w:rPr>
                <w:b/>
              </w:rPr>
              <w:t>ME***</w:t>
            </w:r>
            <w:r w:rsidR="00591A7F">
              <w:rPr>
                <w:b/>
              </w:rPr>
              <w:t>S.</w:t>
            </w:r>
            <w:r>
              <w:rPr>
                <w:b/>
              </w:rPr>
              <w:t>***</w:t>
            </w:r>
            <w:r w:rsidR="00591A7F">
              <w:rPr>
                <w:b/>
              </w:rPr>
              <w:t>AK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TGT251 MESLEKİ ETİK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TGT259 İLK YARDIM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TGT261 PSİKO. VE DAV. BİLİM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2</w:t>
            </w:r>
            <w:r w:rsidR="005422EA">
              <w:rPr>
                <w:b/>
              </w:rPr>
              <w:t>8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1/A/215604002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ZE***</w:t>
            </w:r>
            <w:r w:rsidR="00591A7F">
              <w:rPr>
                <w:b/>
              </w:rPr>
              <w:t xml:space="preserve"> KA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TDS151 KLAVYEI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TDS155 SEKRETERLİK BİLG.</w:t>
            </w:r>
          </w:p>
          <w:p w:rsidR="00591A7F" w:rsidRPr="002C2D69" w:rsidRDefault="00591A7F" w:rsidP="00FF351B">
            <w:pPr>
              <w:rPr>
                <w:b/>
              </w:rPr>
            </w:pP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5422EA" w:rsidP="00FF351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2/B/205608011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ZA****</w:t>
            </w:r>
            <w:r w:rsidR="00591A7F">
              <w:rPr>
                <w:b/>
              </w:rPr>
              <w:t xml:space="preserve"> YA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MZK251 MÜZİK</w:t>
            </w:r>
          </w:p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TGT151 TEMEL FİZİK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TGT255 TIBBİ GÖR. TEKN III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TGT/İÖ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3</w:t>
            </w:r>
            <w:r w:rsidR="005422EA">
              <w:rPr>
                <w:b/>
              </w:rPr>
              <w:t>0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2/A/195603138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SE****</w:t>
            </w:r>
            <w:r w:rsidR="00591A7F">
              <w:rPr>
                <w:b/>
              </w:rPr>
              <w:t xml:space="preserve"> TA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TDS157 İŞLETME. GİRİŞ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TDS253 DİKSİYON VE ETKİLİ KON.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TDS/NÖ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5422EA">
              <w:rPr>
                <w:b/>
              </w:rPr>
              <w:t>1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1/B/215601101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A**</w:t>
            </w:r>
            <w:r w:rsidR="00591A7F">
              <w:rPr>
                <w:b/>
              </w:rPr>
              <w:t>AB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IAY 153 ACİL HASTA BAKIMI  I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IAY155 RESÜSİTASYON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IAY/NÖ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D81F12" w:rsidP="00FF351B">
            <w:pPr>
              <w:rPr>
                <w:b/>
              </w:rPr>
            </w:pPr>
            <w:r>
              <w:rPr>
                <w:b/>
              </w:rPr>
              <w:t>3</w:t>
            </w:r>
            <w:r w:rsidR="005422EA">
              <w:rPr>
                <w:b/>
              </w:rPr>
              <w:t>2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2/A/205602062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NU****</w:t>
            </w:r>
            <w:r w:rsidR="00591A7F">
              <w:rPr>
                <w:b/>
              </w:rPr>
              <w:t xml:space="preserve"> Dİ</w:t>
            </w:r>
            <w:r>
              <w:rPr>
                <w:b/>
              </w:rPr>
              <w:t>****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ART251 ARAŞTIRMA TEKN.</w:t>
            </w:r>
          </w:p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IAY253 İLERİ YAŞAM DEST. UYG. I</w:t>
            </w: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IAY/İÖ</w:t>
            </w:r>
          </w:p>
        </w:tc>
      </w:tr>
      <w:tr w:rsidR="00591A7F" w:rsidRPr="002C2D69" w:rsidTr="00FF351B">
        <w:tc>
          <w:tcPr>
            <w:tcW w:w="817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3</w:t>
            </w:r>
            <w:r w:rsidR="005422EA">
              <w:rPr>
                <w:b/>
              </w:rPr>
              <w:t>3</w:t>
            </w:r>
          </w:p>
        </w:tc>
        <w:tc>
          <w:tcPr>
            <w:tcW w:w="1843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2/A/205602050</w:t>
            </w:r>
          </w:p>
        </w:tc>
        <w:tc>
          <w:tcPr>
            <w:tcW w:w="2551" w:type="dxa"/>
          </w:tcPr>
          <w:p w:rsidR="00591A7F" w:rsidRPr="002C2D69" w:rsidRDefault="00BC409A" w:rsidP="00FF351B">
            <w:pPr>
              <w:rPr>
                <w:b/>
              </w:rPr>
            </w:pPr>
            <w:r>
              <w:rPr>
                <w:b/>
              </w:rPr>
              <w:t>AB****</w:t>
            </w:r>
            <w:r w:rsidR="00591A7F">
              <w:rPr>
                <w:b/>
              </w:rPr>
              <w:t xml:space="preserve"> D.</w:t>
            </w:r>
            <w:r>
              <w:rPr>
                <w:b/>
              </w:rPr>
              <w:t>***</w:t>
            </w:r>
            <w:r w:rsidR="00591A7F">
              <w:rPr>
                <w:b/>
              </w:rPr>
              <w:t xml:space="preserve"> BA</w:t>
            </w:r>
            <w:r>
              <w:rPr>
                <w:b/>
              </w:rPr>
              <w:t>***</w:t>
            </w:r>
          </w:p>
        </w:tc>
        <w:tc>
          <w:tcPr>
            <w:tcW w:w="3261" w:type="dxa"/>
          </w:tcPr>
          <w:p w:rsidR="00591A7F" w:rsidRDefault="00591A7F" w:rsidP="00FF351B">
            <w:pPr>
              <w:rPr>
                <w:b/>
              </w:rPr>
            </w:pPr>
            <w:r>
              <w:rPr>
                <w:b/>
              </w:rPr>
              <w:t>ART251 ARAŞTIRMA TEKN.</w:t>
            </w:r>
          </w:p>
          <w:p w:rsidR="00591A7F" w:rsidRPr="002C2D69" w:rsidRDefault="00591A7F" w:rsidP="00FF351B">
            <w:pPr>
              <w:rPr>
                <w:b/>
              </w:rPr>
            </w:pPr>
          </w:p>
        </w:tc>
        <w:tc>
          <w:tcPr>
            <w:tcW w:w="1701" w:type="dxa"/>
          </w:tcPr>
          <w:p w:rsidR="00591A7F" w:rsidRPr="002C2D69" w:rsidRDefault="00591A7F" w:rsidP="00FF351B">
            <w:pPr>
              <w:rPr>
                <w:b/>
              </w:rPr>
            </w:pPr>
            <w:r>
              <w:rPr>
                <w:b/>
              </w:rPr>
              <w:t>IAY/İÖ</w:t>
            </w:r>
          </w:p>
        </w:tc>
      </w:tr>
      <w:tr w:rsidR="00D81F12" w:rsidRPr="002C2D69" w:rsidTr="00FF351B">
        <w:tc>
          <w:tcPr>
            <w:tcW w:w="817" w:type="dxa"/>
          </w:tcPr>
          <w:p w:rsidR="00D81F12" w:rsidRDefault="00D81F12" w:rsidP="00FF351B">
            <w:pPr>
              <w:rPr>
                <w:b/>
              </w:rPr>
            </w:pPr>
            <w:r>
              <w:rPr>
                <w:b/>
              </w:rPr>
              <w:t>3</w:t>
            </w:r>
            <w:r w:rsidR="005422EA">
              <w:rPr>
                <w:b/>
              </w:rPr>
              <w:t>4</w:t>
            </w:r>
          </w:p>
        </w:tc>
        <w:tc>
          <w:tcPr>
            <w:tcW w:w="1843" w:type="dxa"/>
          </w:tcPr>
          <w:p w:rsidR="00D81F12" w:rsidRDefault="00D81F12" w:rsidP="00FF351B">
            <w:pPr>
              <w:rPr>
                <w:b/>
              </w:rPr>
            </w:pPr>
            <w:r>
              <w:rPr>
                <w:b/>
              </w:rPr>
              <w:t>2/A/205604021</w:t>
            </w:r>
          </w:p>
        </w:tc>
        <w:tc>
          <w:tcPr>
            <w:tcW w:w="2551" w:type="dxa"/>
          </w:tcPr>
          <w:p w:rsidR="00D81F12" w:rsidRDefault="00D81F12" w:rsidP="00FF351B">
            <w:pPr>
              <w:rPr>
                <w:b/>
              </w:rPr>
            </w:pPr>
            <w:r>
              <w:rPr>
                <w:b/>
              </w:rPr>
              <w:t>NE*** YO****</w:t>
            </w:r>
          </w:p>
        </w:tc>
        <w:tc>
          <w:tcPr>
            <w:tcW w:w="3261" w:type="dxa"/>
          </w:tcPr>
          <w:p w:rsidR="00D81F12" w:rsidRDefault="00D81F12" w:rsidP="00FF351B">
            <w:pPr>
              <w:rPr>
                <w:b/>
              </w:rPr>
            </w:pPr>
            <w:r>
              <w:rPr>
                <w:b/>
              </w:rPr>
              <w:t>TDS251 TIBBİ DOK.I</w:t>
            </w:r>
          </w:p>
        </w:tc>
        <w:tc>
          <w:tcPr>
            <w:tcW w:w="1701" w:type="dxa"/>
          </w:tcPr>
          <w:p w:rsidR="00D81F12" w:rsidRDefault="00D81F12" w:rsidP="00FF351B">
            <w:pPr>
              <w:rPr>
                <w:b/>
              </w:rPr>
            </w:pPr>
            <w:r>
              <w:rPr>
                <w:b/>
              </w:rPr>
              <w:t>TDS/İÖ</w:t>
            </w:r>
          </w:p>
        </w:tc>
      </w:tr>
      <w:tr w:rsidR="00F8216B" w:rsidRPr="002C2D69" w:rsidTr="00FF351B">
        <w:tc>
          <w:tcPr>
            <w:tcW w:w="817" w:type="dxa"/>
          </w:tcPr>
          <w:p w:rsidR="00F8216B" w:rsidRDefault="00F8216B" w:rsidP="00FF351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3" w:type="dxa"/>
          </w:tcPr>
          <w:p w:rsidR="00F8216B" w:rsidRDefault="00F8216B" w:rsidP="00FF351B">
            <w:pPr>
              <w:rPr>
                <w:b/>
              </w:rPr>
            </w:pPr>
            <w:r>
              <w:rPr>
                <w:b/>
              </w:rPr>
              <w:t>2/A/205603128</w:t>
            </w:r>
          </w:p>
        </w:tc>
        <w:tc>
          <w:tcPr>
            <w:tcW w:w="2551" w:type="dxa"/>
          </w:tcPr>
          <w:p w:rsidR="00F8216B" w:rsidRDefault="00F8216B" w:rsidP="00FF351B">
            <w:pPr>
              <w:rPr>
                <w:b/>
              </w:rPr>
            </w:pPr>
            <w:r>
              <w:rPr>
                <w:b/>
              </w:rPr>
              <w:t>YU*** KU*****</w:t>
            </w:r>
          </w:p>
        </w:tc>
        <w:tc>
          <w:tcPr>
            <w:tcW w:w="3261" w:type="dxa"/>
          </w:tcPr>
          <w:p w:rsidR="00F8216B" w:rsidRDefault="00453E84" w:rsidP="00FF351B">
            <w:pPr>
              <w:rPr>
                <w:b/>
              </w:rPr>
            </w:pPr>
            <w:r>
              <w:rPr>
                <w:b/>
              </w:rPr>
              <w:t>TAF151 TEMEL AFET BİL.</w:t>
            </w:r>
          </w:p>
          <w:p w:rsidR="00453E84" w:rsidRDefault="00453E84" w:rsidP="00FF351B">
            <w:pPr>
              <w:rPr>
                <w:b/>
              </w:rPr>
            </w:pPr>
            <w:r>
              <w:rPr>
                <w:b/>
              </w:rPr>
              <w:t>ISG151 İŞ SAĞ. GÜVENLİĞİ</w:t>
            </w:r>
          </w:p>
        </w:tc>
        <w:tc>
          <w:tcPr>
            <w:tcW w:w="1701" w:type="dxa"/>
          </w:tcPr>
          <w:p w:rsidR="00F8216B" w:rsidRDefault="00453E84" w:rsidP="00FF351B">
            <w:pPr>
              <w:rPr>
                <w:b/>
              </w:rPr>
            </w:pPr>
            <w:r>
              <w:rPr>
                <w:b/>
              </w:rPr>
              <w:t>TDS/NÖ</w:t>
            </w:r>
          </w:p>
        </w:tc>
      </w:tr>
    </w:tbl>
    <w:p w:rsidR="00591A7F" w:rsidRPr="002C2D69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A7F" w:rsidRPr="002C2D69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A7F" w:rsidRPr="00724AF6" w:rsidRDefault="00591A7F" w:rsidP="00591A7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A7F" w:rsidRPr="00764C7B" w:rsidRDefault="00304874" w:rsidP="00591A7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764C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MAZERET SINAVI BAŞVURULARI RED EDİLENLER</w:t>
      </w:r>
    </w:p>
    <w:p w:rsidR="00591A7F" w:rsidRPr="00764C7B" w:rsidRDefault="00591A7F" w:rsidP="0059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oKlavuzu"/>
        <w:tblW w:w="0" w:type="auto"/>
        <w:tblLook w:val="04A0"/>
      </w:tblPr>
      <w:tblGrid>
        <w:gridCol w:w="724"/>
        <w:gridCol w:w="1378"/>
        <w:gridCol w:w="2542"/>
        <w:gridCol w:w="2898"/>
        <w:gridCol w:w="1744"/>
      </w:tblGrid>
      <w:tr w:rsidR="00591A7F" w:rsidRPr="00764C7B" w:rsidTr="00C77A57">
        <w:trPr>
          <w:trHeight w:val="435"/>
        </w:trPr>
        <w:tc>
          <w:tcPr>
            <w:tcW w:w="0" w:type="auto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S.NO</w:t>
            </w:r>
          </w:p>
          <w:p w:rsidR="00591A7F" w:rsidRPr="00764C7B" w:rsidRDefault="00591A7F" w:rsidP="00FF351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591A7F" w:rsidP="00FF35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bCs/>
                <w:color w:val="FF0000"/>
                <w:sz w:val="22"/>
                <w:szCs w:val="22"/>
              </w:rPr>
              <w:t>SINIF VE NO</w:t>
            </w:r>
          </w:p>
        </w:tc>
        <w:tc>
          <w:tcPr>
            <w:tcW w:w="2542" w:type="dxa"/>
          </w:tcPr>
          <w:p w:rsidR="00591A7F" w:rsidRPr="00764C7B" w:rsidRDefault="00591A7F" w:rsidP="00FF35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bCs/>
                <w:color w:val="FF0000"/>
                <w:sz w:val="22"/>
                <w:szCs w:val="22"/>
              </w:rPr>
              <w:t>ADI VE SOYADI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DERS KODU / SINAVA GİRECEĞİ DERSLER</w:t>
            </w:r>
          </w:p>
        </w:tc>
        <w:tc>
          <w:tcPr>
            <w:tcW w:w="0" w:type="auto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BÖLÜMÜ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2/195608024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SÜ***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>GÖK</w:t>
            </w:r>
            <w:r w:rsidRPr="00764C7B">
              <w:rPr>
                <w:b/>
                <w:color w:val="FF0000"/>
                <w:sz w:val="22"/>
                <w:szCs w:val="22"/>
              </w:rPr>
              <w:t>****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TGT/İÖ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1/215606053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FE***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>KA</w:t>
            </w:r>
            <w:r w:rsidRPr="00764C7B">
              <w:rPr>
                <w:b/>
                <w:color w:val="FF0000"/>
                <w:sz w:val="22"/>
                <w:szCs w:val="22"/>
              </w:rPr>
              <w:t>****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TLT/NÖ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2/205608037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BE***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 xml:space="preserve"> ÇE</w:t>
            </w:r>
            <w:r w:rsidRPr="00764C7B">
              <w:rPr>
                <w:b/>
                <w:color w:val="FF0000"/>
                <w:sz w:val="22"/>
                <w:szCs w:val="22"/>
              </w:rPr>
              <w:t>****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TGT/İÖ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1/215606010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Mİ***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 xml:space="preserve"> PE</w:t>
            </w:r>
            <w:r w:rsidRPr="00764C7B">
              <w:rPr>
                <w:b/>
                <w:color w:val="FF0000"/>
                <w:sz w:val="22"/>
                <w:szCs w:val="22"/>
              </w:rPr>
              <w:t>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TLT/NÖ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2/195602120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YE***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>ALA</w:t>
            </w:r>
            <w:r w:rsidRPr="00764C7B">
              <w:rPr>
                <w:b/>
                <w:color w:val="FF0000"/>
                <w:sz w:val="22"/>
                <w:szCs w:val="22"/>
              </w:rPr>
              <w:t>****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İAY/İÖ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2/205609047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ÖZ***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 xml:space="preserve"> KO</w:t>
            </w:r>
            <w:r w:rsidRPr="00764C7B">
              <w:rPr>
                <w:b/>
                <w:color w:val="FF0000"/>
                <w:sz w:val="22"/>
                <w:szCs w:val="22"/>
              </w:rPr>
              <w:t>****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FİZYOTERAPİ</w:t>
            </w:r>
          </w:p>
        </w:tc>
      </w:tr>
      <w:tr w:rsidR="00591A7F" w:rsidRPr="00764C7B" w:rsidTr="00C77A57">
        <w:tc>
          <w:tcPr>
            <w:tcW w:w="0" w:type="auto"/>
          </w:tcPr>
          <w:p w:rsidR="00591A7F" w:rsidRPr="00764C7B" w:rsidRDefault="00E04EFB" w:rsidP="00FF35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2/205609008</w:t>
            </w:r>
          </w:p>
        </w:tc>
        <w:tc>
          <w:tcPr>
            <w:tcW w:w="2542" w:type="dxa"/>
          </w:tcPr>
          <w:p w:rsidR="00591A7F" w:rsidRPr="00764C7B" w:rsidRDefault="00677C21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HÜ**</w:t>
            </w:r>
            <w:r w:rsidR="00C77A57" w:rsidRPr="00764C7B">
              <w:rPr>
                <w:b/>
                <w:color w:val="FF0000"/>
                <w:sz w:val="22"/>
                <w:szCs w:val="22"/>
              </w:rPr>
              <w:t xml:space="preserve"> DA</w:t>
            </w:r>
            <w:r w:rsidRPr="00764C7B">
              <w:rPr>
                <w:b/>
                <w:color w:val="FF0000"/>
                <w:sz w:val="22"/>
                <w:szCs w:val="22"/>
              </w:rPr>
              <w:t>***</w:t>
            </w:r>
          </w:p>
        </w:tc>
        <w:tc>
          <w:tcPr>
            <w:tcW w:w="2898" w:type="dxa"/>
          </w:tcPr>
          <w:p w:rsidR="00591A7F" w:rsidRPr="00764C7B" w:rsidRDefault="00591A7F" w:rsidP="00FF351B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91A7F" w:rsidRPr="00764C7B" w:rsidRDefault="00C77A57" w:rsidP="00FF351B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FİZYOTERAPİ</w:t>
            </w:r>
          </w:p>
        </w:tc>
      </w:tr>
      <w:tr w:rsidR="00C77A57" w:rsidRPr="00764C7B" w:rsidTr="00C77A57">
        <w:tc>
          <w:tcPr>
            <w:tcW w:w="0" w:type="auto"/>
          </w:tcPr>
          <w:p w:rsidR="00C77A57" w:rsidRPr="00764C7B" w:rsidRDefault="00E04EFB" w:rsidP="00FF35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0" w:type="auto"/>
          </w:tcPr>
          <w:p w:rsidR="00C77A57" w:rsidRPr="00764C7B" w:rsidRDefault="00C77A5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2/205609036</w:t>
            </w:r>
          </w:p>
        </w:tc>
        <w:tc>
          <w:tcPr>
            <w:tcW w:w="2542" w:type="dxa"/>
          </w:tcPr>
          <w:p w:rsidR="00C77A57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MU***</w:t>
            </w:r>
            <w:r w:rsidR="00C77A57" w:rsidRPr="00764C7B">
              <w:rPr>
                <w:b/>
                <w:color w:val="FF0000"/>
              </w:rPr>
              <w:t xml:space="preserve"> F. </w:t>
            </w:r>
            <w:r w:rsidRPr="00764C7B">
              <w:rPr>
                <w:b/>
                <w:color w:val="FF0000"/>
              </w:rPr>
              <w:t>***</w:t>
            </w:r>
            <w:r w:rsidR="00C77A57" w:rsidRPr="00764C7B">
              <w:rPr>
                <w:b/>
                <w:color w:val="FF0000"/>
              </w:rPr>
              <w:t>KI</w:t>
            </w:r>
            <w:r w:rsidRPr="00764C7B">
              <w:rPr>
                <w:b/>
                <w:color w:val="FF0000"/>
              </w:rPr>
              <w:t>***</w:t>
            </w:r>
          </w:p>
        </w:tc>
        <w:tc>
          <w:tcPr>
            <w:tcW w:w="2898" w:type="dxa"/>
          </w:tcPr>
          <w:p w:rsidR="00C77A57" w:rsidRPr="00764C7B" w:rsidRDefault="00C77A57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C77A57" w:rsidRPr="00764C7B" w:rsidRDefault="00C77A57" w:rsidP="00C72F48">
            <w:pPr>
              <w:rPr>
                <w:b/>
                <w:color w:val="FF0000"/>
                <w:sz w:val="22"/>
                <w:szCs w:val="22"/>
              </w:rPr>
            </w:pPr>
            <w:r w:rsidRPr="00764C7B">
              <w:rPr>
                <w:b/>
                <w:color w:val="FF0000"/>
                <w:sz w:val="22"/>
                <w:szCs w:val="22"/>
              </w:rPr>
              <w:t>FİZYOTERAPİ</w:t>
            </w:r>
          </w:p>
        </w:tc>
      </w:tr>
      <w:tr w:rsidR="00C77A57" w:rsidRPr="00764C7B" w:rsidTr="00C77A57">
        <w:tc>
          <w:tcPr>
            <w:tcW w:w="0" w:type="auto"/>
          </w:tcPr>
          <w:p w:rsidR="00C77A57" w:rsidRPr="00764C7B" w:rsidRDefault="00E04EFB" w:rsidP="00FF35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0" w:type="auto"/>
          </w:tcPr>
          <w:p w:rsidR="00C77A57" w:rsidRPr="00764C7B" w:rsidRDefault="00D21793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2/195608057</w:t>
            </w:r>
          </w:p>
        </w:tc>
        <w:tc>
          <w:tcPr>
            <w:tcW w:w="2542" w:type="dxa"/>
          </w:tcPr>
          <w:p w:rsidR="00C77A57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RU***</w:t>
            </w:r>
            <w:r w:rsidR="00D21793" w:rsidRPr="00764C7B">
              <w:rPr>
                <w:b/>
                <w:color w:val="FF0000"/>
              </w:rPr>
              <w:t xml:space="preserve"> KU</w:t>
            </w:r>
            <w:r w:rsidRPr="00764C7B">
              <w:rPr>
                <w:b/>
                <w:color w:val="FF0000"/>
              </w:rPr>
              <w:t>***</w:t>
            </w:r>
          </w:p>
        </w:tc>
        <w:tc>
          <w:tcPr>
            <w:tcW w:w="2898" w:type="dxa"/>
          </w:tcPr>
          <w:p w:rsidR="00C77A57" w:rsidRPr="00764C7B" w:rsidRDefault="00C77A57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C77A57" w:rsidRPr="00764C7B" w:rsidRDefault="00D21793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TGT/İÖ</w:t>
            </w:r>
          </w:p>
        </w:tc>
      </w:tr>
      <w:tr w:rsidR="00D21793" w:rsidRPr="00764C7B" w:rsidTr="00C77A57">
        <w:tc>
          <w:tcPr>
            <w:tcW w:w="0" w:type="auto"/>
          </w:tcPr>
          <w:p w:rsidR="00D21793" w:rsidRPr="00764C7B" w:rsidRDefault="00D226B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1</w:t>
            </w:r>
            <w:r w:rsidR="00E04EFB">
              <w:rPr>
                <w:b/>
                <w:color w:val="FF0000"/>
              </w:rPr>
              <w:t>0</w:t>
            </w:r>
          </w:p>
        </w:tc>
        <w:tc>
          <w:tcPr>
            <w:tcW w:w="0" w:type="auto"/>
          </w:tcPr>
          <w:p w:rsidR="00D21793" w:rsidRPr="00764C7B" w:rsidRDefault="00D226B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2/205608104</w:t>
            </w:r>
          </w:p>
        </w:tc>
        <w:tc>
          <w:tcPr>
            <w:tcW w:w="2542" w:type="dxa"/>
          </w:tcPr>
          <w:p w:rsidR="00D21793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NE***</w:t>
            </w:r>
            <w:r w:rsidR="00D226B7" w:rsidRPr="00764C7B">
              <w:rPr>
                <w:b/>
                <w:color w:val="FF0000"/>
              </w:rPr>
              <w:t xml:space="preserve"> ZÜ</w:t>
            </w:r>
            <w:r w:rsidRPr="00764C7B">
              <w:rPr>
                <w:b/>
                <w:color w:val="FF0000"/>
              </w:rPr>
              <w:t>****</w:t>
            </w:r>
          </w:p>
        </w:tc>
        <w:tc>
          <w:tcPr>
            <w:tcW w:w="2898" w:type="dxa"/>
          </w:tcPr>
          <w:p w:rsidR="00D21793" w:rsidRPr="00764C7B" w:rsidRDefault="00D21793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D21793" w:rsidRPr="00764C7B" w:rsidRDefault="00D226B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TGT/İÖ</w:t>
            </w:r>
          </w:p>
        </w:tc>
      </w:tr>
      <w:tr w:rsidR="00D226B7" w:rsidRPr="00764C7B" w:rsidTr="00C77A57">
        <w:tc>
          <w:tcPr>
            <w:tcW w:w="0" w:type="auto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1</w:t>
            </w:r>
            <w:r w:rsidR="00E04EFB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2/205608054</w:t>
            </w:r>
          </w:p>
        </w:tc>
        <w:tc>
          <w:tcPr>
            <w:tcW w:w="2542" w:type="dxa"/>
          </w:tcPr>
          <w:p w:rsidR="00D226B7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ME***</w:t>
            </w:r>
            <w:r w:rsidR="00D226B7" w:rsidRPr="00764C7B">
              <w:rPr>
                <w:b/>
                <w:color w:val="FF0000"/>
              </w:rPr>
              <w:t>G</w:t>
            </w:r>
            <w:r w:rsidRPr="00764C7B">
              <w:rPr>
                <w:b/>
                <w:color w:val="FF0000"/>
              </w:rPr>
              <w:t>E***</w:t>
            </w:r>
          </w:p>
        </w:tc>
        <w:tc>
          <w:tcPr>
            <w:tcW w:w="2898" w:type="dxa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TGT/İÖ</w:t>
            </w:r>
          </w:p>
        </w:tc>
      </w:tr>
      <w:tr w:rsidR="00D226B7" w:rsidRPr="00764C7B" w:rsidTr="00C77A57"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1</w:t>
            </w:r>
            <w:r w:rsidR="00E04EFB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1/215608120</w:t>
            </w:r>
          </w:p>
        </w:tc>
        <w:tc>
          <w:tcPr>
            <w:tcW w:w="2542" w:type="dxa"/>
          </w:tcPr>
          <w:p w:rsidR="00D226B7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RA***</w:t>
            </w:r>
            <w:r w:rsidR="00430BA2" w:rsidRPr="00764C7B">
              <w:rPr>
                <w:b/>
                <w:color w:val="FF0000"/>
              </w:rPr>
              <w:t xml:space="preserve"> Dİ</w:t>
            </w:r>
            <w:r w:rsidRPr="00764C7B">
              <w:rPr>
                <w:b/>
                <w:color w:val="FF0000"/>
              </w:rPr>
              <w:t>*</w:t>
            </w:r>
          </w:p>
        </w:tc>
        <w:tc>
          <w:tcPr>
            <w:tcW w:w="2898" w:type="dxa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TGT/İÖ</w:t>
            </w:r>
          </w:p>
        </w:tc>
      </w:tr>
      <w:tr w:rsidR="00D226B7" w:rsidRPr="00764C7B" w:rsidTr="00C77A57"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1</w:t>
            </w:r>
            <w:r w:rsidR="00E04EFB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2/205608052</w:t>
            </w:r>
          </w:p>
        </w:tc>
        <w:tc>
          <w:tcPr>
            <w:tcW w:w="2542" w:type="dxa"/>
          </w:tcPr>
          <w:p w:rsidR="00D226B7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BÜ***</w:t>
            </w:r>
            <w:r w:rsidR="00430BA2" w:rsidRPr="00764C7B">
              <w:rPr>
                <w:b/>
                <w:color w:val="FF0000"/>
              </w:rPr>
              <w:t>DE</w:t>
            </w:r>
            <w:r w:rsidRPr="00764C7B">
              <w:rPr>
                <w:b/>
                <w:color w:val="FF0000"/>
              </w:rPr>
              <w:t>****</w:t>
            </w:r>
          </w:p>
        </w:tc>
        <w:tc>
          <w:tcPr>
            <w:tcW w:w="2898" w:type="dxa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TGT/İÖ</w:t>
            </w:r>
          </w:p>
        </w:tc>
      </w:tr>
      <w:tr w:rsidR="00D226B7" w:rsidRPr="00764C7B" w:rsidTr="00C77A57"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1</w:t>
            </w:r>
            <w:r w:rsidR="00E04EFB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2/205609047</w:t>
            </w:r>
          </w:p>
        </w:tc>
        <w:tc>
          <w:tcPr>
            <w:tcW w:w="2542" w:type="dxa"/>
          </w:tcPr>
          <w:p w:rsidR="00D226B7" w:rsidRPr="00764C7B" w:rsidRDefault="00677C21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ÖZ***</w:t>
            </w:r>
            <w:r w:rsidR="00430BA2" w:rsidRPr="00764C7B">
              <w:rPr>
                <w:b/>
                <w:color w:val="FF0000"/>
              </w:rPr>
              <w:t xml:space="preserve"> KO</w:t>
            </w:r>
            <w:r w:rsidRPr="00764C7B">
              <w:rPr>
                <w:b/>
                <w:color w:val="FF0000"/>
              </w:rPr>
              <w:t>****</w:t>
            </w:r>
          </w:p>
        </w:tc>
        <w:tc>
          <w:tcPr>
            <w:tcW w:w="2898" w:type="dxa"/>
          </w:tcPr>
          <w:p w:rsidR="00D226B7" w:rsidRPr="00764C7B" w:rsidRDefault="00D226B7" w:rsidP="00FF351B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D226B7" w:rsidRPr="00764C7B" w:rsidRDefault="00430BA2" w:rsidP="00FF351B">
            <w:pPr>
              <w:rPr>
                <w:b/>
                <w:color w:val="FF0000"/>
              </w:rPr>
            </w:pPr>
            <w:r w:rsidRPr="00764C7B">
              <w:rPr>
                <w:b/>
                <w:color w:val="FF0000"/>
              </w:rPr>
              <w:t>TGT/İÖ</w:t>
            </w:r>
          </w:p>
        </w:tc>
      </w:tr>
    </w:tbl>
    <w:p w:rsidR="00591A7F" w:rsidRPr="00764C7B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591A7F" w:rsidRPr="00764C7B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591A7F" w:rsidRPr="005D1243" w:rsidRDefault="00591A7F" w:rsidP="00591A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876DD" w:rsidRDefault="000876DD"/>
    <w:sectPr w:rsidR="000876DD" w:rsidSect="00213E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C8D"/>
    <w:multiLevelType w:val="hybridMultilevel"/>
    <w:tmpl w:val="57B4E79E"/>
    <w:lvl w:ilvl="0" w:tplc="AE5E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>
    <w:useFELayout/>
  </w:compat>
  <w:rsids>
    <w:rsidRoot w:val="00591A7F"/>
    <w:rsid w:val="000169B0"/>
    <w:rsid w:val="000876DD"/>
    <w:rsid w:val="002F3ADB"/>
    <w:rsid w:val="00304874"/>
    <w:rsid w:val="003511EE"/>
    <w:rsid w:val="003C7BD1"/>
    <w:rsid w:val="003D279A"/>
    <w:rsid w:val="00430BA2"/>
    <w:rsid w:val="00442CB1"/>
    <w:rsid w:val="00453E84"/>
    <w:rsid w:val="005422EA"/>
    <w:rsid w:val="00591A7F"/>
    <w:rsid w:val="00602C1A"/>
    <w:rsid w:val="00677C21"/>
    <w:rsid w:val="00764C7B"/>
    <w:rsid w:val="007A260C"/>
    <w:rsid w:val="00807200"/>
    <w:rsid w:val="00896B12"/>
    <w:rsid w:val="00BC409A"/>
    <w:rsid w:val="00C77A57"/>
    <w:rsid w:val="00CB78DA"/>
    <w:rsid w:val="00CF5EDA"/>
    <w:rsid w:val="00D21793"/>
    <w:rsid w:val="00D226B7"/>
    <w:rsid w:val="00D31ACC"/>
    <w:rsid w:val="00D81F12"/>
    <w:rsid w:val="00E04EFB"/>
    <w:rsid w:val="00E05484"/>
    <w:rsid w:val="00F8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1A7F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rsid w:val="0059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91A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55</cp:revision>
  <dcterms:created xsi:type="dcterms:W3CDTF">2021-12-13T09:27:00Z</dcterms:created>
  <dcterms:modified xsi:type="dcterms:W3CDTF">2021-12-16T06:31:00Z</dcterms:modified>
</cp:coreProperties>
</file>