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2474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536"/>
        <w:gridCol w:w="2693"/>
        <w:gridCol w:w="992"/>
        <w:gridCol w:w="2694"/>
        <w:gridCol w:w="1559"/>
      </w:tblGrid>
      <w:tr w:rsidR="00163F54" w14:paraId="5110AD1C" w14:textId="77777777" w:rsidTr="00737473">
        <w:trPr>
          <w:trHeight w:val="371"/>
        </w:trPr>
        <w:tc>
          <w:tcPr>
            <w:tcW w:w="1247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D257544" w14:textId="77777777" w:rsidR="0008208E" w:rsidRPr="0048196B" w:rsidRDefault="0008208E" w:rsidP="00E9128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SAĞLIK HİZMETLERİ MYO AKADEMİK PERSONELLERİ </w:t>
            </w:r>
            <w:r w:rsidRPr="008E64B6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ORTAK SEÇMELİ DERS</w:t>
            </w:r>
            <w:r w:rsidR="00AA6B20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PROGRAMI</w:t>
            </w:r>
          </w:p>
        </w:tc>
      </w:tr>
      <w:tr w:rsidR="00163F54" w14:paraId="52A05DB1" w14:textId="77777777" w:rsidTr="00737473">
        <w:trPr>
          <w:trHeight w:val="163"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7CDEB4F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6426027"/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C8EAE7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Sorumlusu</w:t>
            </w:r>
          </w:p>
        </w:tc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3E8520C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F54" w14:paraId="0A55FD73" w14:textId="77777777" w:rsidTr="00737473">
        <w:trPr>
          <w:trHeight w:val="225"/>
        </w:trPr>
        <w:tc>
          <w:tcPr>
            <w:tcW w:w="45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73D25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B319937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8CFDF06" w14:textId="77777777" w:rsidR="00163F54" w:rsidRPr="00737473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bCs/>
                <w:sz w:val="16"/>
                <w:szCs w:val="16"/>
              </w:rPr>
              <w:t>DERSLİK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9ABAF64" w14:textId="77777777" w:rsidR="00163F54" w:rsidRPr="0048196B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YER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A744A5F" w14:textId="77777777" w:rsidR="00163F54" w:rsidRPr="0048196B" w:rsidRDefault="0073747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GÜN/ </w:t>
            </w:r>
            <w:r w:rsidR="00AA6B20">
              <w:rPr>
                <w:rFonts w:ascii="Times New Roman" w:hAnsi="Times New Roman"/>
                <w:b/>
                <w:bCs/>
                <w:sz w:val="24"/>
                <w:szCs w:val="24"/>
              </w:rPr>
              <w:t>SAAT</w:t>
            </w:r>
          </w:p>
        </w:tc>
      </w:tr>
      <w:tr w:rsidR="00163F54" w14:paraId="78495368" w14:textId="77777777" w:rsidTr="00737473">
        <w:trPr>
          <w:trHeight w:val="210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E8DD93" w14:textId="77777777" w:rsidR="00163F54" w:rsidRPr="00737473" w:rsidRDefault="0048196B" w:rsidP="0073747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GİRİŞİMCİLİK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3891E1A" w14:textId="77777777" w:rsidR="00163F54" w:rsidRPr="00737473" w:rsidRDefault="0048196B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SALİH ÇENGEL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4B325" w14:textId="3FAF9C7E" w:rsidR="00163F54" w:rsidRPr="00737473" w:rsidRDefault="00AA6B20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</w:t>
            </w:r>
            <w:r w:rsidR="00AE266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97B45" w14:textId="77777777" w:rsidR="00163F54" w:rsidRPr="00737473" w:rsidRDefault="00AA6B20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AABE09" w14:textId="77777777" w:rsidR="00A679DF" w:rsidRPr="00737473" w:rsidRDefault="00737473" w:rsidP="0073747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ÇARŞAMBA / </w:t>
            </w:r>
            <w:r w:rsidR="00AA6B20" w:rsidRPr="00737473">
              <w:rPr>
                <w:rFonts w:ascii="Times New Roman" w:hAnsi="Times New Roman"/>
                <w:sz w:val="16"/>
                <w:szCs w:val="16"/>
              </w:rPr>
              <w:t>15:00-17:00</w:t>
            </w:r>
          </w:p>
        </w:tc>
      </w:tr>
      <w:bookmarkEnd w:id="0"/>
      <w:tr w:rsidR="002D2753" w14:paraId="3DCD2F60" w14:textId="77777777" w:rsidTr="00D8035F">
        <w:trPr>
          <w:trHeight w:val="28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AB9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ANTİOKSİDANLAR VE ETKİLERİ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0F0FF4C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ASIM ÖZBEK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EE3F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TLT LAB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C875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MÜHENDİSLİK C BLOK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21F07" w14:textId="5B5E0BE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74E1BF2B" w14:textId="77777777" w:rsidTr="00737473">
        <w:trPr>
          <w:trHeight w:val="37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9F5BE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AMBULANS SERVİS EĞİTİMİ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3967C13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ÇİMEN SABAZ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2AABD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IAY LAB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FCD33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40253F" w14:textId="0CB0E76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BC21B84" w14:textId="77777777" w:rsidTr="00737473">
        <w:trPr>
          <w:trHeight w:val="39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6FDA4C" w14:textId="70197589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İLKYARDIM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5164AE2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REYHAN FIRAT KILIÇVURAN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439F90" w14:textId="729B046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M2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4D1A86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F5DE6" w14:textId="0307E1E8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FEFAE3E" w14:textId="77777777" w:rsidTr="00737473">
        <w:trPr>
          <w:trHeight w:val="364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A6846C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KRONİK HASTALIK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F330B8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ZEKERİYA AKIN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4E5A9D" w14:textId="5A200724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M3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71CB0" w14:textId="181A6F2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147C42" w14:textId="16E918F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5F854D1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FC5830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SAĞLIĞIN KORUNMASI VE GELİŞTİRİLMESİ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3D01735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SABRİ TOĞLUK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172A10" w14:textId="3E6A797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M4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B5918A" w14:textId="4D7264A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D19EC" w14:textId="5C37915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31F7EA2B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AB251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SAĞLIKLI YAŞAM VE FİZİKSEL AKTİVİTE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F77F7A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REŞAT AVCI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2520C" w14:textId="2F60474E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27167" w14:textId="4F41C4F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52422" w14:textId="54477904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537B945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DF47D8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LABORATUVAR GÜVENLİĞİ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6D3E33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ZEKERİYA ÖZCAN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C176B9" w14:textId="3244C1BE" w:rsidR="002D2753" w:rsidRPr="00737473" w:rsidRDefault="002D2753" w:rsidP="006E740A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6E740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46FB2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6DED5C" w14:textId="2942CB98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6ECBD49C" w14:textId="77777777" w:rsidTr="00737473">
        <w:trPr>
          <w:trHeight w:val="30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B2D2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KADIN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E9148DB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BETÜL YILDIRIM BULUT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A4B8CC" w14:textId="582D752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6E740A">
              <w:rPr>
                <w:rFonts w:ascii="Times New Roman" w:hAnsi="Times New Roman"/>
                <w:sz w:val="16"/>
                <w:szCs w:val="16"/>
              </w:rPr>
              <w:t>5</w:t>
            </w:r>
            <w:bookmarkStart w:id="1" w:name="_GoBack"/>
            <w:bookmarkEnd w:id="1"/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524FA3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5FEC6" w14:textId="6B39D0F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2254EBC" w14:textId="77777777" w:rsidTr="00737473">
        <w:trPr>
          <w:trHeight w:val="47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A846FB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RUH SAĞLIĞI</w:t>
            </w:r>
          </w:p>
          <w:p w14:paraId="7EB7CAA5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BE6165F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SÜHEYLA YURT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F53338" w14:textId="356D61DD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B7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ADD28" w14:textId="77777777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34471" w14:textId="19913B2D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7768700" w14:textId="77777777" w:rsidTr="00737473">
        <w:trPr>
          <w:trHeight w:val="49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4A5829" w14:textId="1D042693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BAĞIMLILIK VE BAĞIMLILIK İLE MÜCADEL</w:t>
            </w: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C5CF39" w14:textId="6524F13B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BEYZA GÜL AŞKIN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BA568" w14:textId="2DB900BA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M9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F56F9A" w14:textId="446C4B5D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266D">
              <w:rPr>
                <w:rFonts w:ascii="Times New Roman" w:hAnsi="Times New Roman"/>
                <w:sz w:val="16"/>
                <w:szCs w:val="16"/>
              </w:rPr>
              <w:t xml:space="preserve">PERSONEL YEMEKHANE ÜSTÜ 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C76B92" w14:textId="27649020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58E6B84B" w14:textId="77777777" w:rsidTr="00737473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25BF00" w14:textId="0A3300E9" w:rsidR="002D2753" w:rsidRPr="00737473" w:rsidRDefault="002D2753" w:rsidP="002D27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HÜSN-İ HAT SANATI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81D3F16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M.ŞEVKET ARIKAN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A11E6" w14:textId="43B48AF6" w:rsidR="002D2753" w:rsidRPr="00737473" w:rsidRDefault="002D2753" w:rsidP="002D2753">
            <w:pPr>
              <w:spacing w:before="24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BİL. LAB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5D7567" w14:textId="11CA25A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FEN EDEBİYAT FAK.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DC9E2" w14:textId="26EF5A15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169A95FD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39033E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lastRenderedPageBreak/>
              <w:t>GEZEGEN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43E2DDF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BEDİRHAN BAYKARA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72C7BD" w14:textId="52546C1D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M8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655DBA" w14:textId="1FE259F2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C967A9" w14:textId="3B3F7040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775D0157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8CB59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PALYATİF BAKIMIN TEMEL İLKELERİ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C1DF744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ELVAN KIRILMAZ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A3AEB0" w14:textId="1FF28A0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717E9D" w14:textId="77777777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37473">
              <w:rPr>
                <w:rFonts w:ascii="Times New Roman" w:hAnsi="Times New Roman"/>
                <w:sz w:val="16"/>
                <w:szCs w:val="16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1D70" w14:textId="32EC307A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6CF80C9E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095486" w14:textId="03A3C96B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544FF1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ab/>
              <w:t>ÖFKE VE STRES YÖNETİMİ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EFC8480" w14:textId="49AC4CDB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ABDULAZİZ KARTAL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40AF3" w14:textId="1BF13283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B5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4EE35" w14:textId="083BA6FE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3509A" w14:textId="3AEEF301" w:rsidR="002D2753" w:rsidRPr="00737473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090">
              <w:rPr>
                <w:rFonts w:ascii="Times New Roman" w:hAnsi="Times New Roman"/>
                <w:sz w:val="16"/>
                <w:szCs w:val="16"/>
              </w:rPr>
              <w:t>ÇARŞAMBA / 15:00-17:00</w:t>
            </w:r>
          </w:p>
        </w:tc>
      </w:tr>
      <w:tr w:rsidR="002D2753" w14:paraId="0B57FAFE" w14:textId="77777777" w:rsidTr="00737473">
        <w:trPr>
          <w:trHeight w:val="274"/>
        </w:trPr>
        <w:tc>
          <w:tcPr>
            <w:tcW w:w="1247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09002A" w14:textId="77777777" w:rsidR="002D2753" w:rsidRPr="0048196B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9448A70" w14:textId="77777777" w:rsidR="00FA68FB" w:rsidRDefault="00FA68FB" w:rsidP="00737473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55118"/>
    <w:rsid w:val="00066FBF"/>
    <w:rsid w:val="0008208E"/>
    <w:rsid w:val="000C3FDC"/>
    <w:rsid w:val="000D159E"/>
    <w:rsid w:val="000E6DE3"/>
    <w:rsid w:val="00106373"/>
    <w:rsid w:val="00163F54"/>
    <w:rsid w:val="00167AB7"/>
    <w:rsid w:val="00263C6C"/>
    <w:rsid w:val="002D2753"/>
    <w:rsid w:val="0038780D"/>
    <w:rsid w:val="00394848"/>
    <w:rsid w:val="003B0BB2"/>
    <w:rsid w:val="003C4E16"/>
    <w:rsid w:val="003F1E12"/>
    <w:rsid w:val="004459A4"/>
    <w:rsid w:val="004645B7"/>
    <w:rsid w:val="004742BC"/>
    <w:rsid w:val="0048196B"/>
    <w:rsid w:val="004A0349"/>
    <w:rsid w:val="004C0F3A"/>
    <w:rsid w:val="004E4CED"/>
    <w:rsid w:val="005319A3"/>
    <w:rsid w:val="00544FF1"/>
    <w:rsid w:val="00567766"/>
    <w:rsid w:val="005A5FE7"/>
    <w:rsid w:val="00662B24"/>
    <w:rsid w:val="00682FEC"/>
    <w:rsid w:val="006A5526"/>
    <w:rsid w:val="006B0D0D"/>
    <w:rsid w:val="006E740A"/>
    <w:rsid w:val="00737473"/>
    <w:rsid w:val="00777800"/>
    <w:rsid w:val="007B7C96"/>
    <w:rsid w:val="007C1659"/>
    <w:rsid w:val="007C45EB"/>
    <w:rsid w:val="00826491"/>
    <w:rsid w:val="00866DAD"/>
    <w:rsid w:val="00872410"/>
    <w:rsid w:val="00880819"/>
    <w:rsid w:val="008B13FB"/>
    <w:rsid w:val="008C1A08"/>
    <w:rsid w:val="008C331F"/>
    <w:rsid w:val="008E64B6"/>
    <w:rsid w:val="008F5E6A"/>
    <w:rsid w:val="00903AD3"/>
    <w:rsid w:val="009857F1"/>
    <w:rsid w:val="009859E8"/>
    <w:rsid w:val="009A1ED4"/>
    <w:rsid w:val="009A43CD"/>
    <w:rsid w:val="009B468D"/>
    <w:rsid w:val="009D2C7E"/>
    <w:rsid w:val="009E6881"/>
    <w:rsid w:val="00A003EF"/>
    <w:rsid w:val="00A679DF"/>
    <w:rsid w:val="00AA6B20"/>
    <w:rsid w:val="00AD4138"/>
    <w:rsid w:val="00AE0CD3"/>
    <w:rsid w:val="00AE0D30"/>
    <w:rsid w:val="00AE266D"/>
    <w:rsid w:val="00AF6132"/>
    <w:rsid w:val="00B165F4"/>
    <w:rsid w:val="00B23282"/>
    <w:rsid w:val="00B83605"/>
    <w:rsid w:val="00B85EB6"/>
    <w:rsid w:val="00BB2015"/>
    <w:rsid w:val="00BE3568"/>
    <w:rsid w:val="00C45C7C"/>
    <w:rsid w:val="00CB145C"/>
    <w:rsid w:val="00CC644F"/>
    <w:rsid w:val="00CE2167"/>
    <w:rsid w:val="00D15DDB"/>
    <w:rsid w:val="00D42452"/>
    <w:rsid w:val="00D718C9"/>
    <w:rsid w:val="00D9444D"/>
    <w:rsid w:val="00DB6B61"/>
    <w:rsid w:val="00DC7B75"/>
    <w:rsid w:val="00DF14C2"/>
    <w:rsid w:val="00E247A0"/>
    <w:rsid w:val="00E304C8"/>
    <w:rsid w:val="00E707A0"/>
    <w:rsid w:val="00E74901"/>
    <w:rsid w:val="00E77665"/>
    <w:rsid w:val="00E83CAD"/>
    <w:rsid w:val="00E91286"/>
    <w:rsid w:val="00EB1391"/>
    <w:rsid w:val="00EF3BCB"/>
    <w:rsid w:val="00F06942"/>
    <w:rsid w:val="00F44FD1"/>
    <w:rsid w:val="00F859EB"/>
    <w:rsid w:val="00FA68FB"/>
    <w:rsid w:val="00FB45B9"/>
    <w:rsid w:val="00FC4950"/>
    <w:rsid w:val="00FC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043F"/>
  <w15:docId w15:val="{32A1C145-0EE5-4120-B9CC-47C76197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4</cp:revision>
  <cp:lastPrinted>2023-01-05T10:02:00Z</cp:lastPrinted>
  <dcterms:created xsi:type="dcterms:W3CDTF">2026-09-16T07:28:00Z</dcterms:created>
  <dcterms:modified xsi:type="dcterms:W3CDTF">2026-09-17T09:27:00Z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58624619</vt:i4>
  </property>
</Properties>
</file>