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306" w:type="dxa"/>
        <w:tblInd w:w="1568" w:type="dxa"/>
        <w:tblLayout w:type="fixed"/>
        <w:tblLook w:val="04A0" w:firstRow="1" w:lastRow="0" w:firstColumn="1" w:lastColumn="0" w:noHBand="0" w:noVBand="1"/>
      </w:tblPr>
      <w:tblGrid>
        <w:gridCol w:w="3422"/>
        <w:gridCol w:w="2340"/>
        <w:gridCol w:w="1452"/>
        <w:gridCol w:w="1607"/>
        <w:gridCol w:w="1485"/>
      </w:tblGrid>
      <w:tr w:rsidR="00163F54" w14:paraId="0C7A8B78" w14:textId="77777777" w:rsidTr="00D9444D">
        <w:trPr>
          <w:trHeight w:val="19"/>
        </w:trPr>
        <w:tc>
          <w:tcPr>
            <w:tcW w:w="10306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01BC7073" w14:textId="14EC9215" w:rsidR="00163F54" w:rsidRPr="00D23D4F" w:rsidRDefault="00163F5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SAĞLIK HİZMETLERİ MESLEK YÜ</w:t>
            </w:r>
            <w:r w:rsidR="00AF6132"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KSEKOKULU 202</w:t>
            </w:r>
            <w:r w:rsidR="00740D44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="00AF6132"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-202</w:t>
            </w:r>
            <w:r w:rsidR="00740D44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EĞİTİM-ÖĞRETİM YILI</w:t>
            </w:r>
          </w:p>
          <w:p w14:paraId="3532A878" w14:textId="3831F0D6" w:rsidR="00163F54" w:rsidRPr="00D23D4F" w:rsidRDefault="00AF6132" w:rsidP="0088081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GÜZ DÖNEMİ </w:t>
            </w:r>
            <w:r w:rsidR="0042587D">
              <w:rPr>
                <w:rFonts w:ascii="Times New Roman" w:hAnsi="Times New Roman"/>
                <w:b/>
                <w:bCs/>
                <w:sz w:val="20"/>
                <w:szCs w:val="20"/>
              </w:rPr>
              <w:t>FİNAL</w:t>
            </w:r>
            <w:r w:rsidR="00163F54"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SINAV TAKVİMİ</w:t>
            </w:r>
          </w:p>
          <w:p w14:paraId="7375E261" w14:textId="77777777" w:rsidR="00880819" w:rsidRPr="00D23D4F" w:rsidRDefault="00D23D4F" w:rsidP="00AF613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TIBBİ DOK. VE SEKRETERLİK </w:t>
            </w:r>
            <w:r w:rsidR="00721D3B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3C4E16"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. SINIF NORMAL</w:t>
            </w:r>
            <w:r w:rsidR="00CC644F"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ÖĞRETİM</w:t>
            </w:r>
            <w:r w:rsidR="003C4E16"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(A/B) </w:t>
            </w:r>
            <w:r w:rsidR="00AF6132"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VE İKİNCİ ÖĞRETİM</w:t>
            </w:r>
          </w:p>
        </w:tc>
      </w:tr>
      <w:tr w:rsidR="00163F54" w14:paraId="21154F27" w14:textId="77777777" w:rsidTr="00D9444D">
        <w:trPr>
          <w:trHeight w:val="19"/>
        </w:trPr>
        <w:tc>
          <w:tcPr>
            <w:tcW w:w="3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5445212E" w14:textId="77777777" w:rsidR="00163F54" w:rsidRPr="00D23D4F" w:rsidRDefault="00163F5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1" w:name="_Hlk56426027"/>
            <w:r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3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7B16D074" w14:textId="77777777" w:rsidR="00163F54" w:rsidRPr="00D23D4F" w:rsidRDefault="00163F5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454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3547DDD0" w14:textId="546B2B5B" w:rsidR="00163F54" w:rsidRPr="00D23D4F" w:rsidRDefault="0042587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FİNAL</w:t>
            </w:r>
          </w:p>
        </w:tc>
      </w:tr>
      <w:tr w:rsidR="00163F54" w14:paraId="54EDE1D9" w14:textId="77777777" w:rsidTr="00937C9F">
        <w:trPr>
          <w:trHeight w:val="362"/>
        </w:trPr>
        <w:tc>
          <w:tcPr>
            <w:tcW w:w="3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98A55CC" w14:textId="77777777" w:rsidR="00163F54" w:rsidRPr="00D23D4F" w:rsidRDefault="00163F54">
            <w:pPr>
              <w:spacing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B0A49A6" w14:textId="77777777" w:rsidR="00163F54" w:rsidRPr="00D23D4F" w:rsidRDefault="00163F54">
            <w:pPr>
              <w:spacing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34B85DA4" w14:textId="77777777" w:rsidR="00163F54" w:rsidRPr="00D23D4F" w:rsidRDefault="00163F5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Sınav Saati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1FED2B7B" w14:textId="77777777" w:rsidR="00163F54" w:rsidRPr="00D23D4F" w:rsidRDefault="00163F5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Sınav Yeri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8A9CB6C" w14:textId="77777777" w:rsidR="00163F54" w:rsidRPr="00D23D4F" w:rsidRDefault="00163F5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Sınav Tarihleri</w:t>
            </w:r>
          </w:p>
        </w:tc>
      </w:tr>
      <w:bookmarkEnd w:id="1"/>
      <w:tr w:rsidR="0056457E" w14:paraId="12063B68" w14:textId="77777777" w:rsidTr="00AF6132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FE2616" w14:textId="77777777" w:rsidR="0056457E" w:rsidRPr="007649B8" w:rsidRDefault="0056457E" w:rsidP="0056457E">
            <w:pPr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 w:rsidRPr="007649B8">
              <w:rPr>
                <w:rFonts w:ascii="Bahnschrift SemiLight" w:hAnsi="Bahnschrift SemiLight"/>
                <w:sz w:val="20"/>
                <w:szCs w:val="20"/>
              </w:rPr>
              <w:t>TIBBİ DOK. I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6507F52E" w14:textId="6778E6D4" w:rsidR="0056457E" w:rsidRPr="007649B8" w:rsidRDefault="00740D44" w:rsidP="0056457E">
            <w:pPr>
              <w:jc w:val="center"/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</w:pPr>
            <w:r w:rsidRPr="00A95735"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Dr.</w:t>
            </w:r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. Üyesi</w:t>
            </w:r>
            <w:r w:rsidRPr="00A95735"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 xml:space="preserve"> Salih ÇENGEL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55C1B8" w14:textId="05FEC104" w:rsidR="0056457E" w:rsidRPr="007649B8" w:rsidRDefault="00A15EE1" w:rsidP="0056457E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11.30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F5B224" w14:textId="4927C894" w:rsidR="0056457E" w:rsidRPr="007649B8" w:rsidRDefault="00A15EE1" w:rsidP="0056457E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M7-M8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503EB1" w14:textId="5FD4A3E1" w:rsidR="0056457E" w:rsidRDefault="0042587D" w:rsidP="0056457E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12</w:t>
            </w:r>
            <w:r w:rsidR="00740D44">
              <w:rPr>
                <w:rFonts w:ascii="Bahnschrift SemiLight" w:hAnsi="Bahnschrift SemiLight"/>
                <w:sz w:val="20"/>
                <w:szCs w:val="20"/>
              </w:rPr>
              <w:t>/</w:t>
            </w:r>
            <w:r>
              <w:rPr>
                <w:rFonts w:ascii="Bahnschrift SemiLight" w:hAnsi="Bahnschrift SemiLight"/>
                <w:sz w:val="20"/>
                <w:szCs w:val="20"/>
              </w:rPr>
              <w:t>01</w:t>
            </w:r>
            <w:r w:rsidR="00740D44">
              <w:rPr>
                <w:rFonts w:ascii="Bahnschrift SemiLight" w:hAnsi="Bahnschrift SemiLight"/>
                <w:sz w:val="20"/>
                <w:szCs w:val="20"/>
              </w:rPr>
              <w:t>/202</w:t>
            </w:r>
            <w:r>
              <w:rPr>
                <w:rFonts w:ascii="Bahnschrift SemiLight" w:hAnsi="Bahnschrift SemiLight"/>
                <w:sz w:val="20"/>
                <w:szCs w:val="20"/>
              </w:rPr>
              <w:t>6</w:t>
            </w:r>
          </w:p>
          <w:p w14:paraId="235F171B" w14:textId="208A83FA" w:rsidR="00740D44" w:rsidRPr="007649B8" w:rsidRDefault="00740D44" w:rsidP="0056457E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PAZARTESİ</w:t>
            </w:r>
          </w:p>
        </w:tc>
      </w:tr>
      <w:tr w:rsidR="00740D44" w14:paraId="66F8E44E" w14:textId="77777777" w:rsidTr="00AF6132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50DD77" w14:textId="5D7CE5EC" w:rsidR="00740D44" w:rsidRPr="007649B8" w:rsidRDefault="00740D44" w:rsidP="00740D44">
            <w:pPr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 w:rsidRPr="007649B8">
              <w:rPr>
                <w:rFonts w:ascii="Bahnschrift SemiLight" w:hAnsi="Bahnschrift SemiLight"/>
                <w:sz w:val="20"/>
                <w:szCs w:val="20"/>
              </w:rPr>
              <w:t>DİKSİYON VE ETKİLİ KONUŞMA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204CCA5E" w14:textId="1B8D7025" w:rsidR="00740D44" w:rsidRPr="00A95735" w:rsidRDefault="00740D44" w:rsidP="00740D44">
            <w:pPr>
              <w:jc w:val="center"/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</w:pPr>
            <w:r w:rsidRPr="007649B8"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Doç. Dr. Enser YILMAZ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FC2B1A" w14:textId="3447B053" w:rsidR="00740D44" w:rsidRPr="007649B8" w:rsidRDefault="00A15EE1" w:rsidP="00740D44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15.00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0E4BB4" w14:textId="40B497E0" w:rsidR="00740D44" w:rsidRDefault="00A15EE1" w:rsidP="00740D44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M1-M2-M5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8C5FE5" w14:textId="77777777" w:rsidR="0042587D" w:rsidRDefault="0042587D" w:rsidP="0042587D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12/01/2026</w:t>
            </w:r>
          </w:p>
          <w:p w14:paraId="0C7B0845" w14:textId="75478FDE" w:rsidR="00740D44" w:rsidRDefault="0042587D" w:rsidP="0042587D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PAZARTESİ</w:t>
            </w:r>
          </w:p>
        </w:tc>
      </w:tr>
      <w:tr w:rsidR="00740D44" w14:paraId="2BB623D1" w14:textId="77777777" w:rsidTr="00AF6132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21BB08" w14:textId="77777777" w:rsidR="00740D44" w:rsidRPr="007649B8" w:rsidRDefault="00740D44" w:rsidP="00740D44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 w:rsidRPr="007649B8">
              <w:rPr>
                <w:rFonts w:ascii="Bahnschrift SemiLight" w:hAnsi="Bahnschrift SemiLight"/>
                <w:sz w:val="20"/>
                <w:szCs w:val="20"/>
              </w:rPr>
              <w:t>HİZMET PAZARLAMA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6D10E8DC" w14:textId="3415D948" w:rsidR="00740D44" w:rsidRPr="007649B8" w:rsidRDefault="00740D44" w:rsidP="00740D44">
            <w:pPr>
              <w:jc w:val="center"/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</w:pPr>
            <w:r w:rsidRPr="00A95735"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Dr.</w:t>
            </w:r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. Üyesi</w:t>
            </w:r>
            <w:r w:rsidRPr="00A95735"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 xml:space="preserve"> Salih ÇENGEL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C240A6" w14:textId="435020A1" w:rsidR="00740D44" w:rsidRPr="007649B8" w:rsidRDefault="00A15EE1" w:rsidP="00740D44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11.30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36FC8C" w14:textId="2C47072B" w:rsidR="00740D44" w:rsidRPr="007649B8" w:rsidRDefault="00A15EE1" w:rsidP="00740D44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M7-M8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7ADF3F" w14:textId="2CA189E5" w:rsidR="00740D44" w:rsidRDefault="0042587D" w:rsidP="00740D44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13</w:t>
            </w:r>
            <w:r w:rsidR="00740D44">
              <w:rPr>
                <w:rFonts w:ascii="Bahnschrift SemiLight" w:hAnsi="Bahnschrift SemiLight"/>
                <w:sz w:val="20"/>
                <w:szCs w:val="20"/>
              </w:rPr>
              <w:t>/</w:t>
            </w:r>
            <w:r>
              <w:rPr>
                <w:rFonts w:ascii="Bahnschrift SemiLight" w:hAnsi="Bahnschrift SemiLight"/>
                <w:sz w:val="20"/>
                <w:szCs w:val="20"/>
              </w:rPr>
              <w:t>01</w:t>
            </w:r>
            <w:r w:rsidR="00740D44">
              <w:rPr>
                <w:rFonts w:ascii="Bahnschrift SemiLight" w:hAnsi="Bahnschrift SemiLight"/>
                <w:sz w:val="20"/>
                <w:szCs w:val="20"/>
              </w:rPr>
              <w:t>/202</w:t>
            </w:r>
            <w:r>
              <w:rPr>
                <w:rFonts w:ascii="Bahnschrift SemiLight" w:hAnsi="Bahnschrift SemiLight"/>
                <w:sz w:val="20"/>
                <w:szCs w:val="20"/>
              </w:rPr>
              <w:t>6</w:t>
            </w:r>
          </w:p>
          <w:p w14:paraId="1614816E" w14:textId="3EFDAA01" w:rsidR="00740D44" w:rsidRPr="007649B8" w:rsidRDefault="00740D44" w:rsidP="00740D44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SALI</w:t>
            </w:r>
          </w:p>
        </w:tc>
      </w:tr>
      <w:tr w:rsidR="00A15EE1" w14:paraId="482C1E20" w14:textId="77777777" w:rsidTr="00AF6132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B7B3FF" w14:textId="004CC3D2" w:rsidR="00A15EE1" w:rsidRPr="007649B8" w:rsidRDefault="00A15EE1" w:rsidP="00A15EE1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 w:rsidRPr="007649B8">
              <w:rPr>
                <w:rFonts w:ascii="Bahnschrift SemiLight" w:hAnsi="Bahnschrift SemiLight"/>
                <w:sz w:val="20"/>
                <w:szCs w:val="20"/>
              </w:rPr>
              <w:t>PSİKOLOJİYE GİRİŞ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25812304" w14:textId="1C00EDF0" w:rsidR="00A15EE1" w:rsidRPr="00A95735" w:rsidRDefault="00A15EE1" w:rsidP="00A15EE1">
            <w:pPr>
              <w:jc w:val="center"/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</w:pPr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. Üyesi</w:t>
            </w:r>
            <w:r w:rsidRPr="007649B8"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 xml:space="preserve"> SABRİ TOĞLUK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292113" w14:textId="736E9D3B" w:rsidR="00A15EE1" w:rsidRPr="007649B8" w:rsidRDefault="00A15EE1" w:rsidP="00A15EE1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15.00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E6C0D3" w14:textId="2A5ED0E0" w:rsidR="00A15EE1" w:rsidRDefault="00A15EE1" w:rsidP="00A15EE1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M7-M8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8E2F7D" w14:textId="77777777" w:rsidR="00A15EE1" w:rsidRDefault="00A15EE1" w:rsidP="00A15EE1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13/01/2026</w:t>
            </w:r>
          </w:p>
          <w:p w14:paraId="79804035" w14:textId="0CC0D403" w:rsidR="00A15EE1" w:rsidRDefault="00A15EE1" w:rsidP="00A15EE1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SALI</w:t>
            </w:r>
          </w:p>
        </w:tc>
      </w:tr>
      <w:tr w:rsidR="00A15EE1" w14:paraId="4A5D51D2" w14:textId="77777777" w:rsidTr="00AF6132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90519D" w14:textId="15C1D075" w:rsidR="00A15EE1" w:rsidRPr="007649B8" w:rsidRDefault="00A15EE1" w:rsidP="00A15EE1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ORTAK ŞEÇMELİ DERS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5E97F6DC" w14:textId="77777777" w:rsidR="00A15EE1" w:rsidRPr="00A95735" w:rsidRDefault="00A15EE1" w:rsidP="00A15EE1">
            <w:pPr>
              <w:jc w:val="center"/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E63576" w14:textId="0E49B45F" w:rsidR="00A15EE1" w:rsidRPr="007649B8" w:rsidRDefault="00A15EE1" w:rsidP="00A15EE1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15.00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9D93AF" w14:textId="77777777" w:rsidR="00A15EE1" w:rsidRDefault="00A15EE1" w:rsidP="00A15EE1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F6381C" w14:textId="1FDCBA1F" w:rsidR="00A15EE1" w:rsidRDefault="00A15EE1" w:rsidP="00A15EE1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14/01/2026</w:t>
            </w:r>
          </w:p>
          <w:p w14:paraId="603773AB" w14:textId="09588D6D" w:rsidR="00A15EE1" w:rsidRDefault="00A15EE1" w:rsidP="00A15EE1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ÇARŞAMBA</w:t>
            </w:r>
          </w:p>
        </w:tc>
      </w:tr>
      <w:tr w:rsidR="00A15EE1" w14:paraId="2F16EC7E" w14:textId="77777777" w:rsidTr="00AF6132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88CE03" w14:textId="77777777" w:rsidR="00A15EE1" w:rsidRPr="007649B8" w:rsidRDefault="00A15EE1" w:rsidP="00A15EE1">
            <w:pPr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 w:rsidRPr="007649B8">
              <w:rPr>
                <w:rFonts w:ascii="Bahnschrift SemiLight" w:hAnsi="Bahnschrift SemiLight"/>
                <w:sz w:val="20"/>
                <w:szCs w:val="20"/>
              </w:rPr>
              <w:t>SEKRETERLİK DAVRANIŞLARI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6C540EB2" w14:textId="629C9D34" w:rsidR="00A15EE1" w:rsidRPr="007649B8" w:rsidRDefault="00A15EE1" w:rsidP="00A15EE1">
            <w:pPr>
              <w:jc w:val="center"/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</w:pPr>
            <w:r w:rsidRPr="00A95735"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Dr.</w:t>
            </w:r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. Üyesi</w:t>
            </w:r>
            <w:r w:rsidRPr="00A95735"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 xml:space="preserve"> Salih ÇENGEL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C4B90C" w14:textId="6C3D4EC2" w:rsidR="00A15EE1" w:rsidRPr="007649B8" w:rsidRDefault="00A15EE1" w:rsidP="00A15EE1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13.45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FC0143" w14:textId="68FCCAB5" w:rsidR="00A15EE1" w:rsidRPr="007649B8" w:rsidRDefault="00A15EE1" w:rsidP="00A15EE1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M1-M2-M3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781CC2" w14:textId="5075E434" w:rsidR="00A15EE1" w:rsidRDefault="00A15EE1" w:rsidP="00A15EE1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15/01/2026</w:t>
            </w:r>
          </w:p>
          <w:p w14:paraId="12324F3F" w14:textId="02CCFB5A" w:rsidR="00A15EE1" w:rsidRPr="007649B8" w:rsidRDefault="00A15EE1" w:rsidP="00A15EE1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PERŞEMBE</w:t>
            </w:r>
          </w:p>
        </w:tc>
      </w:tr>
      <w:tr w:rsidR="00A15EE1" w14:paraId="060A076E" w14:textId="77777777" w:rsidTr="00AF6132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7B77FD" w14:textId="77777777" w:rsidR="00A15EE1" w:rsidRPr="007649B8" w:rsidRDefault="00A15EE1" w:rsidP="00A15EE1">
            <w:pPr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 w:rsidRPr="007649B8">
              <w:rPr>
                <w:rFonts w:ascii="Bahnschrift SemiLight" w:hAnsi="Bahnschrift SemiLight"/>
                <w:sz w:val="20"/>
                <w:szCs w:val="20"/>
              </w:rPr>
              <w:t>ARAŞTIRMA TEKNİKLERİ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24B6F310" w14:textId="2DCAF107" w:rsidR="00A15EE1" w:rsidRPr="007649B8" w:rsidRDefault="00A15EE1" w:rsidP="00A15EE1">
            <w:pPr>
              <w:jc w:val="center"/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</w:pPr>
            <w:r w:rsidRPr="00A95735"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Dr.</w:t>
            </w:r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. Üyesi</w:t>
            </w:r>
            <w:r w:rsidRPr="00A95735"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Mesut GÖK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977199" w14:textId="697CD1D6" w:rsidR="00A15EE1" w:rsidRPr="007649B8" w:rsidRDefault="00A15EE1" w:rsidP="00A15EE1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11.30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EDCAAE" w14:textId="3A84178C" w:rsidR="00A15EE1" w:rsidRPr="007649B8" w:rsidRDefault="00A15EE1" w:rsidP="00A15EE1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M5-M6-M9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DFCE2A" w14:textId="77777777" w:rsidR="00A15EE1" w:rsidRDefault="00A15EE1" w:rsidP="00A15EE1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15/01/2026</w:t>
            </w:r>
          </w:p>
          <w:p w14:paraId="68364BE2" w14:textId="7EF4D867" w:rsidR="00A15EE1" w:rsidRPr="007649B8" w:rsidRDefault="00A15EE1" w:rsidP="00A15EE1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PERŞEMBE</w:t>
            </w:r>
          </w:p>
        </w:tc>
      </w:tr>
      <w:tr w:rsidR="00A15EE1" w14:paraId="08214720" w14:textId="77777777" w:rsidTr="00AF6132">
        <w:trPr>
          <w:trHeight w:val="521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48E584" w14:textId="54A26D1E" w:rsidR="00A15EE1" w:rsidRPr="007649B8" w:rsidRDefault="00A15EE1" w:rsidP="00A15EE1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 xml:space="preserve">HALK </w:t>
            </w:r>
            <w:r w:rsidRPr="007649B8">
              <w:rPr>
                <w:rFonts w:ascii="Bahnschrift SemiLight" w:hAnsi="Bahnschrift SemiLight"/>
                <w:sz w:val="20"/>
                <w:szCs w:val="20"/>
              </w:rPr>
              <w:t>SAĞLI</w:t>
            </w:r>
            <w:r>
              <w:rPr>
                <w:rFonts w:ascii="Bahnschrift SemiLight" w:hAnsi="Bahnschrift SemiLight"/>
                <w:sz w:val="20"/>
                <w:szCs w:val="20"/>
              </w:rPr>
              <w:t>ĞI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5699B904" w14:textId="270F11C2" w:rsidR="00A15EE1" w:rsidRPr="007649B8" w:rsidRDefault="00A15EE1" w:rsidP="00A15EE1">
            <w:pPr>
              <w:spacing w:line="240" w:lineRule="auto"/>
              <w:jc w:val="center"/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</w:pPr>
            <w:r w:rsidRPr="00A95735"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Dr.</w:t>
            </w:r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. Üyesi</w:t>
            </w:r>
            <w:r w:rsidRPr="00A95735"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Reşat AVCI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5BB3E7" w14:textId="7426B6FE" w:rsidR="00A15EE1" w:rsidRPr="007649B8" w:rsidRDefault="00A15EE1" w:rsidP="00A15EE1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10.45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11A2DF" w14:textId="4D052DAB" w:rsidR="00A15EE1" w:rsidRPr="007649B8" w:rsidRDefault="00A15EE1" w:rsidP="00A15EE1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M4-M7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42788B" w14:textId="77777777" w:rsidR="00A15EE1" w:rsidRDefault="00A15EE1" w:rsidP="00A15EE1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16/01/2026</w:t>
            </w:r>
          </w:p>
          <w:p w14:paraId="1677AC7F" w14:textId="14175B2B" w:rsidR="00A15EE1" w:rsidRPr="007649B8" w:rsidRDefault="00A15EE1" w:rsidP="00A15EE1">
            <w:pPr>
              <w:spacing w:line="240" w:lineRule="auto"/>
              <w:jc w:val="center"/>
              <w:rPr>
                <w:rFonts w:ascii="Bahnschrift SemiLight" w:hAnsi="Bahnschrift SemiLight" w:cs="Calibri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CUMA</w:t>
            </w:r>
          </w:p>
        </w:tc>
      </w:tr>
      <w:tr w:rsidR="00A15EE1" w14:paraId="533E97B9" w14:textId="77777777" w:rsidTr="0042587D">
        <w:trPr>
          <w:trHeight w:val="965"/>
        </w:trPr>
        <w:tc>
          <w:tcPr>
            <w:tcW w:w="10306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EE1B085" w14:textId="77777777" w:rsidR="00A15EE1" w:rsidRPr="00937C9F" w:rsidRDefault="00A15EE1" w:rsidP="00A15EE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37C9F">
              <w:rPr>
                <w:rFonts w:ascii="Times New Roman" w:hAnsi="Times New Roman"/>
                <w:b/>
                <w:bCs/>
                <w:sz w:val="18"/>
                <w:szCs w:val="18"/>
              </w:rPr>
              <w:t>MESLEK YÜKSEKOKULU MÜDÜRÜ</w:t>
            </w:r>
          </w:p>
          <w:p w14:paraId="633DC1BF" w14:textId="55F5AB75" w:rsidR="00A15EE1" w:rsidRPr="00D23D4F" w:rsidRDefault="00A15EE1" w:rsidP="00A15EE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>. Üyesi Büşra Ceren DEMİREL YILDIZ</w:t>
            </w:r>
          </w:p>
        </w:tc>
      </w:tr>
    </w:tbl>
    <w:p w14:paraId="234F7E28" w14:textId="77777777" w:rsidR="00FA68FB" w:rsidRDefault="00FA68FB"/>
    <w:sectPr w:rsidR="00FA68FB" w:rsidSect="00B232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ahnschrift SemiLight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C7C"/>
    <w:rsid w:val="00000D22"/>
    <w:rsid w:val="00003C3F"/>
    <w:rsid w:val="0001496C"/>
    <w:rsid w:val="00055118"/>
    <w:rsid w:val="00066FBF"/>
    <w:rsid w:val="000A520F"/>
    <w:rsid w:val="000C25E5"/>
    <w:rsid w:val="000C3FDC"/>
    <w:rsid w:val="000D159E"/>
    <w:rsid w:val="00106373"/>
    <w:rsid w:val="00150A3B"/>
    <w:rsid w:val="00163F54"/>
    <w:rsid w:val="00167AB7"/>
    <w:rsid w:val="00177BB6"/>
    <w:rsid w:val="00263C6C"/>
    <w:rsid w:val="002A026F"/>
    <w:rsid w:val="0038780D"/>
    <w:rsid w:val="00394848"/>
    <w:rsid w:val="003B0BB2"/>
    <w:rsid w:val="003C4E16"/>
    <w:rsid w:val="003C6F5E"/>
    <w:rsid w:val="003F1E12"/>
    <w:rsid w:val="0042587D"/>
    <w:rsid w:val="00425A0B"/>
    <w:rsid w:val="0045270E"/>
    <w:rsid w:val="004645B7"/>
    <w:rsid w:val="004742BC"/>
    <w:rsid w:val="004A0349"/>
    <w:rsid w:val="004C0F3A"/>
    <w:rsid w:val="004D14C1"/>
    <w:rsid w:val="005319A3"/>
    <w:rsid w:val="0056457E"/>
    <w:rsid w:val="005A5FE7"/>
    <w:rsid w:val="005D64E5"/>
    <w:rsid w:val="006201B4"/>
    <w:rsid w:val="00627701"/>
    <w:rsid w:val="00662B24"/>
    <w:rsid w:val="00682FEC"/>
    <w:rsid w:val="006A5526"/>
    <w:rsid w:val="006B0D0D"/>
    <w:rsid w:val="00721D3B"/>
    <w:rsid w:val="00740D44"/>
    <w:rsid w:val="00740E0B"/>
    <w:rsid w:val="007649B8"/>
    <w:rsid w:val="00777800"/>
    <w:rsid w:val="00792875"/>
    <w:rsid w:val="007C45EB"/>
    <w:rsid w:val="007C5367"/>
    <w:rsid w:val="00826491"/>
    <w:rsid w:val="00854AAC"/>
    <w:rsid w:val="00866DAD"/>
    <w:rsid w:val="00872410"/>
    <w:rsid w:val="00880819"/>
    <w:rsid w:val="00891F1E"/>
    <w:rsid w:val="008B13FB"/>
    <w:rsid w:val="008C1A08"/>
    <w:rsid w:val="008C2327"/>
    <w:rsid w:val="008C331F"/>
    <w:rsid w:val="00903AD3"/>
    <w:rsid w:val="00937C9F"/>
    <w:rsid w:val="009857F1"/>
    <w:rsid w:val="009A1ED4"/>
    <w:rsid w:val="009A43CD"/>
    <w:rsid w:val="009B468D"/>
    <w:rsid w:val="009D2C7E"/>
    <w:rsid w:val="009E6881"/>
    <w:rsid w:val="00A003EF"/>
    <w:rsid w:val="00A15EE1"/>
    <w:rsid w:val="00AD4138"/>
    <w:rsid w:val="00AF6132"/>
    <w:rsid w:val="00B165F4"/>
    <w:rsid w:val="00B23282"/>
    <w:rsid w:val="00B4000E"/>
    <w:rsid w:val="00B83605"/>
    <w:rsid w:val="00BB2015"/>
    <w:rsid w:val="00BE3568"/>
    <w:rsid w:val="00C45C7C"/>
    <w:rsid w:val="00C5256C"/>
    <w:rsid w:val="00C76988"/>
    <w:rsid w:val="00C8135F"/>
    <w:rsid w:val="00CB145C"/>
    <w:rsid w:val="00CC644F"/>
    <w:rsid w:val="00CE2167"/>
    <w:rsid w:val="00D23D4F"/>
    <w:rsid w:val="00D42452"/>
    <w:rsid w:val="00D9444D"/>
    <w:rsid w:val="00DB6939"/>
    <w:rsid w:val="00DC4886"/>
    <w:rsid w:val="00DC7B75"/>
    <w:rsid w:val="00E20B67"/>
    <w:rsid w:val="00E304C8"/>
    <w:rsid w:val="00E707A0"/>
    <w:rsid w:val="00E74901"/>
    <w:rsid w:val="00E83CAD"/>
    <w:rsid w:val="00EB1391"/>
    <w:rsid w:val="00F06942"/>
    <w:rsid w:val="00F859EB"/>
    <w:rsid w:val="00FA68FB"/>
    <w:rsid w:val="00FD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F1D6F"/>
  <w15:docId w15:val="{A5D342DA-FF54-45BE-A0D7-22445A53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C7C"/>
    <w:pPr>
      <w:spacing w:line="254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45C7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B1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13F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 BAYTAŞ</dc:creator>
  <cp:keywords/>
  <dc:description/>
  <cp:lastModifiedBy>Bilgisayar</cp:lastModifiedBy>
  <cp:revision>2</cp:revision>
  <cp:lastPrinted>2023-01-05T10:02:00Z</cp:lastPrinted>
  <dcterms:created xsi:type="dcterms:W3CDTF">2026-01-05T07:20:00Z</dcterms:created>
  <dcterms:modified xsi:type="dcterms:W3CDTF">2026-01-05T07:20:00Z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58624619</vt:i4>
  </property>
</Properties>
</file>