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3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2340"/>
        <w:gridCol w:w="1452"/>
        <w:gridCol w:w="1605"/>
        <w:gridCol w:w="1486"/>
      </w:tblGrid>
      <w:tr w:rsidR="005558FE" w14:paraId="30412AAC" w14:textId="77777777">
        <w:trPr>
          <w:trHeight w:val="691"/>
        </w:trPr>
        <w:tc>
          <w:tcPr>
            <w:tcW w:w="10306" w:type="dxa"/>
            <w:gridSpan w:val="5"/>
            <w:shd w:val="clear" w:color="auto" w:fill="FFE598"/>
          </w:tcPr>
          <w:p w14:paraId="0CB0FBB1" w14:textId="7704298B" w:rsidR="005558FE" w:rsidRDefault="0092632C">
            <w:pPr>
              <w:pStyle w:val="TableParagraph"/>
              <w:ind w:left="1003" w:right="957"/>
              <w:rPr>
                <w:rFonts w:ascii="Times New Roman" w:hAnsi="Times New Roman"/>
                <w:b/>
                <w:sz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</w:rPr>
              <w:t>SAĞLIK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HİZMETLERİ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MESLEK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YÜKSEKOKULU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202</w:t>
            </w:r>
            <w:r w:rsidR="00331448">
              <w:rPr>
                <w:rFonts w:ascii="Times New Roman" w:hAnsi="Times New Roman"/>
                <w:b/>
                <w:sz w:val="20"/>
              </w:rPr>
              <w:t>6</w:t>
            </w:r>
            <w:r>
              <w:rPr>
                <w:rFonts w:ascii="Times New Roman" w:hAnsi="Times New Roman"/>
                <w:b/>
                <w:sz w:val="20"/>
              </w:rPr>
              <w:t>-202</w:t>
            </w:r>
            <w:r w:rsidR="00331448">
              <w:rPr>
                <w:rFonts w:ascii="Times New Roman" w:hAnsi="Times New Roman"/>
                <w:b/>
                <w:sz w:val="20"/>
              </w:rPr>
              <w:t>7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EĞİTİM-ÖĞRETİM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YILI GÜZ DÖNEMİ VİZE SINAV TAKVİMİ</w:t>
            </w:r>
          </w:p>
          <w:p w14:paraId="7CB46986" w14:textId="77777777" w:rsidR="005558FE" w:rsidRDefault="0092632C">
            <w:pPr>
              <w:pStyle w:val="TableParagraph"/>
              <w:spacing w:line="211" w:lineRule="exact"/>
              <w:ind w:left="2015" w:right="19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TIBBİ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DOK.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VE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SEKRETERLİK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1.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SINIF</w:t>
            </w:r>
          </w:p>
        </w:tc>
      </w:tr>
      <w:tr w:rsidR="005558FE" w14:paraId="722EEFF5" w14:textId="77777777">
        <w:trPr>
          <w:trHeight w:val="228"/>
        </w:trPr>
        <w:tc>
          <w:tcPr>
            <w:tcW w:w="3423" w:type="dxa"/>
            <w:vMerge w:val="restart"/>
            <w:shd w:val="clear" w:color="auto" w:fill="FFE598"/>
          </w:tcPr>
          <w:p w14:paraId="4F0EDF07" w14:textId="77777777" w:rsidR="005558FE" w:rsidRDefault="005558FE">
            <w:pPr>
              <w:pStyle w:val="TableParagraph"/>
              <w:spacing w:before="21"/>
              <w:jc w:val="left"/>
              <w:rPr>
                <w:rFonts w:ascii="Times New Roman"/>
                <w:sz w:val="20"/>
              </w:rPr>
            </w:pPr>
          </w:p>
          <w:p w14:paraId="088EE185" w14:textId="77777777" w:rsidR="005558FE" w:rsidRDefault="0092632C">
            <w:pPr>
              <w:pStyle w:val="TableParagraph"/>
              <w:ind w:left="177" w:right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Dersin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Adı</w:t>
            </w:r>
          </w:p>
        </w:tc>
        <w:tc>
          <w:tcPr>
            <w:tcW w:w="2340" w:type="dxa"/>
            <w:vMerge w:val="restart"/>
            <w:shd w:val="clear" w:color="auto" w:fill="FFE598"/>
          </w:tcPr>
          <w:p w14:paraId="6C6E53DA" w14:textId="77777777" w:rsidR="005558FE" w:rsidRDefault="005558FE">
            <w:pPr>
              <w:pStyle w:val="TableParagraph"/>
              <w:spacing w:before="21"/>
              <w:jc w:val="left"/>
              <w:rPr>
                <w:rFonts w:ascii="Times New Roman"/>
                <w:sz w:val="20"/>
              </w:rPr>
            </w:pPr>
          </w:p>
          <w:p w14:paraId="5F93B64C" w14:textId="77777777" w:rsidR="005558FE" w:rsidRDefault="0092632C">
            <w:pPr>
              <w:pStyle w:val="TableParagraph"/>
              <w:ind w:left="392"/>
              <w:jc w:val="lef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Dersin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Sorumlusu</w:t>
            </w:r>
          </w:p>
        </w:tc>
        <w:tc>
          <w:tcPr>
            <w:tcW w:w="4543" w:type="dxa"/>
            <w:gridSpan w:val="3"/>
            <w:shd w:val="clear" w:color="auto" w:fill="FFE598"/>
          </w:tcPr>
          <w:p w14:paraId="40C57539" w14:textId="77777777" w:rsidR="005558FE" w:rsidRDefault="0092632C">
            <w:pPr>
              <w:pStyle w:val="TableParagraph"/>
              <w:spacing w:line="209" w:lineRule="exact"/>
              <w:ind w:left="66" w:right="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VİZE</w:t>
            </w:r>
          </w:p>
        </w:tc>
      </w:tr>
      <w:tr w:rsidR="005558FE" w14:paraId="6C885D1B" w14:textId="77777777">
        <w:trPr>
          <w:trHeight w:val="461"/>
        </w:trPr>
        <w:tc>
          <w:tcPr>
            <w:tcW w:w="3423" w:type="dxa"/>
            <w:vMerge/>
            <w:tcBorders>
              <w:top w:val="nil"/>
            </w:tcBorders>
            <w:shd w:val="clear" w:color="auto" w:fill="FFE598"/>
          </w:tcPr>
          <w:p w14:paraId="0DB88B8F" w14:textId="77777777" w:rsidR="005558FE" w:rsidRDefault="005558FE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  <w:shd w:val="clear" w:color="auto" w:fill="FFE598"/>
          </w:tcPr>
          <w:p w14:paraId="7BCEA2AB" w14:textId="77777777" w:rsidR="005558FE" w:rsidRDefault="005558FE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shd w:val="clear" w:color="auto" w:fill="FFE598"/>
          </w:tcPr>
          <w:p w14:paraId="41438364" w14:textId="77777777" w:rsidR="005558FE" w:rsidRDefault="0092632C">
            <w:pPr>
              <w:pStyle w:val="TableParagraph"/>
              <w:spacing w:before="114"/>
              <w:ind w:left="60" w:right="1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Sınav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Saati</w:t>
            </w:r>
          </w:p>
        </w:tc>
        <w:tc>
          <w:tcPr>
            <w:tcW w:w="1605" w:type="dxa"/>
            <w:shd w:val="clear" w:color="auto" w:fill="FFE598"/>
          </w:tcPr>
          <w:p w14:paraId="5614642D" w14:textId="77777777" w:rsidR="005558FE" w:rsidRDefault="0092632C">
            <w:pPr>
              <w:pStyle w:val="TableParagraph"/>
              <w:spacing w:before="114"/>
              <w:ind w:left="4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Sınav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Yeri</w:t>
            </w:r>
          </w:p>
        </w:tc>
        <w:tc>
          <w:tcPr>
            <w:tcW w:w="1486" w:type="dxa"/>
            <w:shd w:val="clear" w:color="auto" w:fill="FFE598"/>
          </w:tcPr>
          <w:p w14:paraId="6753EBCF" w14:textId="77777777" w:rsidR="005558FE" w:rsidRDefault="0092632C">
            <w:pPr>
              <w:pStyle w:val="TableParagraph"/>
              <w:spacing w:line="230" w:lineRule="exact"/>
              <w:ind w:left="4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Sınav</w:t>
            </w:r>
          </w:p>
          <w:p w14:paraId="198A5FC2" w14:textId="77777777" w:rsidR="005558FE" w:rsidRDefault="0092632C">
            <w:pPr>
              <w:pStyle w:val="TableParagraph"/>
              <w:spacing w:line="211" w:lineRule="exact"/>
              <w:ind w:left="48" w:righ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Tarihleri</w:t>
            </w:r>
          </w:p>
        </w:tc>
      </w:tr>
      <w:tr w:rsidR="005558FE" w14:paraId="13043984" w14:textId="77777777">
        <w:trPr>
          <w:trHeight w:val="762"/>
        </w:trPr>
        <w:tc>
          <w:tcPr>
            <w:tcW w:w="3423" w:type="dxa"/>
          </w:tcPr>
          <w:p w14:paraId="3618F43A" w14:textId="77777777" w:rsidR="00D46B9F" w:rsidRDefault="0092632C">
            <w:pPr>
              <w:pStyle w:val="TableParagraph"/>
              <w:spacing w:before="4" w:line="250" w:lineRule="atLeast"/>
              <w:ind w:left="788" w:right="749"/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>TÜRK</w:t>
            </w:r>
            <w:r w:rsidRPr="00331448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>DİLİ</w:t>
            </w:r>
            <w:r w:rsidRPr="00331448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>I</w:t>
            </w:r>
          </w:p>
          <w:p w14:paraId="143AC957" w14:textId="31A6A8E5" w:rsidR="00D46B9F" w:rsidRDefault="00D46B9F">
            <w:pPr>
              <w:pStyle w:val="TableParagraph"/>
              <w:spacing w:before="4" w:line="250" w:lineRule="atLeast"/>
              <w:ind w:left="788" w:right="749"/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>A.İ.İ.T. I</w:t>
            </w:r>
          </w:p>
          <w:p w14:paraId="3CBB3D1E" w14:textId="2511C756" w:rsidR="005558FE" w:rsidRPr="00331448" w:rsidRDefault="0092632C">
            <w:pPr>
              <w:pStyle w:val="TableParagraph"/>
              <w:spacing w:before="4" w:line="250" w:lineRule="atLeast"/>
              <w:ind w:left="788" w:right="74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 xml:space="preserve"> İNGİLİZCE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19"/>
                <w:sz w:val="18"/>
                <w:szCs w:val="18"/>
              </w:rPr>
              <w:t>I</w:t>
            </w:r>
          </w:p>
        </w:tc>
        <w:tc>
          <w:tcPr>
            <w:tcW w:w="2340" w:type="dxa"/>
          </w:tcPr>
          <w:p w14:paraId="238A1687" w14:textId="77777777" w:rsidR="000D63FB" w:rsidRDefault="000D63FB" w:rsidP="000D63FB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6246EC7" w14:textId="40695260" w:rsidR="005558FE" w:rsidRPr="00331448" w:rsidRDefault="000D63FB" w:rsidP="000D63FB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UZEM</w:t>
            </w:r>
          </w:p>
        </w:tc>
        <w:tc>
          <w:tcPr>
            <w:tcW w:w="1452" w:type="dxa"/>
          </w:tcPr>
          <w:p w14:paraId="64C39A10" w14:textId="77777777" w:rsidR="000D63FB" w:rsidRDefault="000D63FB" w:rsidP="00331448">
            <w:pPr>
              <w:pStyle w:val="TableParagraph"/>
              <w:spacing w:before="1"/>
              <w:ind w:left="60" w:right="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DB34D02" w14:textId="0CEFC0C9" w:rsidR="005558FE" w:rsidRPr="00331448" w:rsidRDefault="000D63FB" w:rsidP="00331448">
            <w:pPr>
              <w:pStyle w:val="TableParagraph"/>
              <w:spacing w:before="1"/>
              <w:ind w:left="60" w:right="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10.30</w:t>
            </w:r>
          </w:p>
        </w:tc>
        <w:tc>
          <w:tcPr>
            <w:tcW w:w="1605" w:type="dxa"/>
          </w:tcPr>
          <w:p w14:paraId="73C9B667" w14:textId="12BA85F0" w:rsidR="005558FE" w:rsidRPr="00331448" w:rsidRDefault="00331448" w:rsidP="00D46B9F">
            <w:pPr>
              <w:pStyle w:val="TableParagraph"/>
              <w:spacing w:before="1"/>
              <w:ind w:left="4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76D32E83" w14:textId="77777777" w:rsidR="005558FE" w:rsidRPr="00331448" w:rsidRDefault="00331448" w:rsidP="00D46B9F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09/11/2026</w:t>
            </w:r>
          </w:p>
          <w:p w14:paraId="48698445" w14:textId="22B47F10" w:rsidR="00331448" w:rsidRPr="00331448" w:rsidRDefault="00331448" w:rsidP="00D46B9F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</w:tr>
      <w:tr w:rsidR="005558FE" w14:paraId="5E22C0D8" w14:textId="77777777" w:rsidTr="00331448">
        <w:trPr>
          <w:trHeight w:val="599"/>
        </w:trPr>
        <w:tc>
          <w:tcPr>
            <w:tcW w:w="3423" w:type="dxa"/>
          </w:tcPr>
          <w:p w14:paraId="241F2664" w14:textId="77777777" w:rsidR="005558FE" w:rsidRPr="00331448" w:rsidRDefault="005558FE">
            <w:pPr>
              <w:pStyle w:val="TableParagraph"/>
              <w:spacing w:before="15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A108EF6" w14:textId="6EA7A941" w:rsidR="005558FE" w:rsidRPr="00331448" w:rsidRDefault="0092632C">
            <w:pPr>
              <w:pStyle w:val="TableParagraph"/>
              <w:ind w:left="177" w:right="1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</w:t>
            </w:r>
            <w:r w:rsidRPr="00331448">
              <w:rPr>
                <w:rFonts w:ascii="Times New Roman" w:hAnsi="Times New Roman" w:cs="Times New Roman"/>
                <w:b/>
                <w:bCs/>
                <w:spacing w:val="18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İ</w:t>
            </w:r>
            <w:r w:rsidR="00331448"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Ş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LETME</w:t>
            </w:r>
          </w:p>
        </w:tc>
        <w:tc>
          <w:tcPr>
            <w:tcW w:w="2340" w:type="dxa"/>
          </w:tcPr>
          <w:p w14:paraId="48495BE4" w14:textId="77777777" w:rsidR="005558FE" w:rsidRPr="00331448" w:rsidRDefault="0092632C" w:rsidP="00D946C9">
            <w:pPr>
              <w:pStyle w:val="TableParagraph"/>
              <w:spacing w:before="118" w:line="252" w:lineRule="auto"/>
              <w:ind w:left="795" w:right="241" w:hanging="49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Üyesi</w:t>
            </w:r>
            <w:r w:rsidRPr="00331448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Salih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18"/>
                <w:szCs w:val="18"/>
              </w:rPr>
              <w:t>ÇENGEL</w:t>
            </w:r>
          </w:p>
        </w:tc>
        <w:tc>
          <w:tcPr>
            <w:tcW w:w="1452" w:type="dxa"/>
          </w:tcPr>
          <w:p w14:paraId="2BDF9C0F" w14:textId="77777777" w:rsidR="000D63FB" w:rsidRDefault="000D63FB" w:rsidP="00331448">
            <w:pPr>
              <w:pStyle w:val="TableParagraph"/>
              <w:spacing w:before="1"/>
              <w:ind w:left="60" w:right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D65F0F" w14:textId="491E563F" w:rsidR="005558FE" w:rsidRPr="00331448" w:rsidRDefault="000D63FB" w:rsidP="00331448">
            <w:pPr>
              <w:pStyle w:val="TableParagraph"/>
              <w:spacing w:before="1"/>
              <w:ind w:left="60" w:right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11.00</w:t>
            </w:r>
          </w:p>
        </w:tc>
        <w:tc>
          <w:tcPr>
            <w:tcW w:w="1605" w:type="dxa"/>
          </w:tcPr>
          <w:p w14:paraId="6E818E4A" w14:textId="57F2E318" w:rsidR="005558FE" w:rsidRPr="00331448" w:rsidRDefault="00331448" w:rsidP="00D46B9F">
            <w:pPr>
              <w:pStyle w:val="TableParagraph"/>
              <w:spacing w:before="1"/>
              <w:ind w:left="4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74EB2A59" w14:textId="77777777" w:rsidR="005558FE" w:rsidRPr="00331448" w:rsidRDefault="00331448" w:rsidP="00D46B9F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10/11/2026</w:t>
            </w:r>
          </w:p>
          <w:p w14:paraId="7B3C94BB" w14:textId="380CD8BB" w:rsidR="00331448" w:rsidRPr="00331448" w:rsidRDefault="00331448" w:rsidP="00D46B9F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</w:tr>
      <w:tr w:rsidR="00331448" w14:paraId="5677FB90" w14:textId="77777777" w:rsidTr="00D03F05">
        <w:trPr>
          <w:trHeight w:val="582"/>
        </w:trPr>
        <w:tc>
          <w:tcPr>
            <w:tcW w:w="3423" w:type="dxa"/>
          </w:tcPr>
          <w:p w14:paraId="764D027F" w14:textId="77777777" w:rsidR="00331448" w:rsidRPr="00331448" w:rsidRDefault="00331448" w:rsidP="00331448">
            <w:pPr>
              <w:pStyle w:val="TableParagraph"/>
              <w:spacing w:before="15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365AEC9" w14:textId="77777777" w:rsidR="00331448" w:rsidRPr="00331448" w:rsidRDefault="00331448" w:rsidP="00331448">
            <w:pPr>
              <w:pStyle w:val="TableParagraph"/>
              <w:ind w:left="177" w:right="13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KARİYER</w:t>
            </w:r>
            <w:r w:rsidRPr="00331448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PLANLAMA</w:t>
            </w:r>
          </w:p>
        </w:tc>
        <w:tc>
          <w:tcPr>
            <w:tcW w:w="2340" w:type="dxa"/>
          </w:tcPr>
          <w:p w14:paraId="6EEF172E" w14:textId="77777777" w:rsidR="00331448" w:rsidRPr="00331448" w:rsidRDefault="00331448" w:rsidP="00D946C9">
            <w:pPr>
              <w:pStyle w:val="TableParagraph"/>
              <w:spacing w:before="118" w:line="252" w:lineRule="auto"/>
              <w:ind w:left="795" w:right="241" w:hanging="49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Üyesi</w:t>
            </w:r>
            <w:r w:rsidRPr="00331448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Salih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18"/>
                <w:szCs w:val="18"/>
              </w:rPr>
              <w:t>ÇENGEL</w:t>
            </w:r>
          </w:p>
        </w:tc>
        <w:tc>
          <w:tcPr>
            <w:tcW w:w="1452" w:type="dxa"/>
          </w:tcPr>
          <w:p w14:paraId="3B4410D3" w14:textId="77777777" w:rsidR="000D63FB" w:rsidRDefault="000D63FB" w:rsidP="00331448">
            <w:pPr>
              <w:pStyle w:val="TableParagraph"/>
              <w:ind w:left="60" w:right="1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720E4F" w14:textId="5F4A2A42" w:rsidR="00331448" w:rsidRPr="00331448" w:rsidRDefault="000D63FB" w:rsidP="00331448">
            <w:pPr>
              <w:pStyle w:val="TableParagraph"/>
              <w:ind w:left="60" w:right="1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15.00</w:t>
            </w:r>
          </w:p>
        </w:tc>
        <w:tc>
          <w:tcPr>
            <w:tcW w:w="1605" w:type="dxa"/>
          </w:tcPr>
          <w:p w14:paraId="04F70F7D" w14:textId="1E63F856" w:rsidR="00331448" w:rsidRPr="00331448" w:rsidRDefault="00331448" w:rsidP="00D46B9F">
            <w:pPr>
              <w:pStyle w:val="TableParagraph"/>
              <w:ind w:left="4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6E5643C4" w14:textId="77777777" w:rsidR="00331448" w:rsidRPr="00331448" w:rsidRDefault="00331448" w:rsidP="00D46B9F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10/11/2026</w:t>
            </w:r>
          </w:p>
          <w:p w14:paraId="1F31D9A9" w14:textId="7E72AE3C" w:rsidR="00331448" w:rsidRPr="00331448" w:rsidRDefault="00331448" w:rsidP="00D46B9F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</w:tr>
      <w:tr w:rsidR="00331448" w14:paraId="1C05C22D" w14:textId="77777777">
        <w:trPr>
          <w:trHeight w:val="545"/>
        </w:trPr>
        <w:tc>
          <w:tcPr>
            <w:tcW w:w="3423" w:type="dxa"/>
          </w:tcPr>
          <w:p w14:paraId="53FAB4FA" w14:textId="77777777" w:rsidR="00331448" w:rsidRPr="00331448" w:rsidRDefault="00331448" w:rsidP="00331448">
            <w:pPr>
              <w:pStyle w:val="TableParagraph"/>
              <w:spacing w:before="142"/>
              <w:ind w:left="177" w:right="1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SEKRETERLİK</w:t>
            </w:r>
            <w:r w:rsidRPr="00331448">
              <w:rPr>
                <w:rFonts w:ascii="Times New Roman" w:hAnsi="Times New Roman" w:cs="Times New Roman"/>
                <w:b/>
                <w:bCs/>
                <w:spacing w:val="17"/>
                <w:sz w:val="18"/>
                <w:szCs w:val="18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BİLGİSİ</w:t>
            </w:r>
          </w:p>
        </w:tc>
        <w:tc>
          <w:tcPr>
            <w:tcW w:w="2340" w:type="dxa"/>
          </w:tcPr>
          <w:p w14:paraId="53FDC9B7" w14:textId="1E79586F" w:rsidR="00331448" w:rsidRPr="00331448" w:rsidRDefault="00331448" w:rsidP="00D946C9">
            <w:pPr>
              <w:pStyle w:val="TableParagraph"/>
              <w:spacing w:before="31"/>
              <w:ind w:left="812" w:right="266" w:hanging="471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>G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ör. M.ŞEVKE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T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ARIKAN</w:t>
            </w:r>
          </w:p>
        </w:tc>
        <w:tc>
          <w:tcPr>
            <w:tcW w:w="1452" w:type="dxa"/>
          </w:tcPr>
          <w:p w14:paraId="4A3044BA" w14:textId="4EE89941" w:rsidR="00331448" w:rsidRPr="00331448" w:rsidRDefault="000D63FB" w:rsidP="00331448">
            <w:pPr>
              <w:pStyle w:val="TableParagraph"/>
              <w:spacing w:before="151"/>
              <w:ind w:left="60" w:right="1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1605" w:type="dxa"/>
          </w:tcPr>
          <w:p w14:paraId="38C965D8" w14:textId="4531091D" w:rsidR="00331448" w:rsidRPr="00331448" w:rsidRDefault="000D63FB" w:rsidP="00D46B9F">
            <w:pPr>
              <w:pStyle w:val="TableParagraph"/>
              <w:spacing w:before="151"/>
              <w:ind w:left="4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M9</w:t>
            </w:r>
          </w:p>
        </w:tc>
        <w:tc>
          <w:tcPr>
            <w:tcW w:w="1486" w:type="dxa"/>
          </w:tcPr>
          <w:p w14:paraId="57FBE423" w14:textId="77777777" w:rsidR="00331448" w:rsidRDefault="00331448" w:rsidP="00D46B9F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11/11/2026</w:t>
            </w:r>
          </w:p>
          <w:p w14:paraId="4E51325C" w14:textId="4A93CF92" w:rsidR="00331448" w:rsidRPr="00331448" w:rsidRDefault="00331448" w:rsidP="00D46B9F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</w:tr>
      <w:tr w:rsidR="00331448" w14:paraId="0CA04CAE" w14:textId="77777777">
        <w:trPr>
          <w:trHeight w:val="545"/>
        </w:trPr>
        <w:tc>
          <w:tcPr>
            <w:tcW w:w="3423" w:type="dxa"/>
          </w:tcPr>
          <w:p w14:paraId="566026A6" w14:textId="186F6149" w:rsidR="00331448" w:rsidRPr="00331448" w:rsidRDefault="00331448" w:rsidP="00331448">
            <w:pPr>
              <w:pStyle w:val="TableParagraph"/>
              <w:spacing w:before="142"/>
              <w:ind w:left="177" w:right="1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KLAVVYE</w:t>
            </w:r>
            <w:r w:rsidRPr="00331448">
              <w:rPr>
                <w:rFonts w:ascii="Times New Roman" w:hAnsi="Times New Roman" w:cs="Times New Roman"/>
                <w:b/>
                <w:bCs/>
                <w:spacing w:val="44"/>
                <w:sz w:val="20"/>
                <w:szCs w:val="20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I</w:t>
            </w:r>
          </w:p>
        </w:tc>
        <w:tc>
          <w:tcPr>
            <w:tcW w:w="2340" w:type="dxa"/>
          </w:tcPr>
          <w:p w14:paraId="41B79A94" w14:textId="03F3EC04" w:rsidR="00331448" w:rsidRPr="00331448" w:rsidRDefault="00331448" w:rsidP="00D946C9">
            <w:pPr>
              <w:pStyle w:val="TableParagraph"/>
              <w:spacing w:before="31"/>
              <w:ind w:left="812" w:right="266" w:hanging="471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proofErr w:type="gramStart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Gör.M.ŞEVKET</w:t>
            </w:r>
            <w:proofErr w:type="gramEnd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ARIKAN</w:t>
            </w:r>
          </w:p>
        </w:tc>
        <w:tc>
          <w:tcPr>
            <w:tcW w:w="1452" w:type="dxa"/>
          </w:tcPr>
          <w:p w14:paraId="3BB1E54D" w14:textId="44FA8707" w:rsidR="00331448" w:rsidRPr="00331448" w:rsidRDefault="000D63FB" w:rsidP="00331448">
            <w:pPr>
              <w:pStyle w:val="TableParagraph"/>
              <w:spacing w:before="151"/>
              <w:ind w:left="60" w:right="1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10.00</w:t>
            </w:r>
          </w:p>
        </w:tc>
        <w:tc>
          <w:tcPr>
            <w:tcW w:w="1605" w:type="dxa"/>
          </w:tcPr>
          <w:p w14:paraId="32B68407" w14:textId="02F8897B" w:rsidR="00331448" w:rsidRDefault="00331448" w:rsidP="00D46B9F">
            <w:pPr>
              <w:pStyle w:val="TableParagraph"/>
              <w:spacing w:before="151"/>
              <w:ind w:left="4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B.LAB</w:t>
            </w:r>
          </w:p>
        </w:tc>
        <w:tc>
          <w:tcPr>
            <w:tcW w:w="1486" w:type="dxa"/>
          </w:tcPr>
          <w:p w14:paraId="4FB14320" w14:textId="77777777" w:rsidR="00331448" w:rsidRDefault="00331448" w:rsidP="00D46B9F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11/11/2026</w:t>
            </w:r>
          </w:p>
          <w:p w14:paraId="1EF3DE35" w14:textId="5E68F053" w:rsidR="00331448" w:rsidRDefault="00331448" w:rsidP="00D46B9F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</w:tr>
      <w:tr w:rsidR="00331448" w14:paraId="6831B848" w14:textId="77777777">
        <w:trPr>
          <w:trHeight w:val="567"/>
        </w:trPr>
        <w:tc>
          <w:tcPr>
            <w:tcW w:w="3423" w:type="dxa"/>
          </w:tcPr>
          <w:p w14:paraId="23F6E827" w14:textId="77777777" w:rsidR="00331448" w:rsidRPr="00331448" w:rsidRDefault="00331448" w:rsidP="00331448">
            <w:pPr>
              <w:pStyle w:val="TableParagraph"/>
              <w:spacing w:before="164"/>
              <w:ind w:left="177" w:right="1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DOSYALAMA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TEKNİKLERİ</w:t>
            </w:r>
          </w:p>
        </w:tc>
        <w:tc>
          <w:tcPr>
            <w:tcW w:w="2340" w:type="dxa"/>
          </w:tcPr>
          <w:p w14:paraId="5234F5A9" w14:textId="07610A78" w:rsidR="00331448" w:rsidRPr="00331448" w:rsidRDefault="00331448" w:rsidP="00D946C9">
            <w:pPr>
              <w:pStyle w:val="TableParagraph"/>
              <w:spacing w:before="43"/>
              <w:ind w:left="812" w:right="266" w:hanging="471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>G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ör</w:t>
            </w:r>
            <w:proofErr w:type="gramEnd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.M.ŞEVKET</w:t>
            </w:r>
            <w:proofErr w:type="spellEnd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ARIKAN</w:t>
            </w:r>
          </w:p>
        </w:tc>
        <w:tc>
          <w:tcPr>
            <w:tcW w:w="1452" w:type="dxa"/>
          </w:tcPr>
          <w:p w14:paraId="54C137E6" w14:textId="36B7995B" w:rsidR="00331448" w:rsidRPr="00331448" w:rsidRDefault="000D63FB" w:rsidP="00331448">
            <w:pPr>
              <w:pStyle w:val="TableParagraph"/>
              <w:spacing w:before="164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11.00</w:t>
            </w:r>
          </w:p>
        </w:tc>
        <w:tc>
          <w:tcPr>
            <w:tcW w:w="1605" w:type="dxa"/>
          </w:tcPr>
          <w:p w14:paraId="138A54CA" w14:textId="6806E672" w:rsidR="00331448" w:rsidRPr="00331448" w:rsidRDefault="00331448" w:rsidP="00D46B9F">
            <w:pPr>
              <w:pStyle w:val="TableParagraph"/>
              <w:spacing w:before="164"/>
              <w:ind w:left="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</w:t>
            </w:r>
          </w:p>
        </w:tc>
        <w:tc>
          <w:tcPr>
            <w:tcW w:w="1486" w:type="dxa"/>
          </w:tcPr>
          <w:p w14:paraId="593A30AA" w14:textId="77777777" w:rsidR="00331448" w:rsidRDefault="00331448" w:rsidP="00D46B9F">
            <w:pPr>
              <w:pStyle w:val="TableParagraph"/>
              <w:spacing w:line="241" w:lineRule="exact"/>
              <w:ind w:left="23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12/11/206</w:t>
            </w:r>
          </w:p>
          <w:p w14:paraId="7EFA6CED" w14:textId="1ED6C77C" w:rsidR="00331448" w:rsidRPr="00331448" w:rsidRDefault="00331448" w:rsidP="00D46B9F">
            <w:pPr>
              <w:pStyle w:val="TableParagraph"/>
              <w:spacing w:line="241" w:lineRule="exact"/>
              <w:ind w:left="23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</w:tr>
      <w:tr w:rsidR="00331448" w14:paraId="70925334" w14:textId="77777777">
        <w:trPr>
          <w:trHeight w:val="646"/>
        </w:trPr>
        <w:tc>
          <w:tcPr>
            <w:tcW w:w="3423" w:type="dxa"/>
          </w:tcPr>
          <w:p w14:paraId="5C4F6FF3" w14:textId="77777777" w:rsidR="00331448" w:rsidRPr="00331448" w:rsidRDefault="00331448" w:rsidP="00331448">
            <w:pPr>
              <w:pStyle w:val="TableParagraph"/>
              <w:spacing w:before="202"/>
              <w:ind w:left="177" w:right="13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TEMEL</w:t>
            </w:r>
            <w:r w:rsidRPr="00331448">
              <w:rPr>
                <w:rFonts w:ascii="Times New Roman" w:hAnsi="Times New Roman" w:cs="Times New Roman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BİLGİ</w:t>
            </w:r>
            <w:r w:rsidRPr="00331448">
              <w:rPr>
                <w:rFonts w:ascii="Times New Roman" w:hAnsi="Times New Roman" w:cs="Times New Roman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TEK.</w:t>
            </w:r>
            <w:r w:rsidRPr="00331448">
              <w:rPr>
                <w:rFonts w:ascii="Times New Roman" w:hAnsi="Times New Roman" w:cs="Times New Roman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331448"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K.</w:t>
            </w:r>
          </w:p>
        </w:tc>
        <w:tc>
          <w:tcPr>
            <w:tcW w:w="2340" w:type="dxa"/>
          </w:tcPr>
          <w:p w14:paraId="6E86A07B" w14:textId="76DE8689" w:rsidR="00331448" w:rsidRPr="00331448" w:rsidRDefault="00331448" w:rsidP="00D946C9">
            <w:pPr>
              <w:pStyle w:val="TableParagraph"/>
              <w:spacing w:before="82"/>
              <w:ind w:left="812" w:right="266" w:hanging="471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Öğr.</w:t>
            </w:r>
            <w:r w:rsidRPr="00331448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Gör.M.ŞEVKET</w:t>
            </w:r>
            <w:proofErr w:type="spellEnd"/>
            <w:proofErr w:type="gramEnd"/>
            <w:r w:rsidRPr="0033144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ARIKAN</w:t>
            </w:r>
          </w:p>
        </w:tc>
        <w:tc>
          <w:tcPr>
            <w:tcW w:w="1452" w:type="dxa"/>
          </w:tcPr>
          <w:p w14:paraId="3DC77B68" w14:textId="5A32070D" w:rsidR="00331448" w:rsidRPr="00331448" w:rsidRDefault="000D63FB" w:rsidP="00331448">
            <w:pPr>
              <w:pStyle w:val="TableParagraph"/>
              <w:spacing w:before="202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</w:t>
            </w:r>
          </w:p>
        </w:tc>
        <w:tc>
          <w:tcPr>
            <w:tcW w:w="1605" w:type="dxa"/>
          </w:tcPr>
          <w:p w14:paraId="28D60DD7" w14:textId="4D4A5D16" w:rsidR="00331448" w:rsidRPr="00331448" w:rsidRDefault="00D03F05" w:rsidP="00D46B9F">
            <w:pPr>
              <w:pStyle w:val="TableParagraph"/>
              <w:spacing w:before="202"/>
              <w:ind w:left="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</w:t>
            </w:r>
          </w:p>
        </w:tc>
        <w:tc>
          <w:tcPr>
            <w:tcW w:w="1486" w:type="dxa"/>
          </w:tcPr>
          <w:p w14:paraId="66589546" w14:textId="58AF432E" w:rsidR="00331448" w:rsidRDefault="00331448" w:rsidP="00D46B9F">
            <w:pPr>
              <w:pStyle w:val="TableParagraph"/>
              <w:spacing w:before="82"/>
              <w:ind w:left="475" w:hanging="19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/11/2026</w:t>
            </w:r>
          </w:p>
          <w:p w14:paraId="36DDA867" w14:textId="28F16E64" w:rsidR="00331448" w:rsidRPr="00331448" w:rsidRDefault="00D03F05" w:rsidP="00D46B9F">
            <w:pPr>
              <w:pStyle w:val="TableParagraph"/>
              <w:spacing w:before="82"/>
              <w:ind w:left="475" w:hanging="19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</w:tr>
      <w:tr w:rsidR="00331448" w14:paraId="3FAA8729" w14:textId="77777777" w:rsidTr="00D946C9">
        <w:trPr>
          <w:trHeight w:val="739"/>
        </w:trPr>
        <w:tc>
          <w:tcPr>
            <w:tcW w:w="10306" w:type="dxa"/>
            <w:gridSpan w:val="5"/>
            <w:shd w:val="clear" w:color="auto" w:fill="FFE598"/>
          </w:tcPr>
          <w:p w14:paraId="388EDF49" w14:textId="77777777" w:rsidR="00331448" w:rsidRDefault="00331448" w:rsidP="00331448">
            <w:pPr>
              <w:pStyle w:val="TableParagraph"/>
              <w:spacing w:line="227" w:lineRule="exact"/>
              <w:ind w:left="2015" w:right="197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MESLEK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YÜKSEKOKULU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MÜDÜRÜ</w:t>
            </w:r>
          </w:p>
          <w:p w14:paraId="5C18D4DA" w14:textId="77777777" w:rsidR="00331448" w:rsidRDefault="00331448" w:rsidP="00331448">
            <w:pPr>
              <w:pStyle w:val="TableParagraph"/>
              <w:spacing w:line="214" w:lineRule="exact"/>
              <w:ind w:left="2015" w:right="19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Dr.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Öğr.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Üyesi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Büşra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Ceren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DEMİREL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YILDIZ</w:t>
            </w:r>
          </w:p>
        </w:tc>
      </w:tr>
    </w:tbl>
    <w:p w14:paraId="0C10132E" w14:textId="77777777" w:rsidR="005558FE" w:rsidRDefault="005558FE">
      <w:pPr>
        <w:pStyle w:val="TableParagraph"/>
        <w:spacing w:line="214" w:lineRule="exact"/>
        <w:rPr>
          <w:rFonts w:ascii="Times New Roman" w:hAnsi="Times New Roman"/>
          <w:sz w:val="20"/>
        </w:rPr>
        <w:sectPr w:rsidR="005558FE">
          <w:pgSz w:w="16840" w:h="11910" w:orient="landscape"/>
          <w:pgMar w:top="1340" w:right="1984" w:bottom="280" w:left="708" w:header="708" w:footer="708" w:gutter="0"/>
          <w:cols w:space="708"/>
        </w:sectPr>
      </w:pPr>
    </w:p>
    <w:p w14:paraId="5FBC72AC" w14:textId="77777777" w:rsidR="005558FE" w:rsidRDefault="005558FE">
      <w:pPr>
        <w:spacing w:before="1"/>
        <w:rPr>
          <w:rFonts w:ascii="Times New Roman"/>
          <w:sz w:val="6"/>
        </w:rPr>
      </w:pPr>
    </w:p>
    <w:tbl>
      <w:tblPr>
        <w:tblStyle w:val="TableNormal"/>
        <w:tblW w:w="0" w:type="auto"/>
        <w:tblInd w:w="23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2500"/>
        <w:gridCol w:w="1292"/>
        <w:gridCol w:w="1605"/>
        <w:gridCol w:w="1486"/>
      </w:tblGrid>
      <w:tr w:rsidR="005558FE" w14:paraId="6600E5AC" w14:textId="77777777">
        <w:trPr>
          <w:trHeight w:val="691"/>
        </w:trPr>
        <w:tc>
          <w:tcPr>
            <w:tcW w:w="10306" w:type="dxa"/>
            <w:gridSpan w:val="5"/>
            <w:shd w:val="clear" w:color="auto" w:fill="FFE598"/>
          </w:tcPr>
          <w:p w14:paraId="5B881BB5" w14:textId="01A85CBA" w:rsidR="005558FE" w:rsidRDefault="0092632C">
            <w:pPr>
              <w:pStyle w:val="TableParagraph"/>
              <w:ind w:left="1003" w:right="95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SAĞLIK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HİZMETLERİ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MESLEK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YÜKSEKOKULU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202</w:t>
            </w:r>
            <w:r w:rsidR="00331448">
              <w:rPr>
                <w:rFonts w:ascii="Times New Roman" w:hAnsi="Times New Roman"/>
                <w:b/>
                <w:sz w:val="20"/>
              </w:rPr>
              <w:t>6</w:t>
            </w:r>
            <w:r>
              <w:rPr>
                <w:rFonts w:ascii="Times New Roman" w:hAnsi="Times New Roman"/>
                <w:b/>
                <w:sz w:val="20"/>
              </w:rPr>
              <w:t>-202</w:t>
            </w:r>
            <w:r w:rsidR="00331448">
              <w:rPr>
                <w:rFonts w:ascii="Times New Roman" w:hAnsi="Times New Roman"/>
                <w:b/>
                <w:sz w:val="20"/>
              </w:rPr>
              <w:t>7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EĞİTİM-ÖĞRETİM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YILI GÜZ DÖNEMİ VİZE SINAV TAKVİMİ</w:t>
            </w:r>
          </w:p>
          <w:p w14:paraId="0F9BC5D3" w14:textId="574FED8D" w:rsidR="005558FE" w:rsidRDefault="0092632C">
            <w:pPr>
              <w:pStyle w:val="TableParagraph"/>
              <w:spacing w:line="211" w:lineRule="exact"/>
              <w:ind w:left="2015" w:right="19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TIBBİ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DOK.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VE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SEKRETERLİK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2.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SINIF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NORMAL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ÖĞRETİM</w:t>
            </w:r>
          </w:p>
        </w:tc>
      </w:tr>
      <w:tr w:rsidR="005558FE" w14:paraId="7F5A8BB7" w14:textId="77777777" w:rsidTr="0053612A">
        <w:trPr>
          <w:trHeight w:val="228"/>
        </w:trPr>
        <w:tc>
          <w:tcPr>
            <w:tcW w:w="3423" w:type="dxa"/>
            <w:vMerge w:val="restart"/>
            <w:shd w:val="clear" w:color="auto" w:fill="FFE598"/>
          </w:tcPr>
          <w:p w14:paraId="4B77F643" w14:textId="77777777" w:rsidR="005558FE" w:rsidRDefault="005558FE">
            <w:pPr>
              <w:pStyle w:val="TableParagraph"/>
              <w:spacing w:before="21"/>
              <w:jc w:val="left"/>
              <w:rPr>
                <w:rFonts w:ascii="Times New Roman"/>
                <w:sz w:val="20"/>
              </w:rPr>
            </w:pPr>
          </w:p>
          <w:p w14:paraId="542F4F11" w14:textId="77777777" w:rsidR="005558FE" w:rsidRDefault="0092632C">
            <w:pPr>
              <w:pStyle w:val="TableParagraph"/>
              <w:ind w:left="177" w:right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Dersin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Adı</w:t>
            </w:r>
          </w:p>
        </w:tc>
        <w:tc>
          <w:tcPr>
            <w:tcW w:w="2500" w:type="dxa"/>
            <w:vMerge w:val="restart"/>
            <w:shd w:val="clear" w:color="auto" w:fill="FFE598"/>
          </w:tcPr>
          <w:p w14:paraId="35F91A24" w14:textId="77777777" w:rsidR="005558FE" w:rsidRDefault="005558FE">
            <w:pPr>
              <w:pStyle w:val="TableParagraph"/>
              <w:spacing w:before="21"/>
              <w:jc w:val="left"/>
              <w:rPr>
                <w:rFonts w:ascii="Times New Roman"/>
                <w:sz w:val="20"/>
              </w:rPr>
            </w:pPr>
          </w:p>
          <w:p w14:paraId="306C9E30" w14:textId="77777777" w:rsidR="005558FE" w:rsidRDefault="0092632C">
            <w:pPr>
              <w:pStyle w:val="TableParagraph"/>
              <w:ind w:left="392"/>
              <w:jc w:val="lef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Dersin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Sorumlusu</w:t>
            </w:r>
          </w:p>
        </w:tc>
        <w:tc>
          <w:tcPr>
            <w:tcW w:w="4383" w:type="dxa"/>
            <w:gridSpan w:val="3"/>
            <w:shd w:val="clear" w:color="auto" w:fill="FFE598"/>
          </w:tcPr>
          <w:p w14:paraId="51FD5960" w14:textId="77777777" w:rsidR="005558FE" w:rsidRDefault="0092632C">
            <w:pPr>
              <w:pStyle w:val="TableParagraph"/>
              <w:spacing w:line="209" w:lineRule="exact"/>
              <w:ind w:left="66" w:right="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VİZE</w:t>
            </w:r>
          </w:p>
        </w:tc>
      </w:tr>
      <w:tr w:rsidR="005558FE" w14:paraId="05BC1663" w14:textId="77777777" w:rsidTr="0053612A">
        <w:trPr>
          <w:trHeight w:val="461"/>
        </w:trPr>
        <w:tc>
          <w:tcPr>
            <w:tcW w:w="3423" w:type="dxa"/>
            <w:vMerge/>
            <w:tcBorders>
              <w:top w:val="nil"/>
            </w:tcBorders>
            <w:shd w:val="clear" w:color="auto" w:fill="FFE598"/>
          </w:tcPr>
          <w:p w14:paraId="4FAEF57F" w14:textId="77777777" w:rsidR="005558FE" w:rsidRDefault="005558F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vMerge/>
            <w:tcBorders>
              <w:top w:val="nil"/>
            </w:tcBorders>
            <w:shd w:val="clear" w:color="auto" w:fill="FFE598"/>
          </w:tcPr>
          <w:p w14:paraId="060CF975" w14:textId="77777777" w:rsidR="005558FE" w:rsidRDefault="005558FE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shd w:val="clear" w:color="auto" w:fill="FFE598"/>
          </w:tcPr>
          <w:p w14:paraId="3ACABBB2" w14:textId="77777777" w:rsidR="005558FE" w:rsidRDefault="0092632C">
            <w:pPr>
              <w:pStyle w:val="TableParagraph"/>
              <w:spacing w:before="114"/>
              <w:ind w:left="60" w:right="1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Sınav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Saati</w:t>
            </w:r>
          </w:p>
        </w:tc>
        <w:tc>
          <w:tcPr>
            <w:tcW w:w="1605" w:type="dxa"/>
            <w:shd w:val="clear" w:color="auto" w:fill="FFE598"/>
          </w:tcPr>
          <w:p w14:paraId="0E8F6C5D" w14:textId="77777777" w:rsidR="005558FE" w:rsidRDefault="0092632C">
            <w:pPr>
              <w:pStyle w:val="TableParagraph"/>
              <w:spacing w:before="114"/>
              <w:ind w:left="4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Sınav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Yeri</w:t>
            </w:r>
          </w:p>
        </w:tc>
        <w:tc>
          <w:tcPr>
            <w:tcW w:w="1486" w:type="dxa"/>
            <w:shd w:val="clear" w:color="auto" w:fill="FFE598"/>
          </w:tcPr>
          <w:p w14:paraId="2F3CF750" w14:textId="77777777" w:rsidR="005558FE" w:rsidRDefault="0092632C">
            <w:pPr>
              <w:pStyle w:val="TableParagraph"/>
              <w:spacing w:line="230" w:lineRule="exact"/>
              <w:ind w:left="4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Sınav</w:t>
            </w:r>
          </w:p>
          <w:p w14:paraId="50E8957F" w14:textId="77777777" w:rsidR="005558FE" w:rsidRDefault="0092632C">
            <w:pPr>
              <w:pStyle w:val="TableParagraph"/>
              <w:spacing w:line="211" w:lineRule="exact"/>
              <w:ind w:left="48" w:righ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Tarihleri</w:t>
            </w:r>
          </w:p>
        </w:tc>
      </w:tr>
      <w:tr w:rsidR="0053612A" w14:paraId="5AE40589" w14:textId="77777777" w:rsidTr="0053612A">
        <w:trPr>
          <w:trHeight w:val="747"/>
        </w:trPr>
        <w:tc>
          <w:tcPr>
            <w:tcW w:w="3423" w:type="dxa"/>
          </w:tcPr>
          <w:p w14:paraId="1BB38100" w14:textId="77777777" w:rsidR="0053612A" w:rsidRPr="0053612A" w:rsidRDefault="0053612A" w:rsidP="0063362A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6896D8" w14:textId="77777777" w:rsidR="0053612A" w:rsidRPr="0053612A" w:rsidRDefault="0053612A" w:rsidP="0063362A">
            <w:pPr>
              <w:pStyle w:val="TableParagraph"/>
              <w:spacing w:before="1"/>
              <w:ind w:left="177" w:right="13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w w:val="90"/>
                <w:sz w:val="20"/>
                <w:szCs w:val="20"/>
              </w:rPr>
              <w:t>TIBBİ</w:t>
            </w:r>
            <w:r w:rsidRPr="0053612A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w w:val="90"/>
                <w:sz w:val="20"/>
                <w:szCs w:val="20"/>
              </w:rPr>
              <w:t>DOK.</w:t>
            </w:r>
            <w:r w:rsidRPr="0053612A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10"/>
                <w:w w:val="90"/>
                <w:sz w:val="20"/>
                <w:szCs w:val="20"/>
              </w:rPr>
              <w:t>I</w:t>
            </w:r>
          </w:p>
        </w:tc>
        <w:tc>
          <w:tcPr>
            <w:tcW w:w="2500" w:type="dxa"/>
          </w:tcPr>
          <w:p w14:paraId="576FBF00" w14:textId="48E0D6DC" w:rsidR="0053612A" w:rsidRPr="0053612A" w:rsidRDefault="0053612A" w:rsidP="00C76A28">
            <w:pPr>
              <w:pStyle w:val="TableParagraph"/>
              <w:spacing w:before="118" w:line="249" w:lineRule="auto"/>
              <w:ind w:left="795" w:right="254" w:hanging="49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Salih ÇENGEL</w:t>
            </w:r>
          </w:p>
        </w:tc>
        <w:tc>
          <w:tcPr>
            <w:tcW w:w="1292" w:type="dxa"/>
          </w:tcPr>
          <w:p w14:paraId="535B90AA" w14:textId="77777777" w:rsidR="003072A3" w:rsidRDefault="003072A3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FBFF37" w14:textId="2223D2D2" w:rsidR="0053612A" w:rsidRPr="0053612A" w:rsidRDefault="003072A3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13.00</w:t>
            </w:r>
          </w:p>
        </w:tc>
        <w:tc>
          <w:tcPr>
            <w:tcW w:w="1605" w:type="dxa"/>
          </w:tcPr>
          <w:p w14:paraId="4F2664F1" w14:textId="24866933" w:rsidR="0053612A" w:rsidRPr="0053612A" w:rsidRDefault="0053612A" w:rsidP="0063362A">
            <w:pPr>
              <w:pStyle w:val="TableParagraph"/>
              <w:ind w:left="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537E7E47" w14:textId="77777777" w:rsidR="0053612A" w:rsidRPr="00C76A28" w:rsidRDefault="0053612A" w:rsidP="00C76A28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09/11/2026</w:t>
            </w:r>
          </w:p>
          <w:p w14:paraId="5BE0D1F8" w14:textId="36BF3ED6" w:rsidR="0053612A" w:rsidRPr="00C76A28" w:rsidRDefault="0053612A" w:rsidP="00C76A28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</w:tr>
      <w:tr w:rsidR="0053612A" w14:paraId="63E32324" w14:textId="77777777" w:rsidTr="0053612A">
        <w:trPr>
          <w:trHeight w:val="747"/>
        </w:trPr>
        <w:tc>
          <w:tcPr>
            <w:tcW w:w="3423" w:type="dxa"/>
          </w:tcPr>
          <w:p w14:paraId="60C39ED2" w14:textId="77777777" w:rsidR="0053612A" w:rsidRPr="0053612A" w:rsidRDefault="0053612A" w:rsidP="0063362A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0E7F99" w14:textId="4BB0B5CE" w:rsidR="0053612A" w:rsidRPr="0053612A" w:rsidRDefault="0053612A" w:rsidP="0063362A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>HİZMET</w:t>
            </w:r>
            <w:r w:rsidRPr="0053612A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PAZARLAMA</w:t>
            </w:r>
          </w:p>
        </w:tc>
        <w:tc>
          <w:tcPr>
            <w:tcW w:w="2500" w:type="dxa"/>
          </w:tcPr>
          <w:p w14:paraId="5041C961" w14:textId="553B7FAB" w:rsidR="0053612A" w:rsidRPr="0053612A" w:rsidRDefault="0053612A" w:rsidP="00C76A28">
            <w:pPr>
              <w:pStyle w:val="TableParagraph"/>
              <w:spacing w:before="118" w:line="249" w:lineRule="auto"/>
              <w:ind w:left="795" w:right="254" w:hanging="492"/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Salih ÇENGEL</w:t>
            </w:r>
          </w:p>
        </w:tc>
        <w:tc>
          <w:tcPr>
            <w:tcW w:w="1292" w:type="dxa"/>
          </w:tcPr>
          <w:p w14:paraId="24903684" w14:textId="77777777" w:rsidR="0053612A" w:rsidRDefault="0053612A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D75BF1" w14:textId="72C3D1E0" w:rsidR="003072A3" w:rsidRPr="0053612A" w:rsidRDefault="003072A3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15.00</w:t>
            </w:r>
          </w:p>
        </w:tc>
        <w:tc>
          <w:tcPr>
            <w:tcW w:w="1605" w:type="dxa"/>
          </w:tcPr>
          <w:p w14:paraId="0EEEEDE4" w14:textId="20E259E7" w:rsidR="0053612A" w:rsidRDefault="0053612A" w:rsidP="0063362A">
            <w:pPr>
              <w:pStyle w:val="TableParagraph"/>
              <w:ind w:left="4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41DC2CE4" w14:textId="77777777" w:rsidR="0053612A" w:rsidRPr="00C76A28" w:rsidRDefault="0053612A" w:rsidP="00C76A28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09/11/2026</w:t>
            </w:r>
          </w:p>
          <w:p w14:paraId="7F290649" w14:textId="44C9E93D" w:rsidR="0053612A" w:rsidRPr="00C76A28" w:rsidRDefault="0053612A" w:rsidP="00C76A28">
            <w:pPr>
              <w:pStyle w:val="TableParagraph"/>
              <w:spacing w:line="241" w:lineRule="exact"/>
              <w:ind w:left="23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</w:tr>
      <w:tr w:rsidR="00FC2B24" w14:paraId="0B83C1C2" w14:textId="77777777" w:rsidTr="0053612A">
        <w:trPr>
          <w:trHeight w:val="749"/>
        </w:trPr>
        <w:tc>
          <w:tcPr>
            <w:tcW w:w="3423" w:type="dxa"/>
          </w:tcPr>
          <w:p w14:paraId="35D82F65" w14:textId="77777777" w:rsidR="00FC2B24" w:rsidRDefault="00FC2B24" w:rsidP="00FC2B24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</w:p>
          <w:p w14:paraId="0EE8CC95" w14:textId="72EE2A43" w:rsidR="00FC2B24" w:rsidRPr="0053612A" w:rsidRDefault="00FC2B24" w:rsidP="00FC2B24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PSİKOLOJİYE</w:t>
            </w:r>
            <w:r w:rsidRPr="0053612A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GİRİ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Ş</w:t>
            </w:r>
          </w:p>
        </w:tc>
        <w:tc>
          <w:tcPr>
            <w:tcW w:w="2500" w:type="dxa"/>
          </w:tcPr>
          <w:p w14:paraId="13FD24F5" w14:textId="651B87C0" w:rsidR="00FC2B24" w:rsidRPr="0053612A" w:rsidRDefault="00FC2B24" w:rsidP="00C76A28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Sabri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TOĞLUK</w:t>
            </w:r>
          </w:p>
        </w:tc>
        <w:tc>
          <w:tcPr>
            <w:tcW w:w="1292" w:type="dxa"/>
          </w:tcPr>
          <w:p w14:paraId="7F5AF433" w14:textId="77777777" w:rsidR="00FC2B24" w:rsidRDefault="00FC2B24" w:rsidP="00997C66">
            <w:pPr>
              <w:pStyle w:val="TableParagraph"/>
              <w:ind w:left="60" w:right="2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7F80A6" w14:textId="5656F976" w:rsidR="003072A3" w:rsidRPr="0053612A" w:rsidRDefault="003072A3" w:rsidP="00997C66">
            <w:pPr>
              <w:pStyle w:val="TableParagraph"/>
              <w:ind w:left="60" w:right="2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15.30</w:t>
            </w:r>
          </w:p>
        </w:tc>
        <w:tc>
          <w:tcPr>
            <w:tcW w:w="1605" w:type="dxa"/>
          </w:tcPr>
          <w:p w14:paraId="4377629B" w14:textId="6C33AC63" w:rsidR="00FC2B24" w:rsidRDefault="00FC2B24" w:rsidP="00FC2B24">
            <w:pPr>
              <w:pStyle w:val="TableParagraph"/>
              <w:ind w:left="4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</w:t>
            </w:r>
          </w:p>
        </w:tc>
        <w:tc>
          <w:tcPr>
            <w:tcW w:w="1486" w:type="dxa"/>
          </w:tcPr>
          <w:p w14:paraId="1569316D" w14:textId="7427F6E6" w:rsidR="00FC2B24" w:rsidRPr="00C76A28" w:rsidRDefault="00FC2B24" w:rsidP="00C76A28">
            <w:pPr>
              <w:pStyle w:val="TableParagraph"/>
              <w:spacing w:before="82"/>
              <w:ind w:left="475" w:hanging="1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C76A28"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/11/2026</w:t>
            </w:r>
          </w:p>
          <w:p w14:paraId="560EA95A" w14:textId="04472339" w:rsidR="00FC2B24" w:rsidRPr="00C76A28" w:rsidRDefault="00C76A28" w:rsidP="00C76A28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</w:tr>
      <w:tr w:rsidR="00FC2B24" w14:paraId="56B500E6" w14:textId="77777777" w:rsidTr="0053612A">
        <w:trPr>
          <w:trHeight w:val="749"/>
        </w:trPr>
        <w:tc>
          <w:tcPr>
            <w:tcW w:w="3423" w:type="dxa"/>
          </w:tcPr>
          <w:p w14:paraId="6B626C14" w14:textId="77777777" w:rsidR="00FC2B24" w:rsidRPr="0053612A" w:rsidRDefault="00FC2B24" w:rsidP="00FC2B24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2B4523" w14:textId="39D91C86" w:rsidR="00FC2B24" w:rsidRPr="0053612A" w:rsidRDefault="00FC2B24" w:rsidP="00FC2B24">
            <w:pPr>
              <w:pStyle w:val="TableParagraph"/>
              <w:ind w:left="177" w:right="13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ARAŞTIRMA</w:t>
            </w:r>
            <w:r w:rsidRPr="0053612A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TEKNİKLERİ</w:t>
            </w:r>
          </w:p>
        </w:tc>
        <w:tc>
          <w:tcPr>
            <w:tcW w:w="2500" w:type="dxa"/>
          </w:tcPr>
          <w:p w14:paraId="43080F41" w14:textId="7140C0FD" w:rsidR="00FC2B24" w:rsidRPr="0053612A" w:rsidRDefault="00FC2B24" w:rsidP="00C76A28">
            <w:pPr>
              <w:pStyle w:val="TableParagraph"/>
              <w:spacing w:before="118" w:line="252" w:lineRule="auto"/>
              <w:ind w:left="795" w:right="254" w:hanging="49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Salih ÇENGEL</w:t>
            </w:r>
          </w:p>
        </w:tc>
        <w:tc>
          <w:tcPr>
            <w:tcW w:w="1292" w:type="dxa"/>
          </w:tcPr>
          <w:p w14:paraId="483CB002" w14:textId="77777777" w:rsidR="00FC2B24" w:rsidRDefault="00FC2B24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51D3BF" w14:textId="017A11BD" w:rsidR="003072A3" w:rsidRPr="0053612A" w:rsidRDefault="003072A3" w:rsidP="00997C66">
            <w:pPr>
              <w:pStyle w:val="TableParagraph"/>
              <w:ind w:left="60"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</w:t>
            </w:r>
          </w:p>
        </w:tc>
        <w:tc>
          <w:tcPr>
            <w:tcW w:w="1605" w:type="dxa"/>
          </w:tcPr>
          <w:p w14:paraId="54EF131C" w14:textId="13BADC58" w:rsidR="00FC2B24" w:rsidRPr="0053612A" w:rsidRDefault="00FC2B24" w:rsidP="00FC2B24">
            <w:pPr>
              <w:pStyle w:val="TableParagraph"/>
              <w:ind w:left="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02A3CFF9" w14:textId="77777777" w:rsidR="00FC2B24" w:rsidRPr="00C76A28" w:rsidRDefault="00FC2B24" w:rsidP="00C76A28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10/11/2026</w:t>
            </w:r>
          </w:p>
          <w:p w14:paraId="72BCF94D" w14:textId="616E392E" w:rsidR="00FC2B24" w:rsidRPr="00C76A28" w:rsidRDefault="00FC2B24" w:rsidP="00C76A28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</w:tr>
      <w:tr w:rsidR="00FC2B24" w14:paraId="3953507D" w14:textId="77777777" w:rsidTr="0053612A">
        <w:trPr>
          <w:trHeight w:val="749"/>
        </w:trPr>
        <w:tc>
          <w:tcPr>
            <w:tcW w:w="3423" w:type="dxa"/>
          </w:tcPr>
          <w:p w14:paraId="78F05031" w14:textId="77777777" w:rsidR="00FC2B24" w:rsidRPr="0053612A" w:rsidRDefault="00FC2B24" w:rsidP="00FC2B2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41636F" w14:textId="279B5D58" w:rsidR="00FC2B24" w:rsidRPr="0053612A" w:rsidRDefault="00FC2B24" w:rsidP="00FC2B24">
            <w:pPr>
              <w:pStyle w:val="TableParagraph"/>
              <w:ind w:left="177" w:right="14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ORTAK</w:t>
            </w:r>
            <w:r w:rsidRPr="0053612A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SEÇMELİ</w:t>
            </w:r>
            <w:r w:rsidRPr="0053612A"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DERS</w:t>
            </w:r>
          </w:p>
        </w:tc>
        <w:tc>
          <w:tcPr>
            <w:tcW w:w="2500" w:type="dxa"/>
          </w:tcPr>
          <w:p w14:paraId="3F6D3A18" w14:textId="77777777" w:rsidR="003072A3" w:rsidRDefault="003072A3" w:rsidP="00C76A28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906814" w14:textId="72B5B1A7" w:rsidR="00FC2B24" w:rsidRPr="0053612A" w:rsidRDefault="003072A3" w:rsidP="00C76A28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REKTÖRLÜK SERVİS</w:t>
            </w:r>
          </w:p>
        </w:tc>
        <w:tc>
          <w:tcPr>
            <w:tcW w:w="1292" w:type="dxa"/>
          </w:tcPr>
          <w:p w14:paraId="56E5C308" w14:textId="6AA87FAC" w:rsidR="00FC2B24" w:rsidRPr="0053612A" w:rsidRDefault="00997C66" w:rsidP="00997C66">
            <w:pPr>
              <w:pStyle w:val="TableParagraph"/>
              <w:ind w:left="60" w:right="2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1605" w:type="dxa"/>
          </w:tcPr>
          <w:p w14:paraId="4777ED69" w14:textId="115DBB19" w:rsidR="00FC2B24" w:rsidRPr="0053612A" w:rsidRDefault="00FC2B24" w:rsidP="003072A3">
            <w:pPr>
              <w:pStyle w:val="TableParagraph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6" w:type="dxa"/>
          </w:tcPr>
          <w:p w14:paraId="477DA140" w14:textId="77777777" w:rsidR="00FC2B24" w:rsidRPr="00C76A28" w:rsidRDefault="00FC2B24" w:rsidP="00C76A28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11/11/2026</w:t>
            </w:r>
          </w:p>
          <w:p w14:paraId="2E16BCBC" w14:textId="399FE4A6" w:rsidR="00FC2B24" w:rsidRPr="00C76A28" w:rsidRDefault="00FC2B24" w:rsidP="00C76A28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</w:tr>
      <w:tr w:rsidR="00FC2B24" w14:paraId="3EB541C9" w14:textId="77777777" w:rsidTr="0053612A">
        <w:trPr>
          <w:trHeight w:val="749"/>
        </w:trPr>
        <w:tc>
          <w:tcPr>
            <w:tcW w:w="3423" w:type="dxa"/>
          </w:tcPr>
          <w:p w14:paraId="4C439D3B" w14:textId="77777777" w:rsidR="00FC2B24" w:rsidRPr="0053612A" w:rsidRDefault="00FC2B24" w:rsidP="00FC2B24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F3C7C2" w14:textId="542A885C" w:rsidR="00FC2B24" w:rsidRPr="0053612A" w:rsidRDefault="00FC2B24" w:rsidP="00FC2B24">
            <w:pPr>
              <w:pStyle w:val="TableParagraph"/>
              <w:ind w:left="177" w:right="1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SEKRETERLİK</w:t>
            </w:r>
            <w:r w:rsidRPr="0053612A">
              <w:rPr>
                <w:rFonts w:ascii="Times New Roman" w:hAnsi="Times New Roman" w:cs="Times New Roman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DAVRANI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Ş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LARI</w:t>
            </w:r>
          </w:p>
        </w:tc>
        <w:tc>
          <w:tcPr>
            <w:tcW w:w="2500" w:type="dxa"/>
          </w:tcPr>
          <w:p w14:paraId="1B4349D3" w14:textId="4477D0EA" w:rsidR="00FC2B24" w:rsidRPr="0053612A" w:rsidRDefault="00FC2B24" w:rsidP="00C76A28">
            <w:pPr>
              <w:pStyle w:val="TableParagraph"/>
              <w:spacing w:before="118" w:line="252" w:lineRule="auto"/>
              <w:ind w:left="795" w:right="254" w:hanging="49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4"/>
                <w:w w:val="10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Salih ÇENGEL</w:t>
            </w:r>
          </w:p>
        </w:tc>
        <w:tc>
          <w:tcPr>
            <w:tcW w:w="1292" w:type="dxa"/>
          </w:tcPr>
          <w:p w14:paraId="046A2C9A" w14:textId="77777777" w:rsidR="00FC2B24" w:rsidRDefault="00FC2B24" w:rsidP="00997C66">
            <w:pPr>
              <w:pStyle w:val="TableParagraph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D0F378" w14:textId="1ABCB870" w:rsidR="003072A3" w:rsidRPr="0053612A" w:rsidRDefault="00F24D89" w:rsidP="00997C66">
            <w:pPr>
              <w:pStyle w:val="TableParagraph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11.30</w:t>
            </w:r>
          </w:p>
        </w:tc>
        <w:tc>
          <w:tcPr>
            <w:tcW w:w="1605" w:type="dxa"/>
          </w:tcPr>
          <w:p w14:paraId="7D45DAF7" w14:textId="78256069" w:rsidR="00FC2B24" w:rsidRPr="0053612A" w:rsidRDefault="00997C66" w:rsidP="00FC2B24">
            <w:pPr>
              <w:pStyle w:val="TableParagraph"/>
              <w:ind w:left="4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</w:t>
            </w:r>
          </w:p>
        </w:tc>
        <w:tc>
          <w:tcPr>
            <w:tcW w:w="1486" w:type="dxa"/>
          </w:tcPr>
          <w:p w14:paraId="76AE59B5" w14:textId="77777777" w:rsidR="00FC2B24" w:rsidRPr="00C76A28" w:rsidRDefault="00FC2B24" w:rsidP="00C76A28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11/11/2026</w:t>
            </w:r>
          </w:p>
          <w:p w14:paraId="7C75651F" w14:textId="19B46081" w:rsidR="00FC2B24" w:rsidRPr="00C76A28" w:rsidRDefault="00FC2B24" w:rsidP="00C76A28">
            <w:pPr>
              <w:pStyle w:val="TableParagraph"/>
              <w:spacing w:line="241" w:lineRule="exact"/>
              <w:ind w:left="23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</w:tr>
      <w:tr w:rsidR="00FC2B24" w14:paraId="70C8C3A7" w14:textId="77777777" w:rsidTr="0053612A">
        <w:trPr>
          <w:trHeight w:val="519"/>
        </w:trPr>
        <w:tc>
          <w:tcPr>
            <w:tcW w:w="3423" w:type="dxa"/>
          </w:tcPr>
          <w:p w14:paraId="6C84F750" w14:textId="0F635316" w:rsidR="00FC2B24" w:rsidRPr="0053612A" w:rsidRDefault="00FC2B24" w:rsidP="00FC2B24">
            <w:pPr>
              <w:pStyle w:val="TableParagraph"/>
              <w:spacing w:before="139"/>
              <w:ind w:left="177" w:right="13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HALK</w:t>
            </w:r>
            <w:r w:rsidRPr="0053612A">
              <w:rPr>
                <w:rFonts w:ascii="Times New Roman" w:hAnsi="Times New Roman" w:cs="Times New Roman"/>
                <w:b/>
                <w:bCs/>
                <w:spacing w:val="20"/>
                <w:w w:val="110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w w:val="110"/>
                <w:sz w:val="20"/>
                <w:szCs w:val="20"/>
              </w:rPr>
              <w:t>SAĞLIĞI</w:t>
            </w:r>
          </w:p>
        </w:tc>
        <w:tc>
          <w:tcPr>
            <w:tcW w:w="2500" w:type="dxa"/>
          </w:tcPr>
          <w:p w14:paraId="4410B545" w14:textId="11684FBA" w:rsidR="00FC2B24" w:rsidRPr="0053612A" w:rsidRDefault="00FC2B24" w:rsidP="00C76A28">
            <w:pPr>
              <w:pStyle w:val="TableParagraph"/>
              <w:spacing w:before="19" w:line="240" w:lineRule="exact"/>
              <w:ind w:left="956" w:hanging="6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Öğr.</w:t>
            </w:r>
            <w:r w:rsidRPr="0053612A">
              <w:rPr>
                <w:rFonts w:ascii="Times New Roman" w:hAnsi="Times New Roman" w:cs="Times New Roman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Üyesi</w:t>
            </w:r>
            <w:r w:rsidRPr="0053612A">
              <w:rPr>
                <w:rFonts w:ascii="Times New Roman" w:hAnsi="Times New Roman" w:cs="Times New Roman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Reşat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AVCI</w:t>
            </w:r>
          </w:p>
        </w:tc>
        <w:tc>
          <w:tcPr>
            <w:tcW w:w="1292" w:type="dxa"/>
          </w:tcPr>
          <w:p w14:paraId="5006DF9F" w14:textId="4804D250" w:rsidR="00FC2B24" w:rsidRPr="0053612A" w:rsidRDefault="003072A3" w:rsidP="00997C66">
            <w:pPr>
              <w:pStyle w:val="TableParagraph"/>
              <w:spacing w:before="139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</w:t>
            </w:r>
          </w:p>
        </w:tc>
        <w:tc>
          <w:tcPr>
            <w:tcW w:w="1605" w:type="dxa"/>
          </w:tcPr>
          <w:p w14:paraId="32BDC282" w14:textId="3DE95263" w:rsidR="00FC2B24" w:rsidRPr="0053612A" w:rsidRDefault="00FC2B24" w:rsidP="00FC2B24">
            <w:pPr>
              <w:pStyle w:val="TableParagraph"/>
              <w:spacing w:before="139"/>
              <w:ind w:left="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</w:t>
            </w:r>
          </w:p>
        </w:tc>
        <w:tc>
          <w:tcPr>
            <w:tcW w:w="1486" w:type="dxa"/>
          </w:tcPr>
          <w:p w14:paraId="3B0A7D1A" w14:textId="391475EC" w:rsidR="00FC2B24" w:rsidRPr="00C76A28" w:rsidRDefault="00FC2B24" w:rsidP="00C76A28">
            <w:pPr>
              <w:pStyle w:val="TableParagraph"/>
              <w:spacing w:before="82"/>
              <w:ind w:left="475" w:hanging="1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12/11/2026</w:t>
            </w:r>
          </w:p>
          <w:p w14:paraId="34DBD6B6" w14:textId="1C6E1FD2" w:rsidR="00FC2B24" w:rsidRPr="00C76A28" w:rsidRDefault="00FC2B24" w:rsidP="00C76A28">
            <w:pPr>
              <w:pStyle w:val="TableParagraph"/>
              <w:spacing w:before="19" w:line="240" w:lineRule="exact"/>
              <w:ind w:left="475" w:hanging="1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</w:tr>
      <w:tr w:rsidR="00FC2B24" w14:paraId="2C512867" w14:textId="77777777" w:rsidTr="0053612A">
        <w:trPr>
          <w:trHeight w:val="480"/>
        </w:trPr>
        <w:tc>
          <w:tcPr>
            <w:tcW w:w="3423" w:type="dxa"/>
          </w:tcPr>
          <w:p w14:paraId="17B475B0" w14:textId="77777777" w:rsidR="00FC2B24" w:rsidRPr="0053612A" w:rsidRDefault="00FC2B24" w:rsidP="00FC2B24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06DF11" w14:textId="011398FD" w:rsidR="00FC2B24" w:rsidRPr="0053612A" w:rsidRDefault="00FC2B24" w:rsidP="00FC2B24">
            <w:pPr>
              <w:pStyle w:val="TableParagraph"/>
              <w:spacing w:before="120"/>
              <w:ind w:left="177" w:right="13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DİKSİYON</w:t>
            </w:r>
            <w:r w:rsidRPr="0053612A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VE</w:t>
            </w:r>
            <w:r w:rsidRPr="0053612A"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ETKİLİ</w:t>
            </w:r>
            <w:r w:rsidRPr="0053612A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KONU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Ş</w:t>
            </w:r>
            <w:r w:rsidRPr="0053612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MA</w:t>
            </w:r>
          </w:p>
        </w:tc>
        <w:tc>
          <w:tcPr>
            <w:tcW w:w="2500" w:type="dxa"/>
          </w:tcPr>
          <w:p w14:paraId="36A3916F" w14:textId="77777777" w:rsidR="00FC2B24" w:rsidRPr="0053612A" w:rsidRDefault="00FC2B24" w:rsidP="00C76A28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A883B0" w14:textId="3C0F1981" w:rsidR="00FC2B24" w:rsidRPr="0053612A" w:rsidRDefault="00FC2B24" w:rsidP="00C76A28">
            <w:pPr>
              <w:pStyle w:val="TableParagraph"/>
              <w:spacing w:line="240" w:lineRule="exact"/>
              <w:ind w:left="803" w:right="241" w:hanging="5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Doç.</w:t>
            </w:r>
            <w:r w:rsidRPr="0053612A"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</w:t>
            </w:r>
            <w:r w:rsidRPr="0053612A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Enser</w:t>
            </w:r>
            <w:r w:rsidRPr="0053612A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YILMAZ</w:t>
            </w:r>
          </w:p>
        </w:tc>
        <w:tc>
          <w:tcPr>
            <w:tcW w:w="1292" w:type="dxa"/>
          </w:tcPr>
          <w:p w14:paraId="5ED0E215" w14:textId="3B9921C5" w:rsidR="00FC2B24" w:rsidRPr="0053612A" w:rsidRDefault="003072A3" w:rsidP="00997C66">
            <w:pPr>
              <w:pStyle w:val="TableParagraph"/>
              <w:spacing w:before="120"/>
              <w:ind w:left="60" w:right="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15.00</w:t>
            </w:r>
          </w:p>
        </w:tc>
        <w:tc>
          <w:tcPr>
            <w:tcW w:w="1605" w:type="dxa"/>
          </w:tcPr>
          <w:p w14:paraId="0E7E3618" w14:textId="2FF96DB4" w:rsidR="00FC2B24" w:rsidRPr="0053612A" w:rsidRDefault="00FC2B24" w:rsidP="00FC2B24">
            <w:pPr>
              <w:pStyle w:val="TableParagraph"/>
              <w:spacing w:before="120"/>
              <w:ind w:left="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M4</w:t>
            </w:r>
          </w:p>
        </w:tc>
        <w:tc>
          <w:tcPr>
            <w:tcW w:w="1486" w:type="dxa"/>
          </w:tcPr>
          <w:p w14:paraId="0334FBDF" w14:textId="7E2423AB" w:rsidR="00FC2B24" w:rsidRPr="00C76A28" w:rsidRDefault="00FC2B24" w:rsidP="00C76A28">
            <w:pPr>
              <w:pStyle w:val="TableParagraph"/>
              <w:spacing w:before="135"/>
              <w:ind w:left="532" w:hanging="2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/11/2026</w:t>
            </w:r>
          </w:p>
          <w:p w14:paraId="353E2654" w14:textId="3792568A" w:rsidR="00FC2B24" w:rsidRPr="00C76A28" w:rsidRDefault="00C76A28" w:rsidP="00C76A28">
            <w:pPr>
              <w:pStyle w:val="TableParagraph"/>
              <w:spacing w:line="220" w:lineRule="exact"/>
              <w:ind w:left="21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</w:tr>
      <w:tr w:rsidR="00FC2B24" w14:paraId="66677566" w14:textId="77777777" w:rsidTr="0053612A">
        <w:trPr>
          <w:trHeight w:val="564"/>
        </w:trPr>
        <w:tc>
          <w:tcPr>
            <w:tcW w:w="3423" w:type="dxa"/>
          </w:tcPr>
          <w:p w14:paraId="4087C0A0" w14:textId="5EA33DB9" w:rsidR="00FC2B24" w:rsidRPr="0053612A" w:rsidRDefault="00FC2B24" w:rsidP="00FC2B24">
            <w:pPr>
              <w:pStyle w:val="TableParagraph"/>
              <w:spacing w:before="164"/>
              <w:ind w:left="177" w:right="141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612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SAĞLIK HUKUKU</w:t>
            </w:r>
            <w:r w:rsidRPr="0053612A">
              <w:rPr>
                <w:rFonts w:ascii="Times New Roman" w:hAnsi="Times New Roman" w:cs="Times New Roman"/>
                <w:b/>
                <w:bCs/>
                <w:color w:val="FF0000"/>
                <w:spacing w:val="2"/>
                <w:sz w:val="20"/>
                <w:szCs w:val="20"/>
              </w:rPr>
              <w:t xml:space="preserve"> </w:t>
            </w:r>
            <w:r w:rsidR="003072A3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(Mü</w:t>
            </w:r>
            <w:r w:rsidRPr="0053612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fredat</w:t>
            </w:r>
            <w:r w:rsidRPr="0053612A">
              <w:rPr>
                <w:rFonts w:ascii="Times New Roman" w:hAnsi="Times New Roman" w:cs="Times New Roman"/>
                <w:b/>
                <w:bCs/>
                <w:color w:val="FF0000"/>
                <w:spacing w:val="1"/>
                <w:sz w:val="20"/>
                <w:szCs w:val="20"/>
              </w:rPr>
              <w:t xml:space="preserve"> </w:t>
            </w:r>
            <w:r w:rsidRPr="0053612A">
              <w:rPr>
                <w:rFonts w:ascii="Times New Roman" w:hAnsi="Times New Roman" w:cs="Times New Roman"/>
                <w:b/>
                <w:bCs/>
                <w:color w:val="FF0000"/>
                <w:spacing w:val="-2"/>
                <w:sz w:val="20"/>
                <w:szCs w:val="20"/>
              </w:rPr>
              <w:t>dışı)</w:t>
            </w:r>
          </w:p>
        </w:tc>
        <w:tc>
          <w:tcPr>
            <w:tcW w:w="2500" w:type="dxa"/>
          </w:tcPr>
          <w:p w14:paraId="32F57F5C" w14:textId="7B8B0DCB" w:rsidR="00FC2B24" w:rsidRPr="0053612A" w:rsidRDefault="003072A3" w:rsidP="00FC2B24">
            <w:pPr>
              <w:pStyle w:val="TableParagraph"/>
              <w:spacing w:before="44"/>
              <w:ind w:left="731" w:right="241" w:hanging="42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Öğr.Gör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.Bedirhan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FC2B24" w:rsidRPr="0053612A">
              <w:rPr>
                <w:rFonts w:ascii="Times New Roman" w:hAnsi="Times New Roman" w:cs="Times New Roman"/>
                <w:b/>
                <w:bCs/>
                <w:color w:val="FF0000"/>
                <w:spacing w:val="-2"/>
                <w:w w:val="105"/>
                <w:sz w:val="20"/>
                <w:szCs w:val="20"/>
              </w:rPr>
              <w:t>BAYKARA</w:t>
            </w:r>
          </w:p>
        </w:tc>
        <w:tc>
          <w:tcPr>
            <w:tcW w:w="1292" w:type="dxa"/>
          </w:tcPr>
          <w:p w14:paraId="0F23BFF8" w14:textId="2CD8F14E" w:rsidR="00FC2B24" w:rsidRPr="0053612A" w:rsidRDefault="003072A3" w:rsidP="00997C66">
            <w:pPr>
              <w:pStyle w:val="TableParagraph"/>
              <w:spacing w:before="164"/>
              <w:ind w:left="60" w:right="2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11.00</w:t>
            </w:r>
          </w:p>
        </w:tc>
        <w:tc>
          <w:tcPr>
            <w:tcW w:w="1605" w:type="dxa"/>
          </w:tcPr>
          <w:p w14:paraId="698854DF" w14:textId="4249CAC4" w:rsidR="00FC2B24" w:rsidRPr="0053612A" w:rsidRDefault="003072A3" w:rsidP="00FC2B24">
            <w:pPr>
              <w:pStyle w:val="TableParagraph"/>
              <w:spacing w:before="164"/>
              <w:ind w:left="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</w:t>
            </w:r>
          </w:p>
        </w:tc>
        <w:tc>
          <w:tcPr>
            <w:tcW w:w="1486" w:type="dxa"/>
          </w:tcPr>
          <w:p w14:paraId="03CC62EE" w14:textId="77777777" w:rsidR="003072A3" w:rsidRPr="00C76A28" w:rsidRDefault="003072A3" w:rsidP="003072A3">
            <w:pPr>
              <w:pStyle w:val="TableParagraph"/>
              <w:spacing w:line="241" w:lineRule="exact"/>
              <w:ind w:left="2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11/11/2026</w:t>
            </w:r>
          </w:p>
          <w:p w14:paraId="0CF321E1" w14:textId="52FBE6B4" w:rsidR="00FC2B24" w:rsidRPr="00C76A28" w:rsidRDefault="003072A3" w:rsidP="003072A3">
            <w:pPr>
              <w:pStyle w:val="TableParagraph"/>
              <w:spacing w:line="241" w:lineRule="exact"/>
              <w:ind w:left="21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</w:tr>
      <w:tr w:rsidR="00FC2B24" w14:paraId="5D69605C" w14:textId="77777777">
        <w:trPr>
          <w:trHeight w:val="439"/>
        </w:trPr>
        <w:tc>
          <w:tcPr>
            <w:tcW w:w="10306" w:type="dxa"/>
            <w:gridSpan w:val="5"/>
            <w:shd w:val="clear" w:color="auto" w:fill="FFE598"/>
          </w:tcPr>
          <w:p w14:paraId="2A0FC0E5" w14:textId="77777777" w:rsidR="00FC2B24" w:rsidRDefault="00FC2B24" w:rsidP="00FC2B24">
            <w:pPr>
              <w:pStyle w:val="TableParagraph"/>
              <w:spacing w:before="1" w:line="203" w:lineRule="exact"/>
              <w:ind w:left="2015" w:right="197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YÜKSEKOKULU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MÜDÜRÜ</w:t>
            </w:r>
          </w:p>
          <w:p w14:paraId="3967C7D1" w14:textId="77777777" w:rsidR="00FC2B24" w:rsidRDefault="00FC2B24" w:rsidP="00FC2B24">
            <w:pPr>
              <w:pStyle w:val="TableParagraph"/>
              <w:spacing w:line="215" w:lineRule="exact"/>
              <w:ind w:left="2015" w:right="19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Dr.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Öğr.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Üyesi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Büşra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Ceren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DEMİREL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YILDIZ</w:t>
            </w:r>
          </w:p>
        </w:tc>
      </w:tr>
    </w:tbl>
    <w:p w14:paraId="0CF352FC" w14:textId="77777777" w:rsidR="0092632C" w:rsidRDefault="0092632C" w:rsidP="00331448">
      <w:pPr>
        <w:spacing w:before="1"/>
      </w:pPr>
    </w:p>
    <w:sectPr w:rsidR="0092632C" w:rsidSect="00331448">
      <w:pgSz w:w="16840" w:h="11910" w:orient="landscape"/>
      <w:pgMar w:top="840" w:right="1984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FE"/>
    <w:rsid w:val="000D32E7"/>
    <w:rsid w:val="000D63FB"/>
    <w:rsid w:val="002413BE"/>
    <w:rsid w:val="003039CB"/>
    <w:rsid w:val="003072A3"/>
    <w:rsid w:val="00331448"/>
    <w:rsid w:val="003A4F1E"/>
    <w:rsid w:val="00535BC2"/>
    <w:rsid w:val="0053612A"/>
    <w:rsid w:val="005558FE"/>
    <w:rsid w:val="0063362A"/>
    <w:rsid w:val="0092632C"/>
    <w:rsid w:val="00997C66"/>
    <w:rsid w:val="00C42F9B"/>
    <w:rsid w:val="00C76A28"/>
    <w:rsid w:val="00D03F05"/>
    <w:rsid w:val="00D46B9F"/>
    <w:rsid w:val="00D946C9"/>
    <w:rsid w:val="00E42019"/>
    <w:rsid w:val="00F24D89"/>
    <w:rsid w:val="00FC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328F"/>
  <w15:docId w15:val="{86F8E91D-CF7E-46C3-BE17-113C97B5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Asus</dc:creator>
  <cp:lastModifiedBy>Bilgisayar</cp:lastModifiedBy>
  <cp:revision>2</cp:revision>
  <dcterms:created xsi:type="dcterms:W3CDTF">2026-11-04T13:29:00Z</dcterms:created>
  <dcterms:modified xsi:type="dcterms:W3CDTF">2026-11-04T13:29:00Z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2025-11-19T00:00:00Z</vt:filetime>
  </property>
  <property fmtid="{D5CDD505-2E9C-101B-9397-08002B2CF9AE}" pid="4" name="Creator">
    <vt:lpwstr>PDF Candy</vt:lpwstr>
  </property>
  <property fmtid="{D5CDD505-2E9C-101B-9397-08002B2CF9AE}" pid="5" name="LastSaved">
    <vt:filetime>2026-10-30T00:00:00Z</vt:filetime>
  </property>
  <property fmtid="{D5CDD505-2E9C-101B-9397-08002B2CF9AE}" pid="6" name="Producer">
    <vt:lpwstr>3-Heights(TM) PDF Security Shell 4.8.25.2 (http://www.pdf-tools.com)</vt:lpwstr>
  </property>
</Properties>
</file>