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14:paraId="23DD7424" w14:textId="77777777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AE9A9DA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14:paraId="0125DFA0" w14:textId="77777777" w:rsidR="00163F54" w:rsidRDefault="0027279C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GÜZ</w:t>
            </w:r>
            <w:r w:rsidR="00146C9A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DÖNEMİ </w:t>
            </w:r>
            <w:r w:rsidR="0018294D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BÜTÜNLEME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14:paraId="25009EEB" w14:textId="77777777" w:rsidR="00880819" w:rsidRDefault="00A003EF" w:rsidP="0027279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TIBBİ </w:t>
            </w:r>
            <w:r w:rsidR="00CE353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GÖR. TEK.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1. SINIF </w:t>
            </w:r>
          </w:p>
        </w:tc>
      </w:tr>
      <w:tr w:rsidR="00163F54" w14:paraId="3F590BBF" w14:textId="77777777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1BD5519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7764AE7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024658F" w14:textId="77777777" w:rsidR="00163F54" w:rsidRDefault="00146C9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VİZE</w:t>
            </w:r>
          </w:p>
        </w:tc>
      </w:tr>
      <w:tr w:rsidR="00163F54" w14:paraId="021B5B0E" w14:textId="77777777" w:rsidTr="00D9444D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6246E56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EA9ABD0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E312AD8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F4589F8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9CABF57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0"/>
      <w:tr w:rsidR="00161403" w14:paraId="3FBD40A7" w14:textId="77777777" w:rsidTr="006E0CEB">
        <w:trPr>
          <w:trHeight w:val="910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80D185" w14:textId="77777777" w:rsidR="00161403" w:rsidRDefault="00161403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ATATÜRK İLKELERİ ve İNKILAP TARİHİ </w:t>
            </w:r>
            <w:r w:rsidR="0027279C">
              <w:rPr>
                <w:rFonts w:ascii="Bahnschrift SemiLight SemiConde" w:hAnsi="Bahnschrift SemiLight SemiConde" w:cs="Calibri"/>
                <w:sz w:val="20"/>
                <w:szCs w:val="20"/>
              </w:rPr>
              <w:t>1</w:t>
            </w:r>
          </w:p>
          <w:p w14:paraId="5EF2C651" w14:textId="77777777" w:rsidR="00161403" w:rsidRDefault="00161403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TÜRK DİLİ </w:t>
            </w:r>
            <w:r w:rsidR="0027279C">
              <w:rPr>
                <w:rFonts w:ascii="Bahnschrift SemiLight SemiConde" w:hAnsi="Bahnschrift SemiLight SemiConde" w:cs="Calibri"/>
                <w:sz w:val="20"/>
                <w:szCs w:val="20"/>
              </w:rPr>
              <w:t>1</w:t>
            </w:r>
          </w:p>
          <w:p w14:paraId="22AEEAAB" w14:textId="77777777" w:rsidR="00161403" w:rsidRDefault="0027279C" w:rsidP="00161403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İNGİLİZCE 1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2B6D6269" w14:textId="77777777" w:rsidR="00161403" w:rsidRDefault="00161403" w:rsidP="00161403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652A24" w14:textId="77777777" w:rsidR="00161403" w:rsidRDefault="00845D21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13:30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0E724F" w14:textId="77777777" w:rsidR="00161403" w:rsidRDefault="00845D21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7440244" w14:textId="77777777" w:rsidR="0018294D" w:rsidRPr="0018294D" w:rsidRDefault="0018294D" w:rsidP="0018294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18294D">
              <w:rPr>
                <w:rFonts w:ascii="Bahnschrift SemiLight SemiConde" w:hAnsi="Bahnschrift SemiLight SemiConde"/>
                <w:sz w:val="20"/>
                <w:szCs w:val="20"/>
              </w:rPr>
              <w:t>26/01/2026</w:t>
            </w:r>
          </w:p>
          <w:p w14:paraId="57179BB5" w14:textId="77777777" w:rsidR="00161403" w:rsidRDefault="0018294D" w:rsidP="0018294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18294D"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E9685E" w14:paraId="176FB4E9" w14:textId="77777777" w:rsidTr="00482064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B68573" w14:textId="77777777" w:rsidR="00E9685E" w:rsidRPr="00F379DC" w:rsidRDefault="00E9685E" w:rsidP="00E9685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TIBBİ GÖR. TEK. 1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02A5C80" w14:textId="77777777" w:rsidR="00E9685E" w:rsidRPr="00F379DC" w:rsidRDefault="00E9685E" w:rsidP="00E9685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R. 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2B7E88" w14:textId="77777777" w:rsidR="00E9685E" w:rsidRPr="00F379DC" w:rsidRDefault="007144E1" w:rsidP="007144E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A1EDB1" w14:textId="004164A2" w:rsidR="00E9685E" w:rsidRPr="00F379DC" w:rsidRDefault="007144E1" w:rsidP="00E9685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M2</w:t>
            </w:r>
            <w:r w:rsidR="00E958E4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-M3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28614F" w14:textId="77777777" w:rsidR="0018294D" w:rsidRPr="0018294D" w:rsidRDefault="0018294D" w:rsidP="0018294D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18294D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27/01/2026</w:t>
            </w:r>
          </w:p>
          <w:p w14:paraId="062A14E1" w14:textId="77777777" w:rsidR="00E9685E" w:rsidRPr="00F379DC" w:rsidRDefault="0018294D" w:rsidP="0018294D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18294D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SALI</w:t>
            </w:r>
          </w:p>
        </w:tc>
      </w:tr>
      <w:tr w:rsidR="006E0CEB" w14:paraId="7052DC12" w14:textId="77777777" w:rsidTr="00C761A5">
        <w:trPr>
          <w:trHeight w:val="870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7C18D3" w14:textId="77777777" w:rsidR="006E0CEB" w:rsidRPr="00F379DC" w:rsidRDefault="006E0CEB" w:rsidP="00D957A9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TEMEL FİZİK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AD129C0" w14:textId="77777777" w:rsidR="006E0CEB" w:rsidRPr="00F379DC" w:rsidRDefault="006E0CEB" w:rsidP="00D957A9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A. EKİNCİ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3B6F17" w14:textId="77777777" w:rsidR="006E0CEB" w:rsidRPr="007144E1" w:rsidRDefault="007144E1" w:rsidP="00E9685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8"/>
                <w:szCs w:val="18"/>
              </w:rPr>
            </w:pPr>
            <w:r w:rsidRPr="007144E1">
              <w:rPr>
                <w:rFonts w:ascii="Bahnschrift SemiLight SemiConde" w:hAnsi="Bahnschrift SemiLight SemiConde" w:cs="Calibri"/>
                <w:sz w:val="18"/>
                <w:szCs w:val="18"/>
              </w:rPr>
              <w:t>11:00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216BA5" w14:textId="77777777" w:rsidR="006E0CEB" w:rsidRPr="00436AC4" w:rsidRDefault="007144E1" w:rsidP="00E9685E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>
              <w:rPr>
                <w:rFonts w:ascii="Bahnschrift SemiLight SemiConde" w:hAnsi="Bahnschrift SemiLight SemiConde"/>
                <w:sz w:val="16"/>
                <w:szCs w:val="16"/>
              </w:rPr>
              <w:t>M2-M3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2B6BD0" w14:textId="77777777" w:rsidR="006E0CEB" w:rsidRPr="0018294D" w:rsidRDefault="006E0CEB" w:rsidP="0018294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 w:rsidRPr="0018294D">
              <w:rPr>
                <w:rFonts w:ascii="Bahnschrift SemiLight SemiConde" w:hAnsi="Bahnschrift SemiLight SemiConde"/>
                <w:sz w:val="16"/>
                <w:szCs w:val="16"/>
              </w:rPr>
              <w:t>27/01/2026</w:t>
            </w:r>
          </w:p>
          <w:p w14:paraId="19D3E05C" w14:textId="77777777" w:rsidR="006E0CEB" w:rsidRPr="00436AC4" w:rsidRDefault="006E0CEB" w:rsidP="0018294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 w:rsidRPr="0018294D">
              <w:rPr>
                <w:rFonts w:ascii="Bahnschrift SemiLight SemiConde" w:hAnsi="Bahnschrift SemiLight SemiConde"/>
                <w:sz w:val="16"/>
                <w:szCs w:val="16"/>
              </w:rPr>
              <w:t>SALI</w:t>
            </w:r>
          </w:p>
        </w:tc>
      </w:tr>
      <w:tr w:rsidR="00E9685E" w14:paraId="68EA64C9" w14:textId="77777777" w:rsidTr="00482064">
        <w:trPr>
          <w:trHeight w:val="93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D196A6" w14:textId="77777777" w:rsidR="00E9685E" w:rsidRPr="00F379DC" w:rsidRDefault="00E9685E" w:rsidP="00E9685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ANATOMİ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48D3EBD" w14:textId="77777777" w:rsidR="00E9685E" w:rsidRPr="00F379DC" w:rsidRDefault="00E9685E" w:rsidP="00E9685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E. 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ACA9BB" w14:textId="77777777" w:rsidR="00E9685E" w:rsidRPr="00281C4B" w:rsidRDefault="00281C4B" w:rsidP="00E9685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281C4B">
              <w:rPr>
                <w:rFonts w:ascii="Bahnschrift SemiLight SemiConde" w:hAnsi="Bahnschrift SemiLight SemiConde" w:cs="Calibri"/>
                <w:sz w:val="20"/>
                <w:szCs w:val="20"/>
              </w:rPr>
              <w:t>13:00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F8594D" w14:textId="77777777" w:rsidR="00E9685E" w:rsidRPr="00F379DC" w:rsidRDefault="00281C4B" w:rsidP="00E9685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86CE3E" w14:textId="77777777" w:rsidR="00E9685E" w:rsidRPr="003F4729" w:rsidRDefault="0018294D" w:rsidP="00E9685E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3F4729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28/01/2026</w:t>
            </w:r>
          </w:p>
          <w:p w14:paraId="3FA2F053" w14:textId="77777777" w:rsidR="00E9685E" w:rsidRPr="00F379DC" w:rsidRDefault="0018294D" w:rsidP="00E9685E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3F4729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E9685E" w14:paraId="78019640" w14:textId="77777777" w:rsidTr="00436AC4">
        <w:trPr>
          <w:trHeight w:val="812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295B8C" w14:textId="77777777" w:rsidR="00E9685E" w:rsidRPr="00F379DC" w:rsidRDefault="00E9685E" w:rsidP="00E9685E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KARİYER PLANLAMA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4A9CC3E" w14:textId="77777777" w:rsidR="00E9685E" w:rsidRPr="00F379DC" w:rsidRDefault="00E9685E" w:rsidP="00E9685E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R. 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0D642E" w14:textId="77777777" w:rsidR="00E9685E" w:rsidRPr="00F76027" w:rsidRDefault="00F76027" w:rsidP="00E9685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F76027">
              <w:rPr>
                <w:rFonts w:ascii="Bahnschrift SemiLight SemiConde" w:hAnsi="Bahnschrift SemiLight SemiConde" w:cs="Calibri"/>
                <w:sz w:val="20"/>
                <w:szCs w:val="20"/>
              </w:rPr>
              <w:t>14:00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C91AA4" w14:textId="77777777" w:rsidR="00E9685E" w:rsidRPr="00F379DC" w:rsidRDefault="00F76027" w:rsidP="00E9685E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0FEEEE" w14:textId="77777777" w:rsidR="00E9685E" w:rsidRPr="003F4729" w:rsidRDefault="0018294D" w:rsidP="00E9685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3F4729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28/01/2026</w:t>
            </w:r>
          </w:p>
          <w:p w14:paraId="654DE2C5" w14:textId="77777777" w:rsidR="00E9685E" w:rsidRPr="00F379DC" w:rsidRDefault="0018294D" w:rsidP="00E9685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3F4729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E9685E" w14:paraId="3420649C" w14:textId="77777777" w:rsidTr="00482064">
        <w:trPr>
          <w:trHeight w:val="68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EE0AA9" w14:textId="77777777" w:rsidR="00E9685E" w:rsidRPr="00F379DC" w:rsidRDefault="00E9685E" w:rsidP="00E9685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FİZYOLOJİ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A1BE783" w14:textId="77777777" w:rsidR="00E9685E" w:rsidRPr="00F379DC" w:rsidRDefault="00E9685E" w:rsidP="00E9685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E. 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8D58A5" w14:textId="77777777" w:rsidR="00E9685E" w:rsidRPr="000D1391" w:rsidRDefault="000D1391" w:rsidP="00E9685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0D1391">
              <w:rPr>
                <w:rFonts w:ascii="Bahnschrift SemiLight SemiConde" w:hAnsi="Bahnschrift SemiLight SemiConde" w:cs="Calibri"/>
                <w:sz w:val="20"/>
                <w:szCs w:val="20"/>
              </w:rPr>
              <w:t>14:00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8E736E" w14:textId="77777777" w:rsidR="00E9685E" w:rsidRPr="00F379DC" w:rsidRDefault="000D1391" w:rsidP="00E9685E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EF135C" w14:textId="5F4175A9" w:rsidR="0018294D" w:rsidRPr="0018294D" w:rsidRDefault="0018294D" w:rsidP="0018294D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18294D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2</w:t>
            </w:r>
            <w:r w:rsidR="00231A9E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9</w:t>
            </w:r>
            <w:r w:rsidRPr="0018294D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/01/2026</w:t>
            </w:r>
          </w:p>
          <w:p w14:paraId="2DC68671" w14:textId="77777777" w:rsidR="00E9685E" w:rsidRPr="00F379DC" w:rsidRDefault="0018294D" w:rsidP="0018294D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18294D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PERŞEMBE</w:t>
            </w:r>
          </w:p>
        </w:tc>
      </w:tr>
      <w:tr w:rsidR="00E9685E" w14:paraId="105978E0" w14:textId="77777777" w:rsidTr="00482064">
        <w:trPr>
          <w:trHeight w:val="68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C07A0E" w14:textId="77777777" w:rsidR="00E9685E" w:rsidRPr="00F379DC" w:rsidRDefault="00E9685E" w:rsidP="00E9685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TIB. VE RAD. TERMİNOLOJİ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8174C91" w14:textId="77777777" w:rsidR="00E9685E" w:rsidRPr="00F379DC" w:rsidRDefault="00E9685E" w:rsidP="00E9685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E13C94" w14:textId="77777777" w:rsidR="00E9685E" w:rsidRPr="000D1391" w:rsidRDefault="000D1391" w:rsidP="00E9685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0D1391">
              <w:rPr>
                <w:rFonts w:ascii="Bahnschrift SemiLight SemiConde" w:hAnsi="Bahnschrift SemiLight SemiConde" w:cs="Calibri"/>
                <w:sz w:val="20"/>
                <w:szCs w:val="20"/>
              </w:rPr>
              <w:t>13:00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DDD4CE" w14:textId="5A8356D4" w:rsidR="00E9685E" w:rsidRPr="00F379DC" w:rsidRDefault="000D1391" w:rsidP="00E9685E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</w:t>
            </w:r>
            <w:r w:rsidR="00C54341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39B0EA" w14:textId="0E78C22B" w:rsidR="0018294D" w:rsidRPr="0018294D" w:rsidRDefault="0018294D" w:rsidP="0018294D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18294D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2</w:t>
            </w:r>
            <w:r w:rsidR="00231A9E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9</w:t>
            </w:r>
            <w:r w:rsidRPr="0018294D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/01/2026</w:t>
            </w:r>
          </w:p>
          <w:p w14:paraId="4844BED3" w14:textId="77777777" w:rsidR="00E9685E" w:rsidRPr="00F379DC" w:rsidRDefault="0018294D" w:rsidP="0018294D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18294D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PERŞEMBE</w:t>
            </w:r>
          </w:p>
        </w:tc>
      </w:tr>
      <w:tr w:rsidR="00231A9E" w14:paraId="62C328F1" w14:textId="77777777" w:rsidTr="00482064">
        <w:trPr>
          <w:trHeight w:val="68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679450" w14:textId="7DFD098B" w:rsidR="00231A9E" w:rsidRPr="00F379DC" w:rsidRDefault="00231A9E" w:rsidP="00231A9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7543">
              <w:rPr>
                <w:rFonts w:ascii="Bahnschrift SemiLight SemiConde" w:hAnsi="Bahnschrift SemiLight SemiConde" w:cs="Calibri"/>
                <w:sz w:val="20"/>
                <w:szCs w:val="20"/>
              </w:rPr>
              <w:t>TEMEL KİMYA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7B1ABAF" w14:textId="6F642037" w:rsidR="00231A9E" w:rsidRPr="00F379DC" w:rsidRDefault="00231A9E" w:rsidP="00231A9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E9685E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M. GÖK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1444A0" w14:textId="6F34CE98" w:rsidR="00231A9E" w:rsidRPr="000D1391" w:rsidRDefault="00231A9E" w:rsidP="00231A9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995EC1" w14:textId="57E69DB8" w:rsidR="00231A9E" w:rsidRDefault="00231A9E" w:rsidP="00231A9E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3D8977" w14:textId="2F156B51" w:rsidR="00231A9E" w:rsidRPr="0018294D" w:rsidRDefault="00231A9E" w:rsidP="00231A9E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30</w:t>
            </w:r>
            <w:r w:rsidRPr="0018294D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/01/2026</w:t>
            </w:r>
          </w:p>
          <w:p w14:paraId="60D4E788" w14:textId="3145E127" w:rsidR="00231A9E" w:rsidRPr="0018294D" w:rsidRDefault="00231A9E" w:rsidP="00231A9E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CUMA</w:t>
            </w:r>
          </w:p>
        </w:tc>
      </w:tr>
      <w:tr w:rsidR="00231A9E" w14:paraId="453DA4DB" w14:textId="77777777" w:rsidTr="00C761A5">
        <w:trPr>
          <w:trHeight w:val="365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37EE325" w14:textId="77777777" w:rsidR="00231A9E" w:rsidRDefault="00231A9E" w:rsidP="00231A9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14:paraId="45DCDE01" w14:textId="77777777" w:rsidR="00231A9E" w:rsidRDefault="00231A9E" w:rsidP="00231A9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14:paraId="68EA2CE3" w14:textId="77777777" w:rsidR="00FA68FB" w:rsidRDefault="00FA68FB"/>
    <w:p w14:paraId="7AC8FDAB" w14:textId="77777777" w:rsidR="006E0CEB" w:rsidRDefault="006E0CEB"/>
    <w:p w14:paraId="0BB876F8" w14:textId="77777777" w:rsidR="006E0CEB" w:rsidRDefault="006E0CEB"/>
    <w:sectPr w:rsidR="006E0CE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8075275">
    <w:abstractNumId w:val="0"/>
  </w:num>
  <w:num w:numId="2" w16cid:durableId="1525823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C7C"/>
    <w:rsid w:val="00000D22"/>
    <w:rsid w:val="0002635F"/>
    <w:rsid w:val="0004178A"/>
    <w:rsid w:val="00055118"/>
    <w:rsid w:val="000C3FDC"/>
    <w:rsid w:val="000D1391"/>
    <w:rsid w:val="000D159E"/>
    <w:rsid w:val="00106373"/>
    <w:rsid w:val="00127543"/>
    <w:rsid w:val="00145765"/>
    <w:rsid w:val="00146C9A"/>
    <w:rsid w:val="00161403"/>
    <w:rsid w:val="00162FFB"/>
    <w:rsid w:val="00163F54"/>
    <w:rsid w:val="00182568"/>
    <w:rsid w:val="0018294D"/>
    <w:rsid w:val="001D1801"/>
    <w:rsid w:val="001D4E81"/>
    <w:rsid w:val="00231A9E"/>
    <w:rsid w:val="00236E9F"/>
    <w:rsid w:val="0027279C"/>
    <w:rsid w:val="002801A5"/>
    <w:rsid w:val="00281C4B"/>
    <w:rsid w:val="002853A5"/>
    <w:rsid w:val="002A4ADD"/>
    <w:rsid w:val="002D02E5"/>
    <w:rsid w:val="002D48D7"/>
    <w:rsid w:val="002F0787"/>
    <w:rsid w:val="00330435"/>
    <w:rsid w:val="00373453"/>
    <w:rsid w:val="0038780D"/>
    <w:rsid w:val="003903F1"/>
    <w:rsid w:val="00394848"/>
    <w:rsid w:val="003B0BB2"/>
    <w:rsid w:val="003F1E12"/>
    <w:rsid w:val="003F4729"/>
    <w:rsid w:val="00431225"/>
    <w:rsid w:val="00436AC4"/>
    <w:rsid w:val="00443F85"/>
    <w:rsid w:val="004645B7"/>
    <w:rsid w:val="004742BC"/>
    <w:rsid w:val="00482064"/>
    <w:rsid w:val="004A0349"/>
    <w:rsid w:val="004C0F3A"/>
    <w:rsid w:val="004C5E34"/>
    <w:rsid w:val="0052059A"/>
    <w:rsid w:val="005319A3"/>
    <w:rsid w:val="00553AB5"/>
    <w:rsid w:val="005A5FE7"/>
    <w:rsid w:val="005B17ED"/>
    <w:rsid w:val="00662B24"/>
    <w:rsid w:val="00674DB7"/>
    <w:rsid w:val="00682FEC"/>
    <w:rsid w:val="006A5526"/>
    <w:rsid w:val="006B42D6"/>
    <w:rsid w:val="006E0CEB"/>
    <w:rsid w:val="007144E1"/>
    <w:rsid w:val="007538F9"/>
    <w:rsid w:val="00754845"/>
    <w:rsid w:val="00777800"/>
    <w:rsid w:val="007B0203"/>
    <w:rsid w:val="007C45EB"/>
    <w:rsid w:val="007F1DB4"/>
    <w:rsid w:val="007F3FF5"/>
    <w:rsid w:val="00826491"/>
    <w:rsid w:val="00845D21"/>
    <w:rsid w:val="00866DAD"/>
    <w:rsid w:val="00880819"/>
    <w:rsid w:val="008A7504"/>
    <w:rsid w:val="008B0C87"/>
    <w:rsid w:val="008B13FB"/>
    <w:rsid w:val="008C1A08"/>
    <w:rsid w:val="008C331F"/>
    <w:rsid w:val="00903AD3"/>
    <w:rsid w:val="00977A5A"/>
    <w:rsid w:val="00982E74"/>
    <w:rsid w:val="009857F1"/>
    <w:rsid w:val="009A1ED4"/>
    <w:rsid w:val="009A43CD"/>
    <w:rsid w:val="009B468D"/>
    <w:rsid w:val="009D2C7E"/>
    <w:rsid w:val="009E6881"/>
    <w:rsid w:val="009F5F8F"/>
    <w:rsid w:val="00A003EF"/>
    <w:rsid w:val="00A07CEA"/>
    <w:rsid w:val="00A20C46"/>
    <w:rsid w:val="00AC5FD2"/>
    <w:rsid w:val="00AD06B4"/>
    <w:rsid w:val="00AD3393"/>
    <w:rsid w:val="00AD4138"/>
    <w:rsid w:val="00B0710B"/>
    <w:rsid w:val="00B1309F"/>
    <w:rsid w:val="00B15B83"/>
    <w:rsid w:val="00B165F4"/>
    <w:rsid w:val="00B23282"/>
    <w:rsid w:val="00B83605"/>
    <w:rsid w:val="00B97187"/>
    <w:rsid w:val="00BB2015"/>
    <w:rsid w:val="00BE3568"/>
    <w:rsid w:val="00BE7DB7"/>
    <w:rsid w:val="00C45C7C"/>
    <w:rsid w:val="00C54341"/>
    <w:rsid w:val="00C761A5"/>
    <w:rsid w:val="00CA3434"/>
    <w:rsid w:val="00CB145C"/>
    <w:rsid w:val="00CE2167"/>
    <w:rsid w:val="00CE3530"/>
    <w:rsid w:val="00CF34C4"/>
    <w:rsid w:val="00D40325"/>
    <w:rsid w:val="00D42452"/>
    <w:rsid w:val="00D82AE1"/>
    <w:rsid w:val="00D82B37"/>
    <w:rsid w:val="00D9444D"/>
    <w:rsid w:val="00DB22CF"/>
    <w:rsid w:val="00DC1635"/>
    <w:rsid w:val="00DC6B05"/>
    <w:rsid w:val="00E304C8"/>
    <w:rsid w:val="00E53EB3"/>
    <w:rsid w:val="00E702E5"/>
    <w:rsid w:val="00E707A0"/>
    <w:rsid w:val="00E74901"/>
    <w:rsid w:val="00E83CAD"/>
    <w:rsid w:val="00E958E4"/>
    <w:rsid w:val="00E9685E"/>
    <w:rsid w:val="00EF65F3"/>
    <w:rsid w:val="00F06942"/>
    <w:rsid w:val="00F123B2"/>
    <w:rsid w:val="00F379DC"/>
    <w:rsid w:val="00F76027"/>
    <w:rsid w:val="00F808A0"/>
    <w:rsid w:val="00F859EB"/>
    <w:rsid w:val="00F944DC"/>
    <w:rsid w:val="00FA2481"/>
    <w:rsid w:val="00FA68FB"/>
    <w:rsid w:val="00FA716D"/>
    <w:rsid w:val="00FD66C3"/>
    <w:rsid w:val="00FE0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5376"/>
  <w15:docId w15:val="{0AAB22CA-63C7-4EE8-A703-F33CE299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VEYSEL KEREM KILIÇVURAN</cp:lastModifiedBy>
  <cp:revision>8</cp:revision>
  <cp:lastPrinted>2023-01-05T10:02:00Z</cp:lastPrinted>
  <dcterms:created xsi:type="dcterms:W3CDTF">2026-01-22T11:05:00Z</dcterms:created>
  <dcterms:modified xsi:type="dcterms:W3CDTF">2026-01-23T13:17:00Z</dcterms:modified>
</cp:coreProperties>
</file>