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27279C" w:rsidP="00880819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311407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682EF6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A003EF" w:rsidP="0027279C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TIBBİ </w:t>
            </w:r>
            <w:r w:rsidR="00CE353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GÖR. TEK.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163F54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61403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ATATÜRK İLKELERİ ve İNKILAP TARİHİ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TÜRK DİLİ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:rsidR="00161403" w:rsidRDefault="0027279C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Default="00161403" w:rsidP="00161403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197452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9F7" w:rsidRDefault="005D19F7" w:rsidP="000F372D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</w:t>
            </w:r>
            <w:r w:rsidR="000F372D">
              <w:rPr>
                <w:rFonts w:ascii="Bahnschrift SemiLight SemiConde" w:hAnsi="Bahnschrift SemiLight SemiConde"/>
                <w:sz w:val="20"/>
                <w:szCs w:val="20"/>
              </w:rPr>
              <w:t>-</w:t>
            </w:r>
            <w:r>
              <w:rPr>
                <w:rFonts w:ascii="Bahnschrift SemiLight SemiConde" w:hAnsi="Bahnschrift SemiLight SemiConde"/>
                <w:sz w:val="20"/>
                <w:szCs w:val="20"/>
              </w:rPr>
              <w:t>M2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2EF6" w:rsidRDefault="00682EF6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12.01.2026</w:t>
            </w:r>
          </w:p>
          <w:p w:rsidR="00161403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61403" w:rsidTr="0027279C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F379DC" w:rsidP="005D19F7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FİZYOLOJİ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Pr="00F379DC" w:rsidRDefault="00311407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Elvan</w:t>
            </w:r>
            <w:r w:rsidR="00F379DC"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311407" w:rsidRDefault="000F372D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11407">
              <w:rPr>
                <w:rFonts w:ascii="Bahnschrift SemiLight SemiConde" w:hAnsi="Bahnschrift SemiLight SemiConde" w:cs="Calibri"/>
                <w:sz w:val="20"/>
                <w:szCs w:val="20"/>
              </w:rPr>
              <w:t>10:00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19F7" w:rsidRPr="00F379DC" w:rsidRDefault="005D19F7" w:rsidP="000F372D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</w:t>
            </w:r>
            <w:r w:rsidR="000F372D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2EF6" w:rsidRDefault="00682EF6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161403" w:rsidRPr="00F379DC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161403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F379DC" w:rsidP="005D19F7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TEMEL FİZİK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1403" w:rsidRPr="00F379DC" w:rsidRDefault="00311407" w:rsidP="00161403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Doç. Dr. Arzu</w:t>
            </w:r>
            <w:r w:rsidR="00F379DC"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EKİNCİ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311407" w:rsidRDefault="000F372D" w:rsidP="00161403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11407">
              <w:rPr>
                <w:rFonts w:ascii="Bahnschrift SemiLight SemiConde" w:hAnsi="Bahnschrift SemiLight SemiConde" w:cs="Calibri"/>
                <w:sz w:val="20"/>
                <w:szCs w:val="20"/>
              </w:rPr>
              <w:t>09:00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0F372D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M2-M3</w:t>
            </w:r>
            <w:r w:rsidR="00A75FF6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Default="00682EF6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161403" w:rsidRPr="00F379DC" w:rsidRDefault="00161403" w:rsidP="00161403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682EF6" w:rsidTr="00C761A5">
        <w:trPr>
          <w:trHeight w:val="870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F379DC" w:rsidRDefault="00682EF6" w:rsidP="00682EF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KARİYER PLANLAMA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82EF6" w:rsidRPr="00F379DC" w:rsidRDefault="00682EF6" w:rsidP="00682EF6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Üyesi Reşat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311407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M5 – 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682EF6" w:rsidTr="0027279C">
        <w:trPr>
          <w:trHeight w:val="93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TIB. VE RAD.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Bedirhan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311407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311407">
              <w:rPr>
                <w:rFonts w:ascii="Bahnschrift SemiLight SemiConde" w:hAnsi="Bahnschrift SemiLight SemiConde" w:cs="Calibri"/>
                <w:sz w:val="20"/>
                <w:szCs w:val="20"/>
              </w:rPr>
              <w:t>13:00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M6-M7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15.01.2026</w:t>
            </w:r>
          </w:p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682EF6" w:rsidTr="00436AC4">
        <w:trPr>
          <w:trHeight w:val="812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5D19F7" w:rsidRDefault="00682EF6" w:rsidP="00682EF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D19F7">
              <w:rPr>
                <w:rFonts w:ascii="Bahnschrift SemiLight SemiConde" w:hAnsi="Bahnschrift SemiLight SemiConde" w:cs="Calibri"/>
                <w:sz w:val="20"/>
                <w:szCs w:val="20"/>
              </w:rPr>
              <w:t>TIBBİ GÖR. TEK.1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82EF6" w:rsidRPr="005D19F7" w:rsidRDefault="00682EF6" w:rsidP="00682EF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Üyesi Reşat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311407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09</w:t>
            </w:r>
            <w:r w:rsidRPr="00311407">
              <w:rPr>
                <w:rFonts w:ascii="Bahnschrift SemiLight SemiConde" w:hAnsi="Bahnschrift SemiLight SemiConde" w:cs="Calibri"/>
                <w:sz w:val="20"/>
                <w:szCs w:val="20"/>
              </w:rPr>
              <w:t>:00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311407">
              <w:rPr>
                <w:rFonts w:ascii="Bahnschrift SemiLight SemiConde" w:hAnsi="Bahnschrift SemiLight SemiConde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15.01.2026</w:t>
            </w:r>
          </w:p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682EF6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Elvan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KIRILMAZ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436AC4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M1-M2-M5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682EF6" w:rsidRPr="00F379DC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682EF6" w:rsidTr="00436AC4">
        <w:trPr>
          <w:trHeight w:val="684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5D19F7" w:rsidRDefault="00682EF6" w:rsidP="00682EF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5D19F7">
              <w:rPr>
                <w:rFonts w:ascii="Bahnschrift SemiLight SemiConde" w:hAnsi="Bahnschrift SemiLight SemiConde" w:cs="Calibri"/>
                <w:sz w:val="20"/>
                <w:szCs w:val="20"/>
              </w:rPr>
              <w:t>TEMEL 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682EF6" w:rsidRPr="005D19F7" w:rsidRDefault="00682EF6" w:rsidP="00682EF6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. Gör. Dr. Mesut </w:t>
            </w:r>
            <w:r w:rsidRPr="005D19F7"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5D19F7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16"/>
                <w:szCs w:val="16"/>
              </w:rPr>
            </w:pPr>
            <w:r w:rsidRPr="00311407">
              <w:rPr>
                <w:rFonts w:ascii="Bahnschrift SemiLight SemiConde" w:hAnsi="Bahnschrift SemiLight SemiConde" w:cs="Calibri"/>
                <w:sz w:val="20"/>
                <w:szCs w:val="20"/>
              </w:rPr>
              <w:t>13:45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82EF6" w:rsidRPr="00311407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 w:rsidRPr="00311407">
              <w:rPr>
                <w:rFonts w:ascii="Bahnschrift SemiLight SemiConde" w:hAnsi="Bahnschrift SemiLight SemiConde"/>
                <w:sz w:val="20"/>
                <w:szCs w:val="20"/>
              </w:rPr>
              <w:t>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682EF6" w:rsidRPr="00436AC4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16"/>
                <w:szCs w:val="16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682EF6" w:rsidTr="00C761A5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682EF6" w:rsidRDefault="00682EF6" w:rsidP="00682EF6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6FCB"/>
    <w:rsid w:val="0002635F"/>
    <w:rsid w:val="00055118"/>
    <w:rsid w:val="000C3FDC"/>
    <w:rsid w:val="000D159E"/>
    <w:rsid w:val="000F372D"/>
    <w:rsid w:val="00106373"/>
    <w:rsid w:val="00145765"/>
    <w:rsid w:val="00146C9A"/>
    <w:rsid w:val="00161403"/>
    <w:rsid w:val="00162FFB"/>
    <w:rsid w:val="00163F54"/>
    <w:rsid w:val="00182568"/>
    <w:rsid w:val="00197452"/>
    <w:rsid w:val="001D1801"/>
    <w:rsid w:val="001D4E81"/>
    <w:rsid w:val="00236E9F"/>
    <w:rsid w:val="0027279C"/>
    <w:rsid w:val="002801A5"/>
    <w:rsid w:val="002853A5"/>
    <w:rsid w:val="002A4ADD"/>
    <w:rsid w:val="002B65DF"/>
    <w:rsid w:val="002D02E5"/>
    <w:rsid w:val="002D48D7"/>
    <w:rsid w:val="002F0787"/>
    <w:rsid w:val="002F21E3"/>
    <w:rsid w:val="00311407"/>
    <w:rsid w:val="00330435"/>
    <w:rsid w:val="00373453"/>
    <w:rsid w:val="0038780D"/>
    <w:rsid w:val="003903F1"/>
    <w:rsid w:val="00394848"/>
    <w:rsid w:val="003B0BB2"/>
    <w:rsid w:val="003F1E12"/>
    <w:rsid w:val="00431225"/>
    <w:rsid w:val="00436AC4"/>
    <w:rsid w:val="00443F85"/>
    <w:rsid w:val="004645B7"/>
    <w:rsid w:val="004742BC"/>
    <w:rsid w:val="004A0349"/>
    <w:rsid w:val="004C0F3A"/>
    <w:rsid w:val="004C5E34"/>
    <w:rsid w:val="0052059A"/>
    <w:rsid w:val="005319A3"/>
    <w:rsid w:val="00553AB5"/>
    <w:rsid w:val="005A5FE7"/>
    <w:rsid w:val="005B17ED"/>
    <w:rsid w:val="005D19F7"/>
    <w:rsid w:val="00662B24"/>
    <w:rsid w:val="00674DB7"/>
    <w:rsid w:val="00682EF6"/>
    <w:rsid w:val="00682FEC"/>
    <w:rsid w:val="006A5526"/>
    <w:rsid w:val="006B42D6"/>
    <w:rsid w:val="006E7B82"/>
    <w:rsid w:val="007538F9"/>
    <w:rsid w:val="00754845"/>
    <w:rsid w:val="00777800"/>
    <w:rsid w:val="007B0203"/>
    <w:rsid w:val="007C45EB"/>
    <w:rsid w:val="007F1DB4"/>
    <w:rsid w:val="00826491"/>
    <w:rsid w:val="00866DAD"/>
    <w:rsid w:val="00880819"/>
    <w:rsid w:val="008A7504"/>
    <w:rsid w:val="008B0C87"/>
    <w:rsid w:val="008B13FB"/>
    <w:rsid w:val="008C1A08"/>
    <w:rsid w:val="008C331F"/>
    <w:rsid w:val="00903AD3"/>
    <w:rsid w:val="00977A5A"/>
    <w:rsid w:val="00982E74"/>
    <w:rsid w:val="009857F1"/>
    <w:rsid w:val="009A1ED4"/>
    <w:rsid w:val="009A43CD"/>
    <w:rsid w:val="009B468D"/>
    <w:rsid w:val="009D2C7E"/>
    <w:rsid w:val="009E6881"/>
    <w:rsid w:val="00A003EF"/>
    <w:rsid w:val="00A07CEA"/>
    <w:rsid w:val="00A20C46"/>
    <w:rsid w:val="00A75FF6"/>
    <w:rsid w:val="00AC5FD2"/>
    <w:rsid w:val="00AD06B4"/>
    <w:rsid w:val="00AD4138"/>
    <w:rsid w:val="00B0710B"/>
    <w:rsid w:val="00B1309F"/>
    <w:rsid w:val="00B15B83"/>
    <w:rsid w:val="00B165F4"/>
    <w:rsid w:val="00B23282"/>
    <w:rsid w:val="00B83605"/>
    <w:rsid w:val="00B97187"/>
    <w:rsid w:val="00BB2015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D40325"/>
    <w:rsid w:val="00D42452"/>
    <w:rsid w:val="00D82B37"/>
    <w:rsid w:val="00D9444D"/>
    <w:rsid w:val="00DB22CF"/>
    <w:rsid w:val="00E304C8"/>
    <w:rsid w:val="00E3460D"/>
    <w:rsid w:val="00E53EB3"/>
    <w:rsid w:val="00E702E5"/>
    <w:rsid w:val="00E707A0"/>
    <w:rsid w:val="00E74901"/>
    <w:rsid w:val="00E83CAD"/>
    <w:rsid w:val="00ED64E0"/>
    <w:rsid w:val="00EF65F3"/>
    <w:rsid w:val="00F06942"/>
    <w:rsid w:val="00F123B2"/>
    <w:rsid w:val="00F379DC"/>
    <w:rsid w:val="00F808A0"/>
    <w:rsid w:val="00F859EB"/>
    <w:rsid w:val="00F944DC"/>
    <w:rsid w:val="00FA2481"/>
    <w:rsid w:val="00FA68FB"/>
    <w:rsid w:val="00FA716D"/>
    <w:rsid w:val="00FD66C3"/>
    <w:rsid w:val="00FE0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64854-810C-4EAB-8C0E-3E16D326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2026-01-05T07:21:00Z</dcterms:created>
  <dcterms:modified xsi:type="dcterms:W3CDTF">2026-01-05T07:21:00Z</dcterms:modified>
</cp:coreProperties>
</file>