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03EBF982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D2AAEA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97707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97707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2AF391F3" w14:textId="77777777" w:rsidR="00163F54" w:rsidRDefault="00977070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GÜZ </w:t>
            </w:r>
            <w:r w:rsidR="00836FD7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DÖNEMİ </w:t>
            </w:r>
            <w:r w:rsidR="00ED38AA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5D32E0EE" w14:textId="77777777" w:rsidR="00880819" w:rsidRDefault="00A003EF" w:rsidP="009770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TIBBİ 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GÖR. TEK.</w:t>
            </w:r>
            <w:r w:rsidR="00430A1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(A/B) </w:t>
            </w:r>
          </w:p>
        </w:tc>
      </w:tr>
      <w:tr w:rsidR="00163F54" w14:paraId="78B2C1FC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ECFAB0C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FE1B563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0F8827D" w14:textId="77777777" w:rsidR="00163F54" w:rsidRDefault="003A45A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14:paraId="5A8191CD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CC8D2CF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F4C4F8D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D94B3E7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CC6A365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B774AE8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E824A8" w14:paraId="71216B1A" w14:textId="77777777" w:rsidTr="00977070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C3587D" w14:textId="77777777" w:rsidR="00E824A8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 w:cs="Calibri"/>
                <w:sz w:val="20"/>
                <w:szCs w:val="20"/>
              </w:rPr>
              <w:t>RÖNTGEN FİZİĞİ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C268648" w14:textId="77777777" w:rsidR="00E824A8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 w:cs="Calibri"/>
                <w:sz w:val="20"/>
                <w:szCs w:val="20"/>
              </w:rPr>
              <w:t>A. EKİNCİ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FA4DF3" w14:textId="77777777" w:rsidR="00E824A8" w:rsidRDefault="00F55C96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D3C4B" w14:textId="77777777" w:rsidR="00E824A8" w:rsidRDefault="00F55C96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EDAFD" w14:textId="77777777" w:rsidR="00B429BE" w:rsidRDefault="00B429BE" w:rsidP="00B429B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27/01/2026</w:t>
            </w:r>
          </w:p>
          <w:p w14:paraId="3E3422A2" w14:textId="77777777" w:rsidR="00E824A8" w:rsidRPr="00F379DC" w:rsidRDefault="00B429BE" w:rsidP="00B429B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E824A8" w14:paraId="2A624CA0" w14:textId="77777777" w:rsidTr="00977070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16C4E0" w14:textId="77777777" w:rsidR="00E824A8" w:rsidRPr="006C36DD" w:rsidRDefault="00E824A8" w:rsidP="003A2B7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MESLEKİ ETİK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68B85BD" w14:textId="77777777" w:rsidR="00E824A8" w:rsidRPr="006C36DD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967E9F" w14:textId="77777777" w:rsidR="00E824A8" w:rsidRPr="006C36DD" w:rsidRDefault="00F55C96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84873C" w14:textId="77777777" w:rsidR="00E824A8" w:rsidRPr="006C36DD" w:rsidRDefault="00F55C96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4CACF" w14:textId="77777777" w:rsidR="00E824A8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27/01/2026</w:t>
            </w:r>
          </w:p>
          <w:p w14:paraId="42254203" w14:textId="77777777" w:rsidR="00E824A8" w:rsidRPr="00F379DC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E824A8" w14:paraId="058AC717" w14:textId="77777777" w:rsidTr="00977070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22604F" w14:textId="77777777" w:rsidR="00E824A8" w:rsidRPr="00C70E4C" w:rsidRDefault="00E824A8" w:rsidP="003A2B7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SAĞLIK SOSYOLOJİSİ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9D5636E" w14:textId="77777777" w:rsidR="00E824A8" w:rsidRPr="00C70E4C" w:rsidRDefault="00E824A8" w:rsidP="00E824A8">
            <w:pPr>
              <w:pStyle w:val="ListeParagraf"/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545DAA" w14:textId="77777777" w:rsidR="00E824A8" w:rsidRDefault="00DC49A2" w:rsidP="00E824A8">
            <w:pPr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      10:30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9E90B" w14:textId="77777777" w:rsidR="00E824A8" w:rsidRPr="006C36DD" w:rsidRDefault="00DC49A2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8E443A" w14:textId="77777777" w:rsidR="00E824A8" w:rsidRPr="00E824A8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E824A8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27/01/2026</w:t>
            </w:r>
          </w:p>
          <w:p w14:paraId="34DC613A" w14:textId="77777777" w:rsidR="00E824A8" w:rsidRPr="00F379DC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E824A8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E824A8" w14:paraId="2DD9EC3D" w14:textId="77777777" w:rsidTr="00977070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0468BD" w14:textId="77777777" w:rsidR="00E824A8" w:rsidRDefault="00E824A8" w:rsidP="003A2B7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TIBBİ GÖR. TEK. 3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C32FB05" w14:textId="77777777" w:rsidR="00E824A8" w:rsidRPr="00BF12A2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D4B8EB" w14:textId="778531C5" w:rsidR="00E824A8" w:rsidRDefault="007A032D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13:</w:t>
            </w:r>
            <w:r w:rsidR="00E120ED">
              <w:rPr>
                <w:rFonts w:ascii="Bahnschrift SemiLight SemiConde" w:hAnsi="Bahnschrift SemiLight SemiConde" w:cs="Calibri"/>
                <w:sz w:val="20"/>
                <w:szCs w:val="20"/>
              </w:rPr>
              <w:t>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C701DC" w14:textId="77777777" w:rsidR="00E824A8" w:rsidRDefault="007A032D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M4-M5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9F43BD" w14:textId="77777777" w:rsidR="00E824A8" w:rsidRPr="003763B4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8</w:t>
            </w:r>
            <w:r w:rsidRPr="003763B4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01/2026</w:t>
            </w:r>
          </w:p>
          <w:p w14:paraId="36F69C60" w14:textId="77777777" w:rsidR="00E824A8" w:rsidRPr="00F379DC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E824A8" w14:paraId="2A8E5096" w14:textId="77777777" w:rsidTr="00977070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48A014" w14:textId="77777777" w:rsidR="00E824A8" w:rsidRDefault="00E824A8" w:rsidP="003A2B7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İLK YARDIM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931D06C" w14:textId="77777777" w:rsidR="00E824A8" w:rsidRDefault="00E824A8" w:rsidP="00E824A8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1578B4" w14:textId="77777777" w:rsidR="00E824A8" w:rsidRDefault="007A032D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C47772" w14:textId="77777777" w:rsidR="00E824A8" w:rsidRDefault="007A032D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27132D" w14:textId="77777777" w:rsidR="00E824A8" w:rsidRPr="00E824A8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E824A8">
              <w:rPr>
                <w:rFonts w:ascii="Bahnschrift SemiLight SemiConde" w:hAnsi="Bahnschrift SemiLight SemiConde"/>
                <w:sz w:val="20"/>
                <w:szCs w:val="20"/>
              </w:rPr>
              <w:t>28/01/2026</w:t>
            </w:r>
          </w:p>
          <w:p w14:paraId="0717791F" w14:textId="77777777" w:rsidR="00E824A8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E824A8"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E824A8" w14:paraId="096D8BFE" w14:textId="77777777" w:rsidTr="00977070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B6586B" w14:textId="77777777" w:rsidR="00E824A8" w:rsidRPr="00977070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OSD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E6AD71D" w14:textId="77777777" w:rsidR="00E824A8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B4FFF" w14:textId="77777777" w:rsidR="00E824A8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C8C905" w14:textId="77777777" w:rsidR="00E824A8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D4A76C" w14:textId="77777777" w:rsidR="00E824A8" w:rsidRPr="00E824A8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E824A8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28/01/2026</w:t>
            </w:r>
          </w:p>
          <w:p w14:paraId="3727B593" w14:textId="77777777" w:rsidR="00E824A8" w:rsidRPr="00F379DC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E824A8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E824A8" w14:paraId="21A24B36" w14:textId="77777777" w:rsidTr="00977070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A03C9B" w14:textId="77777777" w:rsidR="00E824A8" w:rsidRDefault="00E824A8" w:rsidP="003A2B7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RADYOTERAPİ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041DC08" w14:textId="77777777" w:rsidR="00E824A8" w:rsidRDefault="00E824A8" w:rsidP="00E824A8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 w:cs="Calibri"/>
                <w:sz w:val="20"/>
                <w:szCs w:val="20"/>
              </w:rPr>
              <w:t>E.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2CA96" w14:textId="77777777" w:rsidR="00E824A8" w:rsidRDefault="003301EE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2D8B9" w14:textId="77777777" w:rsidR="00E824A8" w:rsidRDefault="003301EE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811F94" w14:textId="77777777" w:rsidR="00E824A8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E824A8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</w:t>
            </w:r>
            <w:r w:rsidR="00AB1D91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9</w:t>
            </w:r>
            <w:r w:rsidRPr="00E824A8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/01/2026</w:t>
            </w:r>
          </w:p>
          <w:p w14:paraId="14A539AC" w14:textId="77777777" w:rsidR="00E824A8" w:rsidRPr="00F379DC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E824A8" w14:paraId="13D1B09A" w14:textId="77777777" w:rsidTr="00C70E4C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2C1448" w14:textId="77777777" w:rsidR="00E824A8" w:rsidRDefault="00E824A8" w:rsidP="003A2B7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sz w:val="20"/>
                <w:szCs w:val="20"/>
              </w:rPr>
              <w:t>PSİKOLOJİ VE D.B.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812FACE" w14:textId="77777777" w:rsidR="00E824A8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763B4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C72D9" w14:textId="77777777" w:rsidR="00E824A8" w:rsidRDefault="003301EE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EC9A6" w14:textId="77777777" w:rsidR="00E824A8" w:rsidRDefault="003301EE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CA9E7A" w14:textId="77777777" w:rsidR="00E824A8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E824A8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</w:t>
            </w:r>
            <w:r w:rsidR="00AB1D91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9</w:t>
            </w:r>
            <w:r w:rsidRPr="00E824A8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/01/2026</w:t>
            </w:r>
          </w:p>
          <w:p w14:paraId="6A2E7880" w14:textId="77777777" w:rsidR="00E824A8" w:rsidRPr="00F379DC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E824A8" w14:paraId="75F4C0DE" w14:textId="77777777" w:rsidTr="00C70E4C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0BF36" w14:textId="77777777" w:rsidR="00E824A8" w:rsidRPr="007B4D8B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7B4D8B">
              <w:rPr>
                <w:rFonts w:ascii="Bahnschrift SemiLight SemiConde" w:hAnsi="Bahnschrift SemiLight SemiConde" w:cs="Calibri"/>
                <w:sz w:val="20"/>
                <w:szCs w:val="20"/>
              </w:rPr>
              <w:t>TIBBİ GÖR UYG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6646E74" w14:textId="77777777" w:rsidR="00E824A8" w:rsidRPr="007B4D8B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7B4D8B">
              <w:rPr>
                <w:rFonts w:ascii="Bahnschrift SemiLight SemiConde" w:hAnsi="Bahnschrift SemiLight SemiConde" w:cs="Calibri"/>
                <w:sz w:val="20"/>
                <w:szCs w:val="20"/>
              </w:rPr>
              <w:t>R. AVCI -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EE5174" w14:textId="77777777" w:rsidR="00E824A8" w:rsidRPr="007B4D8B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7B4D8B">
              <w:rPr>
                <w:rFonts w:ascii="Bahnschrift SemiLight SemiConde" w:hAnsi="Bahnschrift SemiLight SemiConde" w:cs="Calibri"/>
                <w:sz w:val="20"/>
                <w:szCs w:val="20"/>
              </w:rPr>
              <w:t>(ÖDEV TESLİMİ)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B7859E" w14:textId="77777777" w:rsidR="00E824A8" w:rsidRPr="007B4D8B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DB3E5" w14:textId="77777777" w:rsidR="00E824A8" w:rsidRPr="007B4D8B" w:rsidRDefault="00AB1D91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7B4D8B">
              <w:rPr>
                <w:rFonts w:ascii="Bahnschrift SemiLight SemiConde" w:hAnsi="Bahnschrift SemiLight SemiConde"/>
                <w:sz w:val="20"/>
                <w:szCs w:val="20"/>
              </w:rPr>
              <w:t>30</w:t>
            </w:r>
            <w:r w:rsidR="00E30E4B" w:rsidRPr="007B4D8B">
              <w:rPr>
                <w:rFonts w:ascii="Bahnschrift SemiLight SemiConde" w:hAnsi="Bahnschrift SemiLight SemiConde"/>
                <w:sz w:val="20"/>
                <w:szCs w:val="20"/>
              </w:rPr>
              <w:t>/01/2026</w:t>
            </w:r>
          </w:p>
          <w:p w14:paraId="583B4C8E" w14:textId="77777777" w:rsidR="00E824A8" w:rsidRPr="007B4D8B" w:rsidRDefault="00E30E4B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7B4D8B">
              <w:rPr>
                <w:rFonts w:ascii="Bahnschrift SemiLight SemiConde" w:hAnsi="Bahnschrift SemiLight SemiConde"/>
                <w:sz w:val="20"/>
                <w:szCs w:val="20"/>
              </w:rPr>
              <w:t>CUMA</w:t>
            </w:r>
          </w:p>
        </w:tc>
      </w:tr>
      <w:tr w:rsidR="00E824A8" w:rsidRPr="009B523A" w14:paraId="6DFD9EFE" w14:textId="77777777" w:rsidTr="00C70E4C">
        <w:trPr>
          <w:trHeight w:val="50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80A52" w14:textId="77777777" w:rsidR="00E824A8" w:rsidRPr="00C70E4C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8D0C76D" w14:textId="77777777" w:rsidR="00E824A8" w:rsidRPr="00C70E4C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7F800F" w14:textId="77777777" w:rsidR="00E824A8" w:rsidRPr="00E16FCE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6082A9" w14:textId="77777777" w:rsidR="00E824A8" w:rsidRPr="00E16FCE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81649D" w14:textId="77777777" w:rsidR="00E824A8" w:rsidRPr="00E16FCE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</w:p>
        </w:tc>
      </w:tr>
      <w:tr w:rsidR="00E824A8" w14:paraId="030B0883" w14:textId="77777777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5C96CD0" w14:textId="77777777" w:rsidR="00E824A8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0B6028D4" w14:textId="77777777" w:rsidR="00E824A8" w:rsidRPr="00437460" w:rsidRDefault="00E824A8" w:rsidP="00E824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color w:val="FF0000"/>
                <w:sz w:val="20"/>
                <w:szCs w:val="20"/>
              </w:rPr>
            </w:pPr>
            <w:r w:rsidRPr="00977070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952459B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59C0"/>
    <w:multiLevelType w:val="hybridMultilevel"/>
    <w:tmpl w:val="D8A81E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1F5B"/>
    <w:multiLevelType w:val="hybridMultilevel"/>
    <w:tmpl w:val="104A27C4"/>
    <w:lvl w:ilvl="0" w:tplc="F7E01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D1E66"/>
    <w:multiLevelType w:val="hybridMultilevel"/>
    <w:tmpl w:val="454E48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1A79"/>
    <w:multiLevelType w:val="hybridMultilevel"/>
    <w:tmpl w:val="05E8E6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298140">
    <w:abstractNumId w:val="0"/>
  </w:num>
  <w:num w:numId="2" w16cid:durableId="2147157634">
    <w:abstractNumId w:val="5"/>
  </w:num>
  <w:num w:numId="3" w16cid:durableId="1358195663">
    <w:abstractNumId w:val="3"/>
  </w:num>
  <w:num w:numId="4" w16cid:durableId="2002615515">
    <w:abstractNumId w:val="2"/>
  </w:num>
  <w:num w:numId="5" w16cid:durableId="378018824">
    <w:abstractNumId w:val="4"/>
  </w:num>
  <w:num w:numId="6" w16cid:durableId="199382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25E65"/>
    <w:rsid w:val="00040B64"/>
    <w:rsid w:val="0004178A"/>
    <w:rsid w:val="00055118"/>
    <w:rsid w:val="000A5F59"/>
    <w:rsid w:val="000C3FDC"/>
    <w:rsid w:val="000D159E"/>
    <w:rsid w:val="000D6DD3"/>
    <w:rsid w:val="000E6844"/>
    <w:rsid w:val="000F41C3"/>
    <w:rsid w:val="00106373"/>
    <w:rsid w:val="00152969"/>
    <w:rsid w:val="00163F54"/>
    <w:rsid w:val="001737C9"/>
    <w:rsid w:val="001C5E4A"/>
    <w:rsid w:val="001F28FC"/>
    <w:rsid w:val="00287B00"/>
    <w:rsid w:val="002B2C2D"/>
    <w:rsid w:val="002F2EF7"/>
    <w:rsid w:val="00300D98"/>
    <w:rsid w:val="003301EE"/>
    <w:rsid w:val="00361075"/>
    <w:rsid w:val="003752B9"/>
    <w:rsid w:val="003763B4"/>
    <w:rsid w:val="0038780D"/>
    <w:rsid w:val="00394848"/>
    <w:rsid w:val="003A1BD5"/>
    <w:rsid w:val="003A2B79"/>
    <w:rsid w:val="003A45A9"/>
    <w:rsid w:val="003B0BB2"/>
    <w:rsid w:val="003D24A2"/>
    <w:rsid w:val="003F1E12"/>
    <w:rsid w:val="00430A10"/>
    <w:rsid w:val="00431225"/>
    <w:rsid w:val="00437460"/>
    <w:rsid w:val="004645B7"/>
    <w:rsid w:val="004742BC"/>
    <w:rsid w:val="00494B5F"/>
    <w:rsid w:val="00494CCD"/>
    <w:rsid w:val="004A0349"/>
    <w:rsid w:val="004C0F3A"/>
    <w:rsid w:val="004D7275"/>
    <w:rsid w:val="005306E1"/>
    <w:rsid w:val="005319A3"/>
    <w:rsid w:val="005A5FE7"/>
    <w:rsid w:val="005B28F1"/>
    <w:rsid w:val="005C3D90"/>
    <w:rsid w:val="005F5324"/>
    <w:rsid w:val="006022F7"/>
    <w:rsid w:val="006301F0"/>
    <w:rsid w:val="00643761"/>
    <w:rsid w:val="00662B24"/>
    <w:rsid w:val="00682FEC"/>
    <w:rsid w:val="006A5526"/>
    <w:rsid w:val="006A7F1E"/>
    <w:rsid w:val="006B6FAD"/>
    <w:rsid w:val="006C36DD"/>
    <w:rsid w:val="006F3762"/>
    <w:rsid w:val="0074343B"/>
    <w:rsid w:val="00757167"/>
    <w:rsid w:val="00762077"/>
    <w:rsid w:val="007667B7"/>
    <w:rsid w:val="00767A0C"/>
    <w:rsid w:val="00777800"/>
    <w:rsid w:val="007A032D"/>
    <w:rsid w:val="007B4D8B"/>
    <w:rsid w:val="007C45EB"/>
    <w:rsid w:val="007E21FF"/>
    <w:rsid w:val="008225AB"/>
    <w:rsid w:val="00826491"/>
    <w:rsid w:val="00836FD7"/>
    <w:rsid w:val="00866DAD"/>
    <w:rsid w:val="00880819"/>
    <w:rsid w:val="00885422"/>
    <w:rsid w:val="008B13FB"/>
    <w:rsid w:val="008C1A08"/>
    <w:rsid w:val="008C331F"/>
    <w:rsid w:val="00903AD3"/>
    <w:rsid w:val="00911D67"/>
    <w:rsid w:val="00977070"/>
    <w:rsid w:val="009857F1"/>
    <w:rsid w:val="009A1ED4"/>
    <w:rsid w:val="009A43CD"/>
    <w:rsid w:val="009B468D"/>
    <w:rsid w:val="009B523A"/>
    <w:rsid w:val="009D2C7E"/>
    <w:rsid w:val="009E6881"/>
    <w:rsid w:val="009F3EC2"/>
    <w:rsid w:val="009F5F8F"/>
    <w:rsid w:val="00A003EF"/>
    <w:rsid w:val="00A27D84"/>
    <w:rsid w:val="00A445B4"/>
    <w:rsid w:val="00A51CA0"/>
    <w:rsid w:val="00A5313E"/>
    <w:rsid w:val="00AB1D91"/>
    <w:rsid w:val="00AD3813"/>
    <w:rsid w:val="00AD4138"/>
    <w:rsid w:val="00AE2AF9"/>
    <w:rsid w:val="00B15B83"/>
    <w:rsid w:val="00B165F4"/>
    <w:rsid w:val="00B23282"/>
    <w:rsid w:val="00B429BE"/>
    <w:rsid w:val="00B83605"/>
    <w:rsid w:val="00B83EDA"/>
    <w:rsid w:val="00B97187"/>
    <w:rsid w:val="00BA2D72"/>
    <w:rsid w:val="00BB2015"/>
    <w:rsid w:val="00BE3568"/>
    <w:rsid w:val="00BF12A2"/>
    <w:rsid w:val="00C07DF0"/>
    <w:rsid w:val="00C42546"/>
    <w:rsid w:val="00C45C7C"/>
    <w:rsid w:val="00C70E4C"/>
    <w:rsid w:val="00C7479E"/>
    <w:rsid w:val="00CA2EED"/>
    <w:rsid w:val="00CB145C"/>
    <w:rsid w:val="00CE2167"/>
    <w:rsid w:val="00CE3530"/>
    <w:rsid w:val="00D42452"/>
    <w:rsid w:val="00D84F4A"/>
    <w:rsid w:val="00D9444D"/>
    <w:rsid w:val="00DC49A2"/>
    <w:rsid w:val="00DD23B7"/>
    <w:rsid w:val="00E120ED"/>
    <w:rsid w:val="00E16FCE"/>
    <w:rsid w:val="00E304C8"/>
    <w:rsid w:val="00E30E4B"/>
    <w:rsid w:val="00E372CC"/>
    <w:rsid w:val="00E37717"/>
    <w:rsid w:val="00E707A0"/>
    <w:rsid w:val="00E74901"/>
    <w:rsid w:val="00E824A8"/>
    <w:rsid w:val="00E83CAD"/>
    <w:rsid w:val="00ED38AA"/>
    <w:rsid w:val="00F06942"/>
    <w:rsid w:val="00F55C96"/>
    <w:rsid w:val="00F859EB"/>
    <w:rsid w:val="00FA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E514"/>
  <w15:docId w15:val="{0AAB22CA-63C7-4EE8-A703-F33CE299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7</cp:revision>
  <cp:lastPrinted>2023-01-05T10:02:00Z</cp:lastPrinted>
  <dcterms:created xsi:type="dcterms:W3CDTF">2026-01-22T11:04:00Z</dcterms:created>
  <dcterms:modified xsi:type="dcterms:W3CDTF">2026-01-23T13:07:00Z</dcterms:modified>
</cp:coreProperties>
</file>