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06" w:type="dxa"/>
        <w:tblInd w:w="1568" w:type="dxa"/>
        <w:tblLayout w:type="fixed"/>
        <w:tblLook w:val="04A0" w:firstRow="1" w:lastRow="0" w:firstColumn="1" w:lastColumn="0" w:noHBand="0" w:noVBand="1"/>
      </w:tblPr>
      <w:tblGrid>
        <w:gridCol w:w="3422"/>
        <w:gridCol w:w="2340"/>
        <w:gridCol w:w="1452"/>
        <w:gridCol w:w="1607"/>
        <w:gridCol w:w="1485"/>
      </w:tblGrid>
      <w:tr w:rsidR="00163F54" w:rsidRPr="00A17362" w14:paraId="5A1CC2C4" w14:textId="77777777" w:rsidTr="00D9444D">
        <w:trPr>
          <w:trHeight w:val="19"/>
        </w:trPr>
        <w:tc>
          <w:tcPr>
            <w:tcW w:w="10306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197AA97" w14:textId="3543FB68" w:rsidR="00163F54" w:rsidRPr="00A17362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SAĞLIK HİZMETLERİ MESLEK Y</w:t>
            </w:r>
            <w:r w:rsidRPr="00A17362">
              <w:rPr>
                <w:rFonts w:ascii="Bahnschrift SemiLight SemiConde" w:hAnsi="Bahnschrift SemiLight SemiConde" w:cs="Berlin Sans FB"/>
                <w:b/>
                <w:bCs/>
                <w:sz w:val="20"/>
                <w:szCs w:val="20"/>
              </w:rPr>
              <w:t>Ü</w:t>
            </w:r>
            <w:r w:rsidR="003A45A9"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KSEKOKULU 202</w:t>
            </w:r>
            <w:r w:rsidR="002611FB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6</w:t>
            </w:r>
            <w:r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-202</w:t>
            </w:r>
            <w:r w:rsidR="002611FB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7</w:t>
            </w:r>
            <w:r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 E</w:t>
            </w:r>
            <w:r w:rsidRPr="00A17362"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Ğİ</w:t>
            </w:r>
            <w:r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T</w:t>
            </w:r>
            <w:r w:rsidRPr="00A17362"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İ</w:t>
            </w:r>
            <w:r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M-</w:t>
            </w:r>
            <w:r w:rsidRPr="00A17362">
              <w:rPr>
                <w:rFonts w:ascii="Bahnschrift SemiLight SemiConde" w:hAnsi="Bahnschrift SemiLight SemiConde" w:cs="Berlin Sans FB"/>
                <w:b/>
                <w:bCs/>
                <w:sz w:val="20"/>
                <w:szCs w:val="20"/>
              </w:rPr>
              <w:t>Ö</w:t>
            </w:r>
            <w:r w:rsidRPr="00A17362"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Ğ</w:t>
            </w:r>
            <w:r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RET</w:t>
            </w:r>
            <w:r w:rsidRPr="00A17362"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İ</w:t>
            </w:r>
            <w:r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M YILI</w:t>
            </w:r>
          </w:p>
          <w:p w14:paraId="02782ACA" w14:textId="77777777" w:rsidR="00163F54" w:rsidRPr="00A17362" w:rsidRDefault="00977070" w:rsidP="00880819">
            <w:pPr>
              <w:spacing w:line="240" w:lineRule="auto"/>
              <w:jc w:val="center"/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</w:pPr>
            <w:r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GÜZ </w:t>
            </w:r>
            <w:r w:rsidR="00836FD7"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DÖNEMİ </w:t>
            </w:r>
            <w:r w:rsidR="003A45A9"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VİZE</w:t>
            </w:r>
            <w:r w:rsidR="00163F54"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 SINAV TAKV</w:t>
            </w:r>
            <w:r w:rsidR="00163F54" w:rsidRPr="00A17362"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İ</w:t>
            </w:r>
            <w:r w:rsidR="00163F54"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M</w:t>
            </w:r>
            <w:r w:rsidR="00163F54" w:rsidRPr="00A17362"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İ</w:t>
            </w:r>
          </w:p>
          <w:p w14:paraId="570E493E" w14:textId="77777777" w:rsidR="00880819" w:rsidRPr="00A17362" w:rsidRDefault="00A003EF" w:rsidP="00977070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TIBBİ </w:t>
            </w:r>
            <w:r w:rsidR="00CE3530"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GÖR. TEK.</w:t>
            </w:r>
            <w:r w:rsidR="00880819"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 </w:t>
            </w:r>
            <w:r w:rsidR="00430A10"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2</w:t>
            </w:r>
            <w:r w:rsidR="00880819"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. SINIF (A/B) </w:t>
            </w:r>
          </w:p>
        </w:tc>
      </w:tr>
      <w:tr w:rsidR="00163F54" w:rsidRPr="00A17362" w14:paraId="07805F1E" w14:textId="77777777" w:rsidTr="00D9444D">
        <w:trPr>
          <w:trHeight w:val="19"/>
        </w:trPr>
        <w:tc>
          <w:tcPr>
            <w:tcW w:w="34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1C68B19F" w14:textId="77777777" w:rsidR="00163F54" w:rsidRPr="00A17362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bookmarkStart w:id="1" w:name="_Hlk56426027"/>
            <w:r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23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772E11F" w14:textId="77777777" w:rsidR="00163F54" w:rsidRPr="00A17362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Dersin Sorumlusu</w:t>
            </w:r>
          </w:p>
        </w:tc>
        <w:tc>
          <w:tcPr>
            <w:tcW w:w="4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D336397" w14:textId="77777777" w:rsidR="00163F54" w:rsidRPr="00A17362" w:rsidRDefault="003A45A9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VİZE</w:t>
            </w:r>
          </w:p>
        </w:tc>
      </w:tr>
      <w:tr w:rsidR="00163F54" w:rsidRPr="00A17362" w14:paraId="711E9C52" w14:textId="77777777" w:rsidTr="00D9444D">
        <w:trPr>
          <w:trHeight w:val="179"/>
        </w:trPr>
        <w:tc>
          <w:tcPr>
            <w:tcW w:w="34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2CDAB68" w14:textId="77777777" w:rsidR="00163F54" w:rsidRPr="00A17362" w:rsidRDefault="00163F54">
            <w:pPr>
              <w:spacing w:line="240" w:lineRule="auto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735A6C0" w14:textId="77777777" w:rsidR="00163F54" w:rsidRPr="00A17362" w:rsidRDefault="00163F54">
            <w:pPr>
              <w:spacing w:line="240" w:lineRule="auto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04AD1CB" w14:textId="77777777" w:rsidR="00163F54" w:rsidRPr="00A17362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Sınav Saati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15F1B82" w14:textId="77777777" w:rsidR="00163F54" w:rsidRPr="00A17362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Sınav Yeri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8AF1DFE" w14:textId="77777777" w:rsidR="00163F54" w:rsidRPr="00A17362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Sınav Tarihleri</w:t>
            </w:r>
          </w:p>
        </w:tc>
      </w:tr>
      <w:bookmarkEnd w:id="1"/>
      <w:tr w:rsidR="00FD1676" w:rsidRPr="00A17362" w14:paraId="60D696C5" w14:textId="77777777" w:rsidTr="00977070">
        <w:trPr>
          <w:trHeight w:val="749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5FEA27" w14:textId="21F12EE0" w:rsidR="00FD1676" w:rsidRPr="00FD1676" w:rsidRDefault="00FD1676" w:rsidP="00FD1676">
            <w:pPr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 w:cs="Calibri"/>
                <w:sz w:val="20"/>
                <w:szCs w:val="20"/>
              </w:rPr>
              <w:t>PSİKOLOJİ VE D.B.</w:t>
            </w:r>
            <w:r w:rsidRPr="00FD1676">
              <w:t xml:space="preserve"> 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00A6B775" w14:textId="13D84C78" w:rsidR="00FD1676" w:rsidRPr="00FD1676" w:rsidRDefault="00FD1676" w:rsidP="00FD1676">
            <w:pPr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 w:cs="Calibri"/>
                <w:sz w:val="20"/>
                <w:szCs w:val="20"/>
              </w:rPr>
              <w:t>B. BAYKARA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D8BC74" w14:textId="79763E5A" w:rsidR="00FD1676" w:rsidRPr="00FD1676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14.00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C2636B" w14:textId="7A9D610B" w:rsidR="00FD1676" w:rsidRPr="00FD1676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M1,M4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FA5662" w14:textId="77777777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/>
                <w:sz w:val="20"/>
                <w:szCs w:val="20"/>
              </w:rPr>
              <w:t>09/11/2026</w:t>
            </w:r>
          </w:p>
          <w:p w14:paraId="1EBA0175" w14:textId="7DD0CFAE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/>
                <w:sz w:val="20"/>
                <w:szCs w:val="20"/>
              </w:rPr>
              <w:t>PAZARTESİ</w:t>
            </w:r>
          </w:p>
        </w:tc>
      </w:tr>
      <w:tr w:rsidR="00FD1676" w:rsidRPr="00A17362" w14:paraId="7324E337" w14:textId="77777777" w:rsidTr="00977070">
        <w:trPr>
          <w:trHeight w:val="519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62DAAC" w14:textId="16BD5069" w:rsidR="00FD1676" w:rsidRPr="00FD1676" w:rsidRDefault="0052206C" w:rsidP="00FD1676">
            <w:pPr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RADYOTERAPİ 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226BC537" w14:textId="725A4D8F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 w:cs="Calibri"/>
                <w:sz w:val="20"/>
                <w:szCs w:val="20"/>
              </w:rPr>
              <w:t>E. KIRILMAZ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798275" w14:textId="70D9080E" w:rsidR="00FD1676" w:rsidRPr="00FD1676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15.30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8E942E" w14:textId="61CA5CA4" w:rsidR="00FD1676" w:rsidRPr="00FD1676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M7,M8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CC24A5" w14:textId="77777777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/>
                <w:sz w:val="20"/>
                <w:szCs w:val="20"/>
              </w:rPr>
              <w:t>10/11/2026</w:t>
            </w:r>
          </w:p>
          <w:p w14:paraId="4FE72FE2" w14:textId="13A6BC64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/>
                <w:sz w:val="20"/>
                <w:szCs w:val="20"/>
              </w:rPr>
              <w:t>SALI</w:t>
            </w:r>
          </w:p>
        </w:tc>
      </w:tr>
      <w:tr w:rsidR="00FD1676" w:rsidRPr="00A17362" w14:paraId="6EE1BE3B" w14:textId="77777777" w:rsidTr="00977070">
        <w:trPr>
          <w:trHeight w:val="519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ADD95A" w14:textId="48DE583C" w:rsidR="00FD1676" w:rsidRPr="00FD1676" w:rsidRDefault="0052206C" w:rsidP="00FD1676">
            <w:pPr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İLK YARDIM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52781042" w14:textId="369127B0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 w:cs="Calibri"/>
                <w:sz w:val="20"/>
                <w:szCs w:val="20"/>
              </w:rPr>
              <w:t>B. BAYKARA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14A784" w14:textId="01D25CB3" w:rsidR="00FD1676" w:rsidRPr="00FD1676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13.00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6B503E" w14:textId="1327BFBA" w:rsidR="00FD1676" w:rsidRPr="00FD1676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M1,M4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9AE495" w14:textId="77777777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/>
                <w:sz w:val="20"/>
                <w:szCs w:val="20"/>
              </w:rPr>
              <w:t>10/11/2026</w:t>
            </w:r>
          </w:p>
          <w:p w14:paraId="71F21377" w14:textId="59400351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/>
                <w:sz w:val="20"/>
                <w:szCs w:val="20"/>
              </w:rPr>
              <w:t>SALI</w:t>
            </w:r>
          </w:p>
        </w:tc>
      </w:tr>
      <w:tr w:rsidR="00FD1676" w:rsidRPr="00A17362" w14:paraId="48B89313" w14:textId="77777777" w:rsidTr="00977070">
        <w:trPr>
          <w:trHeight w:val="519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2DA752" w14:textId="17695F75" w:rsidR="00FD1676" w:rsidRPr="00FD1676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SAĞLIK SOSYOLOJİSİ 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778D5D3" w14:textId="356154F3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 w:cs="Calibri"/>
                <w:sz w:val="20"/>
                <w:szCs w:val="20"/>
              </w:rPr>
              <w:t>B. BAYKARA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AFBBBF" w14:textId="746611C8" w:rsidR="00FD1676" w:rsidRPr="00FD1676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11.00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C25BCA" w14:textId="1EDA1D69" w:rsidR="00FD1676" w:rsidRPr="00FD1676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M1,M2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91CCC2" w14:textId="77777777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/>
                <w:sz w:val="20"/>
                <w:szCs w:val="20"/>
              </w:rPr>
              <w:t>11/11/2026</w:t>
            </w:r>
          </w:p>
          <w:p w14:paraId="1E088A91" w14:textId="5869083D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/>
                <w:sz w:val="20"/>
                <w:szCs w:val="20"/>
              </w:rPr>
              <w:t>ÇARŞAMBA</w:t>
            </w:r>
          </w:p>
        </w:tc>
      </w:tr>
      <w:tr w:rsidR="00FD1676" w:rsidRPr="00A17362" w14:paraId="1D99900E" w14:textId="77777777" w:rsidTr="00977070">
        <w:trPr>
          <w:trHeight w:val="527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745724" w14:textId="77777777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 w:cs="Calibri"/>
                <w:sz w:val="20"/>
                <w:szCs w:val="20"/>
              </w:rPr>
              <w:t>OSD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A3FE622" w14:textId="04D8F248" w:rsidR="00FD1676" w:rsidRPr="00FD1676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REKTÖRLÜK SERVİS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6C691D" w14:textId="77777777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 w:cs="Calibri"/>
                <w:sz w:val="20"/>
                <w:szCs w:val="20"/>
              </w:rPr>
              <w:t>15:00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09514F" w14:textId="77777777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7C02F3" w14:textId="77777777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/>
                <w:sz w:val="20"/>
                <w:szCs w:val="20"/>
              </w:rPr>
              <w:t>11/11/2026</w:t>
            </w:r>
          </w:p>
          <w:p w14:paraId="5904861B" w14:textId="6889F32D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/>
                <w:sz w:val="20"/>
                <w:szCs w:val="20"/>
              </w:rPr>
              <w:t>ÇARŞAMBA</w:t>
            </w:r>
          </w:p>
        </w:tc>
      </w:tr>
      <w:tr w:rsidR="00FD1676" w:rsidRPr="00A17362" w14:paraId="022917CB" w14:textId="77777777" w:rsidTr="00977070">
        <w:trPr>
          <w:trHeight w:val="527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381F30" w14:textId="6862D08A" w:rsidR="00FD1676" w:rsidRPr="00FD1676" w:rsidRDefault="0052206C" w:rsidP="00FD1676">
            <w:pPr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TIBBİ GÖR. TEK. 3 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2F112D76" w14:textId="708CCE7E" w:rsidR="00FD1676" w:rsidRPr="00FD1676" w:rsidRDefault="00FD1676" w:rsidP="00FD1676">
            <w:pPr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 w:cs="Calibri"/>
                <w:sz w:val="20"/>
                <w:szCs w:val="20"/>
              </w:rPr>
              <w:t>R. AVCI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09C41C" w14:textId="3D293FB4" w:rsidR="00FD1676" w:rsidRPr="00FD1676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11.00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B54183" w14:textId="26277C46" w:rsidR="00FD1676" w:rsidRPr="00FD1676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M1,M2,M3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BEDB3E" w14:textId="77777777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/>
                <w:sz w:val="20"/>
                <w:szCs w:val="20"/>
              </w:rPr>
              <w:t>12/11/2026</w:t>
            </w:r>
          </w:p>
          <w:p w14:paraId="41234C0B" w14:textId="68EDA3A0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 w:cs="Calibri"/>
                <w:sz w:val="20"/>
                <w:szCs w:val="20"/>
              </w:rPr>
              <w:t>PERŞEMBE</w:t>
            </w:r>
          </w:p>
        </w:tc>
      </w:tr>
      <w:tr w:rsidR="00FD1676" w:rsidRPr="00A17362" w14:paraId="5E876A51" w14:textId="77777777" w:rsidTr="00C70E4C">
        <w:trPr>
          <w:trHeight w:val="699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89656B" w14:textId="6AFB9C84" w:rsidR="00FD1676" w:rsidRPr="00FD1676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MESLEKİ ETİK 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4F04932F" w14:textId="5829CC2B" w:rsidR="00FD1676" w:rsidRPr="00FD1676" w:rsidRDefault="00FD1676" w:rsidP="00FD1676">
            <w:pPr>
              <w:pStyle w:val="ListeParagraf"/>
              <w:spacing w:line="240" w:lineRule="auto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 w:cs="Calibri"/>
                <w:sz w:val="20"/>
                <w:szCs w:val="20"/>
              </w:rPr>
              <w:t>R. AVCI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8F5FB1" w14:textId="4A2E45A6" w:rsidR="00FD1676" w:rsidRPr="00FD1676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10.00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56FF8B" w14:textId="301613E7" w:rsidR="00FD1676" w:rsidRPr="00FD1676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M2,M3,M6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9ECF5A" w14:textId="77777777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/>
                <w:sz w:val="20"/>
                <w:szCs w:val="20"/>
              </w:rPr>
              <w:t>13/11/2026</w:t>
            </w:r>
          </w:p>
          <w:p w14:paraId="2DDEFC72" w14:textId="1785930E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/>
                <w:sz w:val="20"/>
                <w:szCs w:val="20"/>
              </w:rPr>
              <w:t>CUMA</w:t>
            </w:r>
          </w:p>
        </w:tc>
      </w:tr>
      <w:tr w:rsidR="00FD1676" w:rsidRPr="00A17362" w14:paraId="4DF9BFBE" w14:textId="77777777" w:rsidTr="00C70E4C">
        <w:trPr>
          <w:trHeight w:val="699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4281C8" w14:textId="28F029EF" w:rsidR="00FD1676" w:rsidRPr="00FD1676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RÖNTGEN FİZİĞİ 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027995B9" w14:textId="6677F03E" w:rsidR="00FD1676" w:rsidRPr="00FD1676" w:rsidRDefault="00FD1676" w:rsidP="00FD1676">
            <w:pPr>
              <w:pStyle w:val="ListeParagraf"/>
              <w:spacing w:line="240" w:lineRule="auto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 w:cs="Calibri"/>
                <w:sz w:val="20"/>
                <w:szCs w:val="20"/>
              </w:rPr>
              <w:t>V. ÇELİK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71994D" w14:textId="17B9C5E3" w:rsidR="00FD1676" w:rsidRPr="00FD1676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13.00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12D034" w14:textId="33089D5C" w:rsidR="00FD1676" w:rsidRPr="00FD1676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M4,M9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672081" w14:textId="77777777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/>
                <w:sz w:val="20"/>
                <w:szCs w:val="20"/>
              </w:rPr>
              <w:t>13/11/2026</w:t>
            </w:r>
          </w:p>
          <w:p w14:paraId="1ECA3256" w14:textId="6D56E028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/>
                <w:sz w:val="20"/>
                <w:szCs w:val="20"/>
              </w:rPr>
              <w:t>CUMA</w:t>
            </w:r>
          </w:p>
        </w:tc>
      </w:tr>
      <w:tr w:rsidR="00FD1676" w:rsidRPr="00A17362" w14:paraId="36585086" w14:textId="77777777" w:rsidTr="00C70E4C">
        <w:trPr>
          <w:trHeight w:val="501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069B84" w14:textId="77777777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 w:cs="Calibri"/>
                <w:sz w:val="20"/>
                <w:szCs w:val="20"/>
              </w:rPr>
              <w:t>TIBBİ GÖR UYG 2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7488D49E" w14:textId="77777777" w:rsidR="00FD1676" w:rsidRPr="00FD1676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 w:cs="Calibri"/>
                <w:sz w:val="20"/>
                <w:szCs w:val="20"/>
              </w:rPr>
              <w:t>R. AVCI - B. BAYKARA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519E0B" w14:textId="2D131EA6" w:rsidR="00FD1676" w:rsidRPr="00FD1676" w:rsidRDefault="0052206C" w:rsidP="0052206C">
            <w:pPr>
              <w:spacing w:line="240" w:lineRule="auto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         11.30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28F486" w14:textId="3C585877" w:rsidR="00FD1676" w:rsidRPr="00FD1676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M1,M2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B4D595" w14:textId="77777777" w:rsidR="0052206C" w:rsidRPr="00FD1676" w:rsidRDefault="0052206C" w:rsidP="0052206C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/>
                <w:sz w:val="20"/>
                <w:szCs w:val="20"/>
              </w:rPr>
              <w:t>13/11/2026</w:t>
            </w:r>
          </w:p>
          <w:p w14:paraId="04331279" w14:textId="65729C01" w:rsidR="00FD1676" w:rsidRPr="00FD1676" w:rsidRDefault="0052206C" w:rsidP="0052206C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FD1676">
              <w:rPr>
                <w:rFonts w:ascii="Bahnschrift SemiLight SemiConde" w:hAnsi="Bahnschrift SemiLight SemiConde"/>
                <w:sz w:val="20"/>
                <w:szCs w:val="20"/>
              </w:rPr>
              <w:t>CUMA</w:t>
            </w:r>
          </w:p>
        </w:tc>
      </w:tr>
      <w:tr w:rsidR="004B24B0" w:rsidRPr="00A17362" w14:paraId="6DEDB222" w14:textId="77777777" w:rsidTr="00C70E4C">
        <w:trPr>
          <w:trHeight w:val="501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EA8109" w14:textId="2B9E3390" w:rsidR="004B24B0" w:rsidRPr="0052206C" w:rsidRDefault="004B24B0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</w:pPr>
            <w:r w:rsidRPr="0052206C"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  <w:t>SAĞLIK HUKUKU (</w:t>
            </w:r>
            <w:proofErr w:type="gramStart"/>
            <w:r w:rsidRPr="0052206C"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  <w:t>M</w:t>
            </w:r>
            <w:r w:rsidR="0052206C"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  <w:t xml:space="preserve">ÜFREDAT </w:t>
            </w:r>
            <w:r w:rsidRPr="0052206C"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  <w:t>.DIŞI</w:t>
            </w:r>
            <w:proofErr w:type="gramEnd"/>
            <w:r w:rsidRPr="0052206C"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  <w:t>)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06652218" w14:textId="3B24CFB4" w:rsidR="004B24B0" w:rsidRPr="0052206C" w:rsidRDefault="004B24B0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</w:pPr>
            <w:r w:rsidRPr="0052206C"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  <w:t>B. BAYKARA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D9B4E1" w14:textId="72B5D33A" w:rsidR="004B24B0" w:rsidRPr="0052206C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  <w:t>11.00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FD047C" w14:textId="63893574" w:rsidR="004B24B0" w:rsidRPr="0052206C" w:rsidRDefault="0052206C" w:rsidP="00FD1676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FF0000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color w:val="FF0000"/>
                <w:sz w:val="20"/>
                <w:szCs w:val="20"/>
              </w:rPr>
              <w:t>M1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3FE77A" w14:textId="77777777" w:rsidR="004B24B0" w:rsidRPr="0052206C" w:rsidRDefault="004B24B0" w:rsidP="004B24B0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FF0000"/>
                <w:sz w:val="20"/>
                <w:szCs w:val="20"/>
              </w:rPr>
            </w:pPr>
            <w:r w:rsidRPr="0052206C">
              <w:rPr>
                <w:rFonts w:ascii="Bahnschrift SemiLight SemiConde" w:hAnsi="Bahnschrift SemiLight SemiConde"/>
                <w:color w:val="FF0000"/>
                <w:sz w:val="20"/>
                <w:szCs w:val="20"/>
              </w:rPr>
              <w:t>11/11/2026</w:t>
            </w:r>
          </w:p>
          <w:p w14:paraId="07A206DB" w14:textId="669FE512" w:rsidR="004B24B0" w:rsidRPr="0052206C" w:rsidRDefault="004B24B0" w:rsidP="004B24B0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FF0000"/>
                <w:sz w:val="20"/>
                <w:szCs w:val="20"/>
              </w:rPr>
            </w:pPr>
            <w:r w:rsidRPr="0052206C">
              <w:rPr>
                <w:rFonts w:ascii="Bahnschrift SemiLight SemiConde" w:hAnsi="Bahnschrift SemiLight SemiConde"/>
                <w:color w:val="FF0000"/>
                <w:sz w:val="20"/>
                <w:szCs w:val="20"/>
              </w:rPr>
              <w:t>ÇARŞAMBA</w:t>
            </w:r>
          </w:p>
        </w:tc>
      </w:tr>
      <w:tr w:rsidR="00FD1676" w:rsidRPr="00A17362" w14:paraId="3CA07891" w14:textId="77777777" w:rsidTr="00D9444D">
        <w:trPr>
          <w:trHeight w:val="396"/>
        </w:trPr>
        <w:tc>
          <w:tcPr>
            <w:tcW w:w="10306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515F0BB" w14:textId="77777777" w:rsidR="00FD1676" w:rsidRPr="00A17362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 w:rsidRPr="00A17362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MESLEK YÜKSEKOKULU MÜDÜRÜ</w:t>
            </w:r>
          </w:p>
          <w:p w14:paraId="65C11DC8" w14:textId="77777777" w:rsidR="00FD1676" w:rsidRPr="00A17362" w:rsidRDefault="00FD1676" w:rsidP="00FD167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 w:rsidRPr="00A17362">
              <w:rPr>
                <w:rFonts w:ascii="Bahnschrift SemiLight SemiConde" w:hAnsi="Bahnschrift SemiLight SemiConde" w:cs="Calibri"/>
                <w:bCs/>
                <w:sz w:val="20"/>
                <w:szCs w:val="20"/>
              </w:rPr>
              <w:t xml:space="preserve">Dr. </w:t>
            </w:r>
            <w:proofErr w:type="spellStart"/>
            <w:r w:rsidRPr="00A17362">
              <w:rPr>
                <w:rFonts w:ascii="Bahnschrift SemiLight SemiConde" w:hAnsi="Bahnschrift SemiLight SemiConde" w:cs="Calibri"/>
                <w:bCs/>
                <w:sz w:val="20"/>
                <w:szCs w:val="20"/>
              </w:rPr>
              <w:t>Öğr</w:t>
            </w:r>
            <w:proofErr w:type="spellEnd"/>
            <w:r w:rsidRPr="00A17362">
              <w:rPr>
                <w:rFonts w:ascii="Bahnschrift SemiLight SemiConde" w:hAnsi="Bahnschrift SemiLight SemiConde" w:cs="Calibri"/>
                <w:bCs/>
                <w:sz w:val="20"/>
                <w:szCs w:val="20"/>
              </w:rPr>
              <w:t>. Üyesi Büşra Ceren DEMİREL YILDIZ</w:t>
            </w:r>
          </w:p>
        </w:tc>
      </w:tr>
    </w:tbl>
    <w:p w14:paraId="733E36A1" w14:textId="77777777" w:rsidR="00FA68FB" w:rsidRPr="00A17362" w:rsidRDefault="00FA68FB"/>
    <w:sectPr w:rsidR="00FA68FB" w:rsidRPr="00A17362" w:rsidSect="00B232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ahnschrift SemiLight SemiConde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18DE"/>
    <w:multiLevelType w:val="hybridMultilevel"/>
    <w:tmpl w:val="35C4275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459C0"/>
    <w:multiLevelType w:val="hybridMultilevel"/>
    <w:tmpl w:val="D8A81E8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41F5B"/>
    <w:multiLevelType w:val="hybridMultilevel"/>
    <w:tmpl w:val="104A27C4"/>
    <w:lvl w:ilvl="0" w:tplc="F7E010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CD1E66"/>
    <w:multiLevelType w:val="hybridMultilevel"/>
    <w:tmpl w:val="454E481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791A79"/>
    <w:multiLevelType w:val="hybridMultilevel"/>
    <w:tmpl w:val="05E8E67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F157FA"/>
    <w:multiLevelType w:val="hybridMultilevel"/>
    <w:tmpl w:val="1C5A2148"/>
    <w:lvl w:ilvl="0" w:tplc="1F568E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C7C"/>
    <w:rsid w:val="00000D22"/>
    <w:rsid w:val="00025E65"/>
    <w:rsid w:val="00040B64"/>
    <w:rsid w:val="00055118"/>
    <w:rsid w:val="000A5F59"/>
    <w:rsid w:val="000C3FDC"/>
    <w:rsid w:val="000D159E"/>
    <w:rsid w:val="000D6DD3"/>
    <w:rsid w:val="000E6844"/>
    <w:rsid w:val="000F41C3"/>
    <w:rsid w:val="00106373"/>
    <w:rsid w:val="00152969"/>
    <w:rsid w:val="00163F54"/>
    <w:rsid w:val="001C5E4A"/>
    <w:rsid w:val="001F28FC"/>
    <w:rsid w:val="002611FB"/>
    <w:rsid w:val="00287B00"/>
    <w:rsid w:val="002F2EF7"/>
    <w:rsid w:val="00300D98"/>
    <w:rsid w:val="00361075"/>
    <w:rsid w:val="003763B4"/>
    <w:rsid w:val="0038780D"/>
    <w:rsid w:val="00394848"/>
    <w:rsid w:val="003A45A9"/>
    <w:rsid w:val="003B0BB2"/>
    <w:rsid w:val="003C3E78"/>
    <w:rsid w:val="003D24A2"/>
    <w:rsid w:val="003F1E12"/>
    <w:rsid w:val="0041116F"/>
    <w:rsid w:val="00430A10"/>
    <w:rsid w:val="00431225"/>
    <w:rsid w:val="00437460"/>
    <w:rsid w:val="004645B7"/>
    <w:rsid w:val="004742BC"/>
    <w:rsid w:val="00494B5F"/>
    <w:rsid w:val="00494CCD"/>
    <w:rsid w:val="004A0349"/>
    <w:rsid w:val="004B24B0"/>
    <w:rsid w:val="004C0F3A"/>
    <w:rsid w:val="004D7275"/>
    <w:rsid w:val="004E3750"/>
    <w:rsid w:val="0052206C"/>
    <w:rsid w:val="005306E1"/>
    <w:rsid w:val="005319A3"/>
    <w:rsid w:val="005A5FE7"/>
    <w:rsid w:val="005B28F1"/>
    <w:rsid w:val="005C3D90"/>
    <w:rsid w:val="005F5324"/>
    <w:rsid w:val="006022F7"/>
    <w:rsid w:val="006301F0"/>
    <w:rsid w:val="00643761"/>
    <w:rsid w:val="00662B24"/>
    <w:rsid w:val="00682FEC"/>
    <w:rsid w:val="006A5526"/>
    <w:rsid w:val="006A7F1E"/>
    <w:rsid w:val="006B6FAD"/>
    <w:rsid w:val="006C36DD"/>
    <w:rsid w:val="006F3762"/>
    <w:rsid w:val="0074343B"/>
    <w:rsid w:val="00757167"/>
    <w:rsid w:val="00762077"/>
    <w:rsid w:val="007667B7"/>
    <w:rsid w:val="00767A0C"/>
    <w:rsid w:val="00777800"/>
    <w:rsid w:val="007C45EB"/>
    <w:rsid w:val="007E21FF"/>
    <w:rsid w:val="008225AB"/>
    <w:rsid w:val="00826491"/>
    <w:rsid w:val="00836FD7"/>
    <w:rsid w:val="00866DAD"/>
    <w:rsid w:val="00880819"/>
    <w:rsid w:val="00882682"/>
    <w:rsid w:val="00885422"/>
    <w:rsid w:val="008B13FB"/>
    <w:rsid w:val="008C1A08"/>
    <w:rsid w:val="008C331F"/>
    <w:rsid w:val="00903AD3"/>
    <w:rsid w:val="00911D67"/>
    <w:rsid w:val="009256AA"/>
    <w:rsid w:val="00977070"/>
    <w:rsid w:val="009857F1"/>
    <w:rsid w:val="009A1ED4"/>
    <w:rsid w:val="009A43CD"/>
    <w:rsid w:val="009B468D"/>
    <w:rsid w:val="009B523A"/>
    <w:rsid w:val="009D2C7E"/>
    <w:rsid w:val="009E6881"/>
    <w:rsid w:val="009F3EC2"/>
    <w:rsid w:val="00A003EF"/>
    <w:rsid w:val="00A11A57"/>
    <w:rsid w:val="00A17362"/>
    <w:rsid w:val="00A27D84"/>
    <w:rsid w:val="00A445B4"/>
    <w:rsid w:val="00A51CA0"/>
    <w:rsid w:val="00A5313E"/>
    <w:rsid w:val="00AD3813"/>
    <w:rsid w:val="00AD4138"/>
    <w:rsid w:val="00AE2AF9"/>
    <w:rsid w:val="00AF0A28"/>
    <w:rsid w:val="00B15B83"/>
    <w:rsid w:val="00B165F4"/>
    <w:rsid w:val="00B23282"/>
    <w:rsid w:val="00B83605"/>
    <w:rsid w:val="00B83EDA"/>
    <w:rsid w:val="00B97187"/>
    <w:rsid w:val="00BA2D72"/>
    <w:rsid w:val="00BB2015"/>
    <w:rsid w:val="00BE3568"/>
    <w:rsid w:val="00BF12A2"/>
    <w:rsid w:val="00C07DF0"/>
    <w:rsid w:val="00C2185D"/>
    <w:rsid w:val="00C42546"/>
    <w:rsid w:val="00C45C7C"/>
    <w:rsid w:val="00C70E4C"/>
    <w:rsid w:val="00C7479E"/>
    <w:rsid w:val="00C810BD"/>
    <w:rsid w:val="00CA2EED"/>
    <w:rsid w:val="00CB145C"/>
    <w:rsid w:val="00CE2167"/>
    <w:rsid w:val="00CE3530"/>
    <w:rsid w:val="00D42452"/>
    <w:rsid w:val="00D84F4A"/>
    <w:rsid w:val="00D9444D"/>
    <w:rsid w:val="00DD23B7"/>
    <w:rsid w:val="00E16FCE"/>
    <w:rsid w:val="00E24711"/>
    <w:rsid w:val="00E304C8"/>
    <w:rsid w:val="00E61845"/>
    <w:rsid w:val="00E707A0"/>
    <w:rsid w:val="00E74901"/>
    <w:rsid w:val="00E83CAD"/>
    <w:rsid w:val="00F05B93"/>
    <w:rsid w:val="00F06942"/>
    <w:rsid w:val="00F859EB"/>
    <w:rsid w:val="00FA3093"/>
    <w:rsid w:val="00FA4326"/>
    <w:rsid w:val="00FA68FB"/>
    <w:rsid w:val="00FD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6CD5C"/>
  <w15:docId w15:val="{BCE7451D-0EB7-464E-A22C-B09FBF60F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C7C"/>
    <w:pPr>
      <w:spacing w:line="254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45C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B1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13FB"/>
    <w:rPr>
      <w:rFonts w:ascii="Segoe UI" w:eastAsia="Calibr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431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8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EDA BAYTAŞ</dc:creator>
  <cp:lastModifiedBy>Bilgisayar</cp:lastModifiedBy>
  <cp:revision>2</cp:revision>
  <cp:lastPrinted>2023-01-05T10:02:00Z</cp:lastPrinted>
  <dcterms:created xsi:type="dcterms:W3CDTF">2026-11-04T13:28:00Z</dcterms:created>
  <dcterms:modified xsi:type="dcterms:W3CDTF">2026-11-04T13:28:00Z</dcterms:modified>
</cp:coreProperties>
</file>