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3A45A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233DB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33DB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836FD7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 DÖNEMİ </w:t>
            </w:r>
            <w:r w:rsidR="003A45A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A003EF" w:rsidP="00D363E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TIBBİ 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GÖR. TEK.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430A1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2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. SINIF NORMAL (A/B) </w:t>
            </w:r>
          </w:p>
        </w:tc>
      </w:tr>
      <w:tr w:rsidR="00163F54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3A45A9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VİZE</w:t>
            </w:r>
          </w:p>
        </w:tc>
      </w:tr>
      <w:tr w:rsidR="00163F54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7A7AD8" w:rsidTr="007A7AD8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Default="009E63F5" w:rsidP="008B5D4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HALK SAĞLIĞI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7A7AD8" w:rsidRDefault="007A7AD8" w:rsidP="008B5D4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R.AVCI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Pr="00027DD9" w:rsidRDefault="00CF3366" w:rsidP="008B5D4F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CF3366">
              <w:rPr>
                <w:rFonts w:ascii="Bahnschrift SemiLight SemiConde" w:hAnsi="Bahnschrift SemiLight SemiConde" w:cs="Calibri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7AD8" w:rsidRDefault="00CF3366" w:rsidP="00BF12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M6, 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7AD8" w:rsidRDefault="007A7AD8" w:rsidP="007A7AD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18/04/2025</w:t>
            </w:r>
          </w:p>
          <w:p w:rsidR="007A7AD8" w:rsidRDefault="007A7AD8" w:rsidP="007A7AD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0A0D0E"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027DD9" w:rsidTr="00E33C6A">
        <w:trPr>
          <w:trHeight w:val="663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DD9" w:rsidRPr="00C70E4C" w:rsidRDefault="00027DD9" w:rsidP="00E33C6A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C70E4C">
              <w:rPr>
                <w:rFonts w:ascii="Bahnschrift SemiLight SemiConde" w:hAnsi="Bahnschrift SemiLight SemiConde" w:cs="Calibri"/>
                <w:sz w:val="20"/>
                <w:szCs w:val="20"/>
              </w:rPr>
              <w:t>TIBBİ GÖR. UYG. III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027DD9" w:rsidRPr="00C70E4C" w:rsidRDefault="00027DD9" w:rsidP="00E33C6A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C70E4C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- </w:t>
            </w:r>
            <w:r w:rsidRPr="00C70E4C">
              <w:rPr>
                <w:rFonts w:ascii="Bahnschrift SemiLight SemiConde" w:hAnsi="Bahnschrift SemiLight SemiConde" w:cs="Calibri"/>
                <w:sz w:val="20"/>
                <w:szCs w:val="20"/>
              </w:rPr>
              <w:t>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DD9" w:rsidRPr="00C70E4C" w:rsidRDefault="00CF3366" w:rsidP="00E33C6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12.00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DD9" w:rsidRPr="00437460" w:rsidRDefault="00CF3366" w:rsidP="00E33C6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CF3366">
              <w:rPr>
                <w:rFonts w:ascii="Bahnschrift SemiLight SemiConde" w:hAnsi="Bahnschrift SemiLight SemiConde" w:cs="Calibri"/>
                <w:sz w:val="20"/>
                <w:szCs w:val="20"/>
              </w:rPr>
              <w:t>M2, 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DD9" w:rsidRDefault="00027DD9" w:rsidP="00E33C6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/>
                <w:sz w:val="20"/>
                <w:szCs w:val="20"/>
              </w:rPr>
              <w:t xml:space="preserve"> 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>18/04/2025</w:t>
            </w:r>
          </w:p>
          <w:p w:rsidR="00027DD9" w:rsidRDefault="00027DD9" w:rsidP="00E33C6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A0D0E">
              <w:rPr>
                <w:rFonts w:ascii="Bahnschrift SemiLight SemiConde" w:hAnsi="Bahnschrift SemiLight SemiConde"/>
                <w:sz w:val="20"/>
                <w:szCs w:val="20"/>
              </w:rPr>
              <w:t>CUMARTESİ</w:t>
            </w:r>
          </w:p>
        </w:tc>
      </w:tr>
      <w:tr w:rsidR="00E7170F" w:rsidTr="001607B7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Pr="00C70E4C" w:rsidRDefault="00E7170F" w:rsidP="00DA0D9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BİYOMEDİKAL TEKNOLOJİLERİ</w:t>
            </w:r>
            <w:r w:rsidRPr="00C70E4C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7170F" w:rsidRPr="00C70E4C" w:rsidRDefault="00E7170F" w:rsidP="00DA0D96">
            <w:pPr>
              <w:pStyle w:val="ListeParagraf"/>
              <w:spacing w:line="240" w:lineRule="auto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E.KIRILMAZ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CF3366" w:rsidP="00105F3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CF3366" w:rsidP="00105F3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M6, 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170F" w:rsidRPr="007A7AD8" w:rsidRDefault="00E7170F" w:rsidP="007A7AD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7A7AD8">
              <w:rPr>
                <w:rFonts w:ascii="Bahnschrift SemiLight SemiConde" w:hAnsi="Bahnschrift SemiLight SemiConde"/>
                <w:sz w:val="20"/>
                <w:szCs w:val="20"/>
              </w:rPr>
              <w:t>19/04/2025</w:t>
            </w:r>
          </w:p>
          <w:p w:rsidR="00E7170F" w:rsidRDefault="00E7170F" w:rsidP="007A7AD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7A7AD8">
              <w:rPr>
                <w:rFonts w:ascii="Bahnschrift SemiLight SemiConde" w:hAnsi="Bahnschrift SemiLight SemiConde"/>
                <w:sz w:val="20"/>
                <w:szCs w:val="20"/>
              </w:rPr>
              <w:t>PAZAR</w:t>
            </w:r>
          </w:p>
        </w:tc>
      </w:tr>
      <w:tr w:rsidR="00E7170F" w:rsidTr="006C36DD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9E63F5" w:rsidP="00A64550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TGT-4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7170F" w:rsidRDefault="00E7170F" w:rsidP="00A6455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A51CA0">
              <w:rPr>
                <w:rFonts w:ascii="Bahnschrift SemiLight SemiConde" w:hAnsi="Bahnschrift SemiLight SemiConde" w:cs="Calibri"/>
                <w:sz w:val="20"/>
                <w:szCs w:val="20"/>
              </w:rPr>
              <w:t>R.AVCI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CF3366" w:rsidP="00A6455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CF3366" w:rsidP="00BF12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M1, M2,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E7170F" w:rsidP="007A7AD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20/04/2025</w:t>
            </w:r>
          </w:p>
          <w:p w:rsidR="00E7170F" w:rsidRDefault="00E7170F" w:rsidP="007A7AD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E7170F" w:rsidRPr="00BF12A2" w:rsidTr="00E33C6A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CF3366" w:rsidP="0058321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NÜKLEER TIP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7170F" w:rsidRDefault="00E7170F" w:rsidP="0058321F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CF3366" w:rsidP="00E33C6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Pr="006C36DD" w:rsidRDefault="00CF3366" w:rsidP="00E33C6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M2, M6, 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E7170F" w:rsidP="00431D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21/04/2025</w:t>
            </w:r>
          </w:p>
          <w:p w:rsidR="00E7170F" w:rsidRPr="00BF12A2" w:rsidRDefault="00E7170F" w:rsidP="00431D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E7170F" w:rsidTr="007A7AD8">
        <w:trPr>
          <w:trHeight w:val="51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CF3366" w:rsidP="007A06D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ARAŞTIRMA YÖNTEMLERİ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7170F" w:rsidRDefault="00E7170F" w:rsidP="007A06D4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E.KIRILMAZ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CF3366" w:rsidP="007A06D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CF3366" w:rsidP="00AA59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M1, M2, 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170F" w:rsidRDefault="00E7170F" w:rsidP="007A7AD8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21/04/2025</w:t>
            </w:r>
          </w:p>
          <w:p w:rsidR="00E7170F" w:rsidRDefault="00E7170F" w:rsidP="00AA59F9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E7170F" w:rsidTr="007A7AD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E7170F" w:rsidP="002136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SAĞLIK HİZ. YÖNT.</w:t>
            </w:r>
            <w:r w:rsidR="00CF3366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7170F" w:rsidRPr="00BF12A2" w:rsidRDefault="00E7170F" w:rsidP="002136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M.Ş.ARIKAN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Pr="00027DD9" w:rsidRDefault="00CF3366" w:rsidP="002136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CF3366">
              <w:rPr>
                <w:rFonts w:ascii="Bahnschrift SemiLight SemiConde" w:hAnsi="Bahnschrift SemiLight SemiConde" w:cs="Calibri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CF3366" w:rsidP="00213670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M2, 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Pr="00431DA2" w:rsidRDefault="00E7170F" w:rsidP="00431D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431DA2">
              <w:rPr>
                <w:rFonts w:ascii="Bahnschrift SemiLight SemiConde" w:hAnsi="Bahnschrift SemiLight SemiConde"/>
                <w:sz w:val="20"/>
                <w:szCs w:val="20"/>
              </w:rPr>
              <w:t>2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>2</w:t>
            </w:r>
            <w:r w:rsidRPr="00431DA2">
              <w:rPr>
                <w:rFonts w:ascii="Bahnschrift SemiLight SemiConde" w:hAnsi="Bahnschrift SemiLight SemiConde"/>
                <w:sz w:val="20"/>
                <w:szCs w:val="20"/>
              </w:rPr>
              <w:t>/04/2025</w:t>
            </w:r>
          </w:p>
          <w:p w:rsidR="00E7170F" w:rsidRDefault="00E7170F" w:rsidP="00431D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431DA2"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E7170F" w:rsidTr="007A7AD8">
        <w:trPr>
          <w:trHeight w:val="52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Pr="006C36DD" w:rsidRDefault="00E7170F" w:rsidP="00F834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C70E4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İLETİŞİM</w:t>
            </w:r>
            <w:r w:rsidR="00CF3366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7170F" w:rsidRPr="006C36DD" w:rsidRDefault="00E7170F" w:rsidP="00F834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Pr="006C36DD" w:rsidRDefault="00CF3366" w:rsidP="00F834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Pr="006C36DD" w:rsidRDefault="00CF3366" w:rsidP="00F8342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M1, M2, M3, 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Default="00E7170F" w:rsidP="00431D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22/04/2025</w:t>
            </w:r>
          </w:p>
          <w:p w:rsidR="00E7170F" w:rsidRDefault="00E7170F" w:rsidP="00431DA2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E7170F" w:rsidTr="00C70E4C">
        <w:trPr>
          <w:trHeight w:val="69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Pr="00C70E4C" w:rsidRDefault="00E7170F" w:rsidP="00F727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C70E4C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BİOİSTATİSTİK</w:t>
            </w: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 xml:space="preserve"> </w:t>
            </w:r>
            <w:r w:rsidRPr="00437460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(MÜFREDAT DIŞI)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7170F" w:rsidRPr="00C70E4C" w:rsidRDefault="00CF3366" w:rsidP="00F727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M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Pr="00E16FCE" w:rsidRDefault="00CF3366" w:rsidP="00F7272E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10.45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7170F" w:rsidRPr="00E16FCE" w:rsidRDefault="00CF3366" w:rsidP="00F7272E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3366" w:rsidRPr="00CF3366" w:rsidRDefault="00CF3366" w:rsidP="00CF336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CF3366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22/04/2025</w:t>
            </w:r>
          </w:p>
          <w:p w:rsidR="00E7170F" w:rsidRPr="00E16FCE" w:rsidRDefault="00CF3366" w:rsidP="00CF336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 w:rsidRPr="00CF3366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ÇARŞAMBA</w:t>
            </w:r>
          </w:p>
        </w:tc>
      </w:tr>
      <w:tr w:rsidR="00E7170F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E7170F" w:rsidRDefault="00E7170F" w:rsidP="00BF12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E7170F" w:rsidRPr="00437460" w:rsidRDefault="00E7170F" w:rsidP="00BF12A2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59C0"/>
    <w:multiLevelType w:val="hybridMultilevel"/>
    <w:tmpl w:val="D8A81E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1F5B"/>
    <w:multiLevelType w:val="hybridMultilevel"/>
    <w:tmpl w:val="104A27C4"/>
    <w:lvl w:ilvl="0" w:tplc="F7E010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CD1E66"/>
    <w:multiLevelType w:val="hybridMultilevel"/>
    <w:tmpl w:val="454E481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1A79"/>
    <w:multiLevelType w:val="hybridMultilevel"/>
    <w:tmpl w:val="05E8E6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5E65"/>
    <w:rsid w:val="00027DD9"/>
    <w:rsid w:val="00040B64"/>
    <w:rsid w:val="00055118"/>
    <w:rsid w:val="00094052"/>
    <w:rsid w:val="000A5F59"/>
    <w:rsid w:val="000C3FDC"/>
    <w:rsid w:val="000D159E"/>
    <w:rsid w:val="000D6DD3"/>
    <w:rsid w:val="000E53BF"/>
    <w:rsid w:val="000E6844"/>
    <w:rsid w:val="000F41C3"/>
    <w:rsid w:val="00106373"/>
    <w:rsid w:val="00152969"/>
    <w:rsid w:val="001607B7"/>
    <w:rsid w:val="00163F54"/>
    <w:rsid w:val="001C5E4A"/>
    <w:rsid w:val="001F28FC"/>
    <w:rsid w:val="00233DB5"/>
    <w:rsid w:val="00287B00"/>
    <w:rsid w:val="00297544"/>
    <w:rsid w:val="002F2EF7"/>
    <w:rsid w:val="00300D98"/>
    <w:rsid w:val="00355B59"/>
    <w:rsid w:val="00361075"/>
    <w:rsid w:val="0038780D"/>
    <w:rsid w:val="00394848"/>
    <w:rsid w:val="003A45A9"/>
    <w:rsid w:val="003B0BB2"/>
    <w:rsid w:val="003D24A2"/>
    <w:rsid w:val="003F1E12"/>
    <w:rsid w:val="00430A10"/>
    <w:rsid w:val="00431225"/>
    <w:rsid w:val="00431DA2"/>
    <w:rsid w:val="00437460"/>
    <w:rsid w:val="004645B7"/>
    <w:rsid w:val="004742BC"/>
    <w:rsid w:val="00494B5F"/>
    <w:rsid w:val="00494CCD"/>
    <w:rsid w:val="004A0349"/>
    <w:rsid w:val="004C0F3A"/>
    <w:rsid w:val="005319A3"/>
    <w:rsid w:val="005A5FE7"/>
    <w:rsid w:val="005B28F1"/>
    <w:rsid w:val="006022F7"/>
    <w:rsid w:val="006301F0"/>
    <w:rsid w:val="00632712"/>
    <w:rsid w:val="00643761"/>
    <w:rsid w:val="00662B24"/>
    <w:rsid w:val="00682FEC"/>
    <w:rsid w:val="006A5526"/>
    <w:rsid w:val="006A7F1E"/>
    <w:rsid w:val="006B6FAD"/>
    <w:rsid w:val="006C36DD"/>
    <w:rsid w:val="006F10B1"/>
    <w:rsid w:val="006F3762"/>
    <w:rsid w:val="0074343B"/>
    <w:rsid w:val="00757167"/>
    <w:rsid w:val="00762077"/>
    <w:rsid w:val="007667B7"/>
    <w:rsid w:val="00767A0C"/>
    <w:rsid w:val="00777800"/>
    <w:rsid w:val="0079620A"/>
    <w:rsid w:val="007A7AD8"/>
    <w:rsid w:val="007C45EB"/>
    <w:rsid w:val="007E21FF"/>
    <w:rsid w:val="00826491"/>
    <w:rsid w:val="00836FD7"/>
    <w:rsid w:val="00866DAD"/>
    <w:rsid w:val="00880819"/>
    <w:rsid w:val="00885422"/>
    <w:rsid w:val="008B13FB"/>
    <w:rsid w:val="008C1A08"/>
    <w:rsid w:val="008C331F"/>
    <w:rsid w:val="00903AD3"/>
    <w:rsid w:val="00911D67"/>
    <w:rsid w:val="009857F1"/>
    <w:rsid w:val="009A1ED4"/>
    <w:rsid w:val="009A43CD"/>
    <w:rsid w:val="009B468D"/>
    <w:rsid w:val="009B523A"/>
    <w:rsid w:val="009B6829"/>
    <w:rsid w:val="009D2C7E"/>
    <w:rsid w:val="009E63F5"/>
    <w:rsid w:val="009E6881"/>
    <w:rsid w:val="009F3EC2"/>
    <w:rsid w:val="00A003EF"/>
    <w:rsid w:val="00A27D84"/>
    <w:rsid w:val="00A445B4"/>
    <w:rsid w:val="00A51CA0"/>
    <w:rsid w:val="00A5313E"/>
    <w:rsid w:val="00A66A99"/>
    <w:rsid w:val="00AD3813"/>
    <w:rsid w:val="00AD4138"/>
    <w:rsid w:val="00AE2AF9"/>
    <w:rsid w:val="00B15B83"/>
    <w:rsid w:val="00B165F4"/>
    <w:rsid w:val="00B23282"/>
    <w:rsid w:val="00B83605"/>
    <w:rsid w:val="00B83EDA"/>
    <w:rsid w:val="00B97187"/>
    <w:rsid w:val="00BA2D72"/>
    <w:rsid w:val="00BB2015"/>
    <w:rsid w:val="00BE3568"/>
    <w:rsid w:val="00BF12A2"/>
    <w:rsid w:val="00C07DF0"/>
    <w:rsid w:val="00C42546"/>
    <w:rsid w:val="00C45C7C"/>
    <w:rsid w:val="00C70E4C"/>
    <w:rsid w:val="00C7479E"/>
    <w:rsid w:val="00CA2EED"/>
    <w:rsid w:val="00CB145C"/>
    <w:rsid w:val="00CE2167"/>
    <w:rsid w:val="00CE3530"/>
    <w:rsid w:val="00CF3366"/>
    <w:rsid w:val="00D363E1"/>
    <w:rsid w:val="00D42452"/>
    <w:rsid w:val="00D84F4A"/>
    <w:rsid w:val="00D9444D"/>
    <w:rsid w:val="00D97777"/>
    <w:rsid w:val="00DD23B7"/>
    <w:rsid w:val="00E16FCE"/>
    <w:rsid w:val="00E304C8"/>
    <w:rsid w:val="00E707A0"/>
    <w:rsid w:val="00E7170F"/>
    <w:rsid w:val="00E74901"/>
    <w:rsid w:val="00E83CAD"/>
    <w:rsid w:val="00F06942"/>
    <w:rsid w:val="00F859EB"/>
    <w:rsid w:val="00FA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74EA0-38C1-483E-A6FC-B45F1BA1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2026-04-07T10:30:00Z</dcterms:created>
  <dcterms:modified xsi:type="dcterms:W3CDTF">2026-04-07T10:30:00Z</dcterms:modified>
</cp:coreProperties>
</file>