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306" w:type="dxa"/>
        <w:tblInd w:w="1568" w:type="dxa"/>
        <w:tblLayout w:type="fixed"/>
        <w:tblLook w:val="04A0" w:firstRow="1" w:lastRow="0" w:firstColumn="1" w:lastColumn="0" w:noHBand="0" w:noVBand="1"/>
      </w:tblPr>
      <w:tblGrid>
        <w:gridCol w:w="3422"/>
        <w:gridCol w:w="2340"/>
        <w:gridCol w:w="1452"/>
        <w:gridCol w:w="1607"/>
        <w:gridCol w:w="1485"/>
      </w:tblGrid>
      <w:tr w:rsidR="00163F54" w14:paraId="0B7BA071" w14:textId="77777777" w:rsidTr="00D9444D">
        <w:trPr>
          <w:trHeight w:val="19"/>
        </w:trPr>
        <w:tc>
          <w:tcPr>
            <w:tcW w:w="1030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70D7960" w14:textId="48FB8EB9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SAĞLIK HİZMETLERİ MESLEK YÜ</w:t>
            </w:r>
            <w:r w:rsidR="00AF6132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KSEKOKULU 202</w:t>
            </w:r>
            <w:r w:rsidR="009228D3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AF6132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-202</w:t>
            </w:r>
            <w:r w:rsidR="009228D3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EĞİTİM-ÖĞRETİM YILI</w:t>
            </w:r>
          </w:p>
          <w:p w14:paraId="2AF5FDB7" w14:textId="4DF99534" w:rsidR="00163F54" w:rsidRPr="00D23D4F" w:rsidRDefault="00CF1185" w:rsidP="008808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BAHAR</w:t>
            </w:r>
            <w:r w:rsidR="00C728B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DÖNEMİ BÜTÜNLEME</w:t>
            </w:r>
            <w:r w:rsidR="00163F54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SINAV TAKVİMİ</w:t>
            </w:r>
          </w:p>
          <w:p w14:paraId="3A1324E8" w14:textId="01358B07" w:rsidR="00880819" w:rsidRPr="00D23D4F" w:rsidRDefault="00D23D4F" w:rsidP="00AF613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TIBBİ </w:t>
            </w:r>
            <w:r w:rsidR="00CC738A">
              <w:rPr>
                <w:rFonts w:ascii="Times New Roman" w:hAnsi="Times New Roman"/>
                <w:b/>
                <w:bCs/>
                <w:sz w:val="20"/>
                <w:szCs w:val="20"/>
              </w:rPr>
              <w:t>LABORATUVAR</w:t>
            </w: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3C4E16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1. SINIF NORMAL</w:t>
            </w:r>
            <w:r w:rsidR="00CC644F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ÖĞRETİM</w:t>
            </w:r>
            <w:r w:rsidR="006E555C">
              <w:rPr>
                <w:rFonts w:ascii="Times New Roman" w:hAnsi="Times New Roman"/>
                <w:b/>
                <w:bCs/>
                <w:sz w:val="20"/>
                <w:szCs w:val="20"/>
              </w:rPr>
              <w:t>(A/B)</w:t>
            </w:r>
            <w:r w:rsidR="003C4E16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AF6132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VE İKİNCİ ÖĞRETİM</w:t>
            </w:r>
          </w:p>
        </w:tc>
      </w:tr>
      <w:tr w:rsidR="00163F54" w14:paraId="6414A7EC" w14:textId="77777777" w:rsidTr="00D9444D">
        <w:trPr>
          <w:trHeight w:val="19"/>
        </w:trPr>
        <w:tc>
          <w:tcPr>
            <w:tcW w:w="3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20C6BF75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1" w:name="_Hlk56426027"/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3ABAC05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4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BF2FE5A" w14:textId="408C1869" w:rsidR="00813F01" w:rsidRPr="00D23D4F" w:rsidRDefault="00C728B8" w:rsidP="00813F0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BÜTÜNLEME</w:t>
            </w:r>
          </w:p>
        </w:tc>
      </w:tr>
      <w:tr w:rsidR="00163F54" w14:paraId="0CEAFC03" w14:textId="77777777" w:rsidTr="00D9444D">
        <w:trPr>
          <w:trHeight w:val="179"/>
        </w:trPr>
        <w:tc>
          <w:tcPr>
            <w:tcW w:w="3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77AF1DD" w14:textId="77777777" w:rsidR="00163F54" w:rsidRPr="00D23D4F" w:rsidRDefault="00163F54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29D58B2" w14:textId="77777777" w:rsidR="00163F54" w:rsidRPr="00D23D4F" w:rsidRDefault="00163F54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9605AFD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08F69D6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8DC0CFC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Sınav Tarihleri</w:t>
            </w:r>
          </w:p>
        </w:tc>
      </w:tr>
      <w:bookmarkEnd w:id="1"/>
      <w:tr w:rsidR="00580B7F" w14:paraId="7E83190D" w14:textId="77777777" w:rsidTr="00D7769E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71108A" w14:textId="77777777" w:rsidR="00580B7F" w:rsidRPr="00A95735" w:rsidRDefault="00580B7F" w:rsidP="00580B7F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sz w:val="20"/>
                <w:szCs w:val="20"/>
              </w:rPr>
              <w:t>A.İ.İ.T. I</w:t>
            </w:r>
            <w:r>
              <w:rPr>
                <w:rFonts w:ascii="Bahnschrift SemiLight" w:hAnsi="Bahnschrift SemiLight"/>
                <w:sz w:val="20"/>
                <w:szCs w:val="20"/>
              </w:rPr>
              <w:t>I</w:t>
            </w:r>
          </w:p>
          <w:p w14:paraId="51944264" w14:textId="77777777" w:rsidR="00580B7F" w:rsidRPr="00A95735" w:rsidRDefault="00580B7F" w:rsidP="00580B7F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sz w:val="20"/>
                <w:szCs w:val="20"/>
              </w:rPr>
              <w:t xml:space="preserve">TÜRK DİLİ </w:t>
            </w:r>
            <w:r>
              <w:rPr>
                <w:rFonts w:ascii="Bahnschrift SemiLight" w:hAnsi="Bahnschrift SemiLight"/>
                <w:sz w:val="20"/>
                <w:szCs w:val="20"/>
              </w:rPr>
              <w:t>I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I</w:t>
            </w:r>
          </w:p>
          <w:p w14:paraId="37830A3C" w14:textId="3FC3E260" w:rsidR="00580B7F" w:rsidRPr="00A95735" w:rsidRDefault="00580B7F" w:rsidP="00580B7F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sz w:val="20"/>
                <w:szCs w:val="20"/>
              </w:rPr>
              <w:t>İNGİLİZCE I</w:t>
            </w:r>
            <w:r>
              <w:rPr>
                <w:rFonts w:ascii="Bahnschrift SemiLight" w:hAnsi="Bahnschrift SemiLight"/>
                <w:sz w:val="20"/>
                <w:szCs w:val="20"/>
              </w:rPr>
              <w:t>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92C6BA0" w14:textId="58D053DE" w:rsidR="00580B7F" w:rsidRPr="00A95735" w:rsidRDefault="00580B7F" w:rsidP="00580B7F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REKTÖRLÜK SERVİS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29AC11" w14:textId="4B2E4111" w:rsidR="00580B7F" w:rsidRPr="00A95735" w:rsidRDefault="00580B7F" w:rsidP="00580B7F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10:30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BB0B4C" w14:textId="2047BAA4" w:rsidR="00580B7F" w:rsidRPr="00A95735" w:rsidRDefault="00580B7F" w:rsidP="00580B7F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M2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FC9F96" w14:textId="15A77971" w:rsidR="00580B7F" w:rsidRPr="00A95735" w:rsidRDefault="00580B7F" w:rsidP="00580B7F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22/06/2026 PAZARTESİ</w:t>
            </w:r>
          </w:p>
        </w:tc>
      </w:tr>
      <w:tr w:rsidR="00580B7F" w14:paraId="17BCFA24" w14:textId="77777777" w:rsidTr="00D7769E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F28601" w14:textId="70CFE7DB" w:rsidR="00580B7F" w:rsidRPr="00A95735" w:rsidRDefault="00580B7F" w:rsidP="00580B7F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TIBBİ MİKROBİYOLOJİ II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220BE188" w14:textId="72FEBA36" w:rsidR="00580B7F" w:rsidRPr="00A95735" w:rsidRDefault="00580B7F" w:rsidP="00580B7F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Dr.</w:t>
            </w: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. Üyesi Asım ÖZBEK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D7E584" w14:textId="09C6163D" w:rsidR="00580B7F" w:rsidRPr="00A95735" w:rsidRDefault="00580B7F" w:rsidP="00580B7F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13.00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8CBAE4" w14:textId="07530267" w:rsidR="00580B7F" w:rsidRPr="00A95735" w:rsidRDefault="00580B7F" w:rsidP="00580B7F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EA90AC" w14:textId="71851724" w:rsidR="00580B7F" w:rsidRPr="00A95735" w:rsidRDefault="00580B7F" w:rsidP="00580B7F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22/06/2026 PAZARTESİ</w:t>
            </w:r>
          </w:p>
        </w:tc>
      </w:tr>
      <w:tr w:rsidR="00580B7F" w14:paraId="7D889B55" w14:textId="77777777" w:rsidTr="00D7769E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DCEAC8" w14:textId="556AC7B4" w:rsidR="00580B7F" w:rsidRPr="00A95735" w:rsidRDefault="00580B7F" w:rsidP="00580B7F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İŞ SAĞLIĞI VE GÜVENLİĞİ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E27ACEE" w14:textId="7C7C19E1" w:rsidR="00580B7F" w:rsidRPr="00A95735" w:rsidRDefault="00580B7F" w:rsidP="00580B7F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. Gör. Bedirhan BAYKARA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222219" w14:textId="3FF9D69B" w:rsidR="00580B7F" w:rsidRPr="00A95735" w:rsidRDefault="00580B7F" w:rsidP="00580B7F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10.00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82C178" w14:textId="2AF42E04" w:rsidR="00580B7F" w:rsidRPr="00A95735" w:rsidRDefault="00580B7F" w:rsidP="00580B7F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44EEC3" w14:textId="4833D729" w:rsidR="00580B7F" w:rsidRPr="00A95735" w:rsidRDefault="00580B7F" w:rsidP="00580B7F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23/06/</w:t>
            </w:r>
            <w:proofErr w:type="gramStart"/>
            <w:r>
              <w:rPr>
                <w:rFonts w:ascii="Bahnschrift SemiLight SemiConde" w:hAnsi="Bahnschrift SemiLight SemiConde"/>
                <w:sz w:val="20"/>
                <w:szCs w:val="20"/>
              </w:rPr>
              <w:t>2026   SALI</w:t>
            </w:r>
            <w:proofErr w:type="gramEnd"/>
          </w:p>
        </w:tc>
      </w:tr>
      <w:tr w:rsidR="00580B7F" w14:paraId="5BEAE272" w14:textId="77777777" w:rsidTr="00AC79BA">
        <w:trPr>
          <w:trHeight w:val="546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5A916C" w14:textId="4405168F" w:rsidR="00580B7F" w:rsidRDefault="00580B7F" w:rsidP="00580B7F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İLK YARDIM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7689B34C" w14:textId="123F33E2" w:rsidR="00580B7F" w:rsidRPr="00A95735" w:rsidRDefault="00580B7F" w:rsidP="00580B7F">
            <w:pPr>
              <w:spacing w:line="240" w:lineRule="auto"/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. Gör. Zekeriya ÖZCAN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B06D5D" w14:textId="32CE1BA1" w:rsidR="00580B7F" w:rsidRPr="00A95735" w:rsidRDefault="00580B7F" w:rsidP="00580B7F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13.00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603AE9" w14:textId="2607BCF8" w:rsidR="00580B7F" w:rsidRDefault="00580B7F" w:rsidP="00580B7F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M3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C0EA57" w14:textId="07D222E1" w:rsidR="00580B7F" w:rsidRDefault="00580B7F" w:rsidP="00580B7F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23/06/</w:t>
            </w:r>
            <w:proofErr w:type="gramStart"/>
            <w:r>
              <w:rPr>
                <w:rFonts w:ascii="Bahnschrift SemiLight SemiConde" w:hAnsi="Bahnschrift SemiLight SemiConde"/>
                <w:sz w:val="20"/>
                <w:szCs w:val="20"/>
              </w:rPr>
              <w:t>2026   SALI</w:t>
            </w:r>
            <w:proofErr w:type="gramEnd"/>
          </w:p>
        </w:tc>
      </w:tr>
      <w:tr w:rsidR="00580B7F" w14:paraId="7D331E83" w14:textId="77777777" w:rsidTr="00AF6132">
        <w:trPr>
          <w:trHeight w:val="546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650695" w14:textId="47D3B598" w:rsidR="00580B7F" w:rsidRPr="00A95735" w:rsidRDefault="00580B7F" w:rsidP="00580B7F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TEMEL BİYOKİMYA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CBA232B" w14:textId="1FEA5061" w:rsidR="00580B7F" w:rsidRPr="00A95735" w:rsidRDefault="00580B7F" w:rsidP="00580B7F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Dr.</w:t>
            </w: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. Üyesi Asım ÖZBEK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E42CCC" w14:textId="78D15E9A" w:rsidR="00580B7F" w:rsidRPr="00A95735" w:rsidRDefault="00580B7F" w:rsidP="00580B7F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10.00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975178" w14:textId="621CBF11" w:rsidR="00580B7F" w:rsidRPr="00A95735" w:rsidRDefault="00580B7F" w:rsidP="00580B7F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3C7A77" w14:textId="2390C331" w:rsidR="00580B7F" w:rsidRPr="00A95735" w:rsidRDefault="00580B7F" w:rsidP="00580B7F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24/06/</w:t>
            </w:r>
            <w:proofErr w:type="gramStart"/>
            <w:r>
              <w:rPr>
                <w:rFonts w:ascii="Bahnschrift SemiLight SemiConde" w:hAnsi="Bahnschrift SemiLight SemiConde"/>
                <w:sz w:val="20"/>
                <w:szCs w:val="20"/>
              </w:rPr>
              <w:t>2026   ÇARŞAMBA</w:t>
            </w:r>
            <w:proofErr w:type="gramEnd"/>
          </w:p>
        </w:tc>
      </w:tr>
      <w:tr w:rsidR="00580B7F" w14:paraId="6DA5CBB8" w14:textId="77777777" w:rsidTr="00AF6132">
        <w:trPr>
          <w:trHeight w:val="546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8AD03C" w14:textId="73225DF4" w:rsidR="00580B7F" w:rsidRDefault="00580B7F" w:rsidP="00580B7F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ANATOMİ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7263465D" w14:textId="087B5F8B" w:rsidR="00580B7F" w:rsidRPr="00A95735" w:rsidRDefault="00580B7F" w:rsidP="00580B7F">
            <w:pPr>
              <w:spacing w:line="240" w:lineRule="auto"/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. Gör. Zekeriya AKIN 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8F634E" w14:textId="5F86507E" w:rsidR="00580B7F" w:rsidRPr="00A95735" w:rsidRDefault="00580B7F" w:rsidP="00580B7F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13.00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E19B8D" w14:textId="07A3F8AC" w:rsidR="00580B7F" w:rsidRDefault="00580B7F" w:rsidP="00580B7F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193F80" w14:textId="039D0426" w:rsidR="00580B7F" w:rsidRDefault="00580B7F" w:rsidP="00580B7F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24/06/</w:t>
            </w:r>
            <w:proofErr w:type="gramStart"/>
            <w:r>
              <w:rPr>
                <w:rFonts w:ascii="Bahnschrift SemiLight SemiConde" w:hAnsi="Bahnschrift SemiLight SemiConde"/>
                <w:sz w:val="20"/>
                <w:szCs w:val="20"/>
              </w:rPr>
              <w:t>2026   ÇARŞAMBA</w:t>
            </w:r>
            <w:proofErr w:type="gramEnd"/>
          </w:p>
        </w:tc>
      </w:tr>
      <w:tr w:rsidR="00580B7F" w14:paraId="3930F576" w14:textId="77777777" w:rsidTr="00880819">
        <w:trPr>
          <w:trHeight w:val="568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268E63" w14:textId="335CD04D" w:rsidR="00580B7F" w:rsidRPr="00A95735" w:rsidRDefault="00580B7F" w:rsidP="00580B7F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 xml:space="preserve">GENEL KİMYA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B313D1D" w14:textId="0AAFE3B5" w:rsidR="00580B7F" w:rsidRPr="00A95735" w:rsidRDefault="00580B7F" w:rsidP="00580B7F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proofErr w:type="spellStart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. Gör. Dr. Mesut GÖK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025082" w14:textId="5B159FA5" w:rsidR="00580B7F" w:rsidRPr="00A95735" w:rsidRDefault="00580B7F" w:rsidP="00580B7F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10.00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D7764C" w14:textId="7D7246B4" w:rsidR="00580B7F" w:rsidRPr="00A95735" w:rsidRDefault="00580B7F" w:rsidP="00580B7F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M7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8576F2" w14:textId="39B4D503" w:rsidR="00580B7F" w:rsidRPr="00A95735" w:rsidRDefault="00580B7F" w:rsidP="00580B7F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 w:rsidRPr="00E50CEC">
              <w:rPr>
                <w:rFonts w:ascii="Bahnschrift SemiLight SemiConde" w:hAnsi="Bahnschrift SemiLight SemiConde"/>
                <w:sz w:val="20"/>
                <w:szCs w:val="20"/>
              </w:rPr>
              <w:t>25/06/</w:t>
            </w:r>
            <w:proofErr w:type="gramStart"/>
            <w:r w:rsidRPr="00E50CEC">
              <w:rPr>
                <w:rFonts w:ascii="Bahnschrift SemiLight SemiConde" w:hAnsi="Bahnschrift SemiLight SemiConde"/>
                <w:sz w:val="20"/>
                <w:szCs w:val="20"/>
              </w:rPr>
              <w:t>2026   PERŞEMBE</w:t>
            </w:r>
            <w:proofErr w:type="gramEnd"/>
          </w:p>
        </w:tc>
      </w:tr>
      <w:tr w:rsidR="00580B7F" w14:paraId="4BA3A1EC" w14:textId="77777777" w:rsidTr="00D9444D">
        <w:trPr>
          <w:trHeight w:val="396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99BA112" w14:textId="77777777" w:rsidR="00580B7F" w:rsidRPr="00D23D4F" w:rsidRDefault="00580B7F" w:rsidP="00580B7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MESLEK YÜKSEKOKULU MÜDÜRÜ</w:t>
            </w:r>
          </w:p>
          <w:p w14:paraId="327EF5AC" w14:textId="79FA1AFF" w:rsidR="00580B7F" w:rsidRPr="00D23D4F" w:rsidRDefault="00580B7F" w:rsidP="00580B7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Dr. Öğr. Üyesi Büşra Ceren DEMİREL YILDIZ</w:t>
            </w:r>
          </w:p>
        </w:tc>
      </w:tr>
    </w:tbl>
    <w:p w14:paraId="5F87BDCA" w14:textId="77777777" w:rsidR="00FA68FB" w:rsidRDefault="00FA68FB"/>
    <w:sectPr w:rsidR="00FA68FB" w:rsidSect="00B23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hnschrift SemiLigh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Bahnschrift SemiLight SemiConde">
    <w:altName w:val="Segoe UI"/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7C"/>
    <w:rsid w:val="00000D22"/>
    <w:rsid w:val="00055118"/>
    <w:rsid w:val="000650BA"/>
    <w:rsid w:val="00066FBF"/>
    <w:rsid w:val="000956C5"/>
    <w:rsid w:val="000C3FDC"/>
    <w:rsid w:val="000D159E"/>
    <w:rsid w:val="000E78A3"/>
    <w:rsid w:val="00106373"/>
    <w:rsid w:val="00124B86"/>
    <w:rsid w:val="00163F54"/>
    <w:rsid w:val="00167AB7"/>
    <w:rsid w:val="00263C6C"/>
    <w:rsid w:val="00270E75"/>
    <w:rsid w:val="003768DD"/>
    <w:rsid w:val="00376B65"/>
    <w:rsid w:val="0038780D"/>
    <w:rsid w:val="00394848"/>
    <w:rsid w:val="003A1270"/>
    <w:rsid w:val="003B0BB2"/>
    <w:rsid w:val="003C4E16"/>
    <w:rsid w:val="003F1E12"/>
    <w:rsid w:val="0042421B"/>
    <w:rsid w:val="00457792"/>
    <w:rsid w:val="004645B7"/>
    <w:rsid w:val="004742BC"/>
    <w:rsid w:val="004773C4"/>
    <w:rsid w:val="004A0349"/>
    <w:rsid w:val="004C0F3A"/>
    <w:rsid w:val="004D557D"/>
    <w:rsid w:val="005319A3"/>
    <w:rsid w:val="00580B7F"/>
    <w:rsid w:val="00587414"/>
    <w:rsid w:val="005A5FE7"/>
    <w:rsid w:val="0063078E"/>
    <w:rsid w:val="00662B24"/>
    <w:rsid w:val="00682FEC"/>
    <w:rsid w:val="006A1BA4"/>
    <w:rsid w:val="006A5526"/>
    <w:rsid w:val="006B0D0D"/>
    <w:rsid w:val="006B568B"/>
    <w:rsid w:val="006E555C"/>
    <w:rsid w:val="00777800"/>
    <w:rsid w:val="007C45EB"/>
    <w:rsid w:val="00813F01"/>
    <w:rsid w:val="00826491"/>
    <w:rsid w:val="00866DAD"/>
    <w:rsid w:val="00872410"/>
    <w:rsid w:val="00880819"/>
    <w:rsid w:val="008B13FB"/>
    <w:rsid w:val="008C1A08"/>
    <w:rsid w:val="008C331F"/>
    <w:rsid w:val="00903AD3"/>
    <w:rsid w:val="009228D3"/>
    <w:rsid w:val="00984233"/>
    <w:rsid w:val="009857F1"/>
    <w:rsid w:val="00985FFC"/>
    <w:rsid w:val="009A1ED4"/>
    <w:rsid w:val="009A43CD"/>
    <w:rsid w:val="009B468D"/>
    <w:rsid w:val="009D2C7E"/>
    <w:rsid w:val="009E2AAE"/>
    <w:rsid w:val="009E5FBD"/>
    <w:rsid w:val="009E6881"/>
    <w:rsid w:val="009F47A0"/>
    <w:rsid w:val="00A003EF"/>
    <w:rsid w:val="00A26478"/>
    <w:rsid w:val="00A95735"/>
    <w:rsid w:val="00AD4138"/>
    <w:rsid w:val="00AF6132"/>
    <w:rsid w:val="00B165F4"/>
    <w:rsid w:val="00B23282"/>
    <w:rsid w:val="00B2380D"/>
    <w:rsid w:val="00B43755"/>
    <w:rsid w:val="00B83605"/>
    <w:rsid w:val="00BB2015"/>
    <w:rsid w:val="00BE2552"/>
    <w:rsid w:val="00BE3568"/>
    <w:rsid w:val="00C41B1F"/>
    <w:rsid w:val="00C45C7C"/>
    <w:rsid w:val="00C728B8"/>
    <w:rsid w:val="00CB145C"/>
    <w:rsid w:val="00CB1FBB"/>
    <w:rsid w:val="00CC644F"/>
    <w:rsid w:val="00CC738A"/>
    <w:rsid w:val="00CE2167"/>
    <w:rsid w:val="00CF1185"/>
    <w:rsid w:val="00D23D4F"/>
    <w:rsid w:val="00D42452"/>
    <w:rsid w:val="00D9444D"/>
    <w:rsid w:val="00DC4886"/>
    <w:rsid w:val="00DC7B75"/>
    <w:rsid w:val="00E304C8"/>
    <w:rsid w:val="00E707A0"/>
    <w:rsid w:val="00E74901"/>
    <w:rsid w:val="00E83CAD"/>
    <w:rsid w:val="00E9014B"/>
    <w:rsid w:val="00EB1391"/>
    <w:rsid w:val="00EB4883"/>
    <w:rsid w:val="00ED55D9"/>
    <w:rsid w:val="00F06942"/>
    <w:rsid w:val="00F45C55"/>
    <w:rsid w:val="00F6606A"/>
    <w:rsid w:val="00F859EB"/>
    <w:rsid w:val="00FA68FB"/>
    <w:rsid w:val="00FF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A236A"/>
  <w15:docId w15:val="{A5D342DA-FF54-45BE-A0D7-22445A53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BAYTAŞ</dc:creator>
  <cp:keywords/>
  <dc:description/>
  <cp:lastModifiedBy>Bilgisayar</cp:lastModifiedBy>
  <cp:revision>2</cp:revision>
  <cp:lastPrinted>2023-01-05T10:02:00Z</cp:lastPrinted>
  <dcterms:created xsi:type="dcterms:W3CDTF">2026-06-19T11:45:00Z</dcterms:created>
  <dcterms:modified xsi:type="dcterms:W3CDTF">2026-06-19T11:45:00Z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58624619</vt:i4>
  </property>
</Properties>
</file>