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0B7BA071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70D7960" w14:textId="48FB8EB9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SAĞLIK HİZMETLERİ MESLEK YÜ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KSEKOKULU 202</w:t>
            </w:r>
            <w:r w:rsidR="009228D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-202</w:t>
            </w:r>
            <w:r w:rsidR="009228D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EĞİTİM-ÖĞRETİM YILI</w:t>
            </w:r>
          </w:p>
          <w:p w14:paraId="2AF5FDB7" w14:textId="7840609E" w:rsidR="00163F54" w:rsidRPr="00D23D4F" w:rsidRDefault="00CF1185" w:rsidP="008808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BAHAR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DÖNEMİ VİZE</w:t>
            </w:r>
            <w:r w:rsidR="00163F54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SINAV TAKVİMİ</w:t>
            </w:r>
          </w:p>
          <w:p w14:paraId="3A1324E8" w14:textId="01358B07" w:rsidR="00880819" w:rsidRPr="00D23D4F" w:rsidRDefault="00D23D4F" w:rsidP="00AF61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TIBBİ </w:t>
            </w:r>
            <w:r w:rsidR="00CC738A">
              <w:rPr>
                <w:rFonts w:ascii="Times New Roman" w:hAnsi="Times New Roman"/>
                <w:b/>
                <w:bCs/>
                <w:sz w:val="20"/>
                <w:szCs w:val="20"/>
              </w:rPr>
              <w:t>LABORATUVAR</w:t>
            </w: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1. SINIF NORMAL</w:t>
            </w:r>
            <w:r w:rsidR="00CC644F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ÖĞRETİM</w:t>
            </w:r>
            <w:r w:rsidR="006E555C">
              <w:rPr>
                <w:rFonts w:ascii="Times New Roman" w:hAnsi="Times New Roman"/>
                <w:b/>
                <w:bCs/>
                <w:sz w:val="20"/>
                <w:szCs w:val="20"/>
              </w:rPr>
              <w:t>(A/B)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VE İKİNCİ ÖĞRETİM</w:t>
            </w:r>
          </w:p>
        </w:tc>
      </w:tr>
      <w:tr w:rsidR="00163F54" w14:paraId="6414A7EC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20C6BF75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Hlk56426027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3ABAC05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BF2FE5A" w14:textId="77777777" w:rsidR="00813F01" w:rsidRPr="00D23D4F" w:rsidRDefault="00813F01" w:rsidP="00813F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VİZE</w:t>
            </w:r>
          </w:p>
        </w:tc>
      </w:tr>
      <w:tr w:rsidR="00163F54" w14:paraId="0CEAFC03" w14:textId="77777777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77AF1DD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29D58B2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9605AFD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08F69D6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8DC0CFC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3A1270" w14:paraId="7E83190D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830A3C" w14:textId="43A9AFA8" w:rsidR="003A1270" w:rsidRPr="00A95735" w:rsidRDefault="00CF1185" w:rsidP="00D7769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İŞ SAĞLIĞI VE GÜVENLİĞİ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92C6BA0" w14:textId="27B115EF" w:rsidR="003A1270" w:rsidRPr="00A95735" w:rsidRDefault="00CF1185" w:rsidP="00D7769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Öğr. Gör. Bedirhan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29AC11" w14:textId="2DB57D35" w:rsidR="003A1270" w:rsidRPr="00A95735" w:rsidRDefault="006A1BA4" w:rsidP="00D7769E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BB0B4C" w14:textId="01F53DCA" w:rsidR="003A1270" w:rsidRPr="00A95735" w:rsidRDefault="006A1BA4" w:rsidP="00D7769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M8, 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C03B1" w14:textId="77777777" w:rsidR="003A1270" w:rsidRDefault="00CF1185" w:rsidP="00D7769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18/04/2026</w:t>
            </w:r>
          </w:p>
          <w:p w14:paraId="28FC9F96" w14:textId="67348E14" w:rsidR="00CF1185" w:rsidRPr="00A95735" w:rsidRDefault="00CF1185" w:rsidP="00D7769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CUMARTESİ</w:t>
            </w:r>
          </w:p>
        </w:tc>
      </w:tr>
      <w:tr w:rsidR="009228D3" w14:paraId="17BCFA24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F28601" w14:textId="02CC2160" w:rsidR="009228D3" w:rsidRPr="00A95735" w:rsidRDefault="00E9014B" w:rsidP="009228D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İLK YARDIM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20BE188" w14:textId="1F991704" w:rsidR="009228D3" w:rsidRPr="00A95735" w:rsidRDefault="00E9014B" w:rsidP="009228D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Öğr. Gör. Zekeriya 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D7E584" w14:textId="6C215713" w:rsidR="009228D3" w:rsidRPr="00A95735" w:rsidRDefault="006A1BA4" w:rsidP="009228D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15.30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8CBAE4" w14:textId="4570563F" w:rsidR="009228D3" w:rsidRPr="00A95735" w:rsidRDefault="006A1BA4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M2, M3,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D73C4B" w14:textId="77777777" w:rsidR="00E9014B" w:rsidRDefault="00E9014B" w:rsidP="00E9014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18/04/2026</w:t>
            </w:r>
          </w:p>
          <w:p w14:paraId="4EEA90AC" w14:textId="5930DCF1" w:rsidR="009228D3" w:rsidRPr="00A95735" w:rsidRDefault="00E9014B" w:rsidP="00E9014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CUMARTESİ</w:t>
            </w:r>
          </w:p>
        </w:tc>
      </w:tr>
      <w:tr w:rsidR="00E9014B" w14:paraId="7D889B55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DCEAC8" w14:textId="3A6FCAD6" w:rsidR="00E9014B" w:rsidRPr="00A95735" w:rsidRDefault="00E9014B" w:rsidP="00E9014B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 xml:space="preserve">GENEL KİMYA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E27ACEE" w14:textId="44F921E8" w:rsidR="00E9014B" w:rsidRPr="00A95735" w:rsidRDefault="00E9014B" w:rsidP="00E9014B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Öğr. Gör. Mesut 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222219" w14:textId="73C78F0B" w:rsidR="00E9014B" w:rsidRPr="00A95735" w:rsidRDefault="006A1BA4" w:rsidP="00E9014B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13.15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82C178" w14:textId="3AB825AA" w:rsidR="00E9014B" w:rsidRPr="00A95735" w:rsidRDefault="006A1BA4" w:rsidP="00E9014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M7,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D6918C" w14:textId="750EEDB6" w:rsidR="00E9014B" w:rsidRDefault="00E9014B" w:rsidP="00E9014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19/04/2026</w:t>
            </w:r>
          </w:p>
          <w:p w14:paraId="6644EEC3" w14:textId="72A6E1DF" w:rsidR="00E9014B" w:rsidRPr="00A95735" w:rsidRDefault="00E9014B" w:rsidP="00E9014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PAZAR</w:t>
            </w:r>
          </w:p>
        </w:tc>
      </w:tr>
      <w:tr w:rsidR="00E9014B" w14:paraId="5BEAE272" w14:textId="77777777" w:rsidTr="00AF6132">
        <w:trPr>
          <w:trHeight w:val="54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46F175" w14:textId="77777777" w:rsidR="00E9014B" w:rsidRPr="00A95735" w:rsidRDefault="00E9014B" w:rsidP="00E9014B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A.İ.İ.T. I</w:t>
            </w:r>
          </w:p>
          <w:p w14:paraId="7DA9DDE2" w14:textId="77777777" w:rsidR="00E9014B" w:rsidRPr="00A95735" w:rsidRDefault="00E9014B" w:rsidP="00E9014B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TÜRK DİLİ I</w:t>
            </w:r>
          </w:p>
          <w:p w14:paraId="5D5A916C" w14:textId="78B212C5" w:rsidR="00E9014B" w:rsidRDefault="00E9014B" w:rsidP="00E9014B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İNGİLİZCE 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689B34C" w14:textId="71A208CB" w:rsidR="00E9014B" w:rsidRPr="00A95735" w:rsidRDefault="006A1BA4" w:rsidP="00E9014B">
            <w:pPr>
              <w:spacing w:line="240" w:lineRule="auto"/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REKTÖRLÜK SERVİS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B06D5D" w14:textId="532F844E" w:rsidR="00E9014B" w:rsidRPr="00A95735" w:rsidRDefault="006A1BA4" w:rsidP="00E9014B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10:30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603AE9" w14:textId="60C88012" w:rsidR="00E9014B" w:rsidRDefault="006A1BA4" w:rsidP="00E9014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M6,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918904" w14:textId="77777777" w:rsidR="00E9014B" w:rsidRPr="00A95735" w:rsidRDefault="00E9014B" w:rsidP="00E9014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20/04/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38C0EA57" w14:textId="54426253" w:rsidR="00E9014B" w:rsidRDefault="00E9014B" w:rsidP="00E9014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PAZARTESİ</w:t>
            </w:r>
          </w:p>
        </w:tc>
      </w:tr>
      <w:tr w:rsidR="00E9014B" w14:paraId="7D331E83" w14:textId="77777777" w:rsidTr="00AF6132">
        <w:trPr>
          <w:trHeight w:val="54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50695" w14:textId="13D120E9" w:rsidR="00E9014B" w:rsidRPr="00A95735" w:rsidRDefault="00E9014B" w:rsidP="00E9014B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ANATOMİ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CBA232B" w14:textId="70384B67" w:rsidR="00E9014B" w:rsidRPr="00A95735" w:rsidRDefault="00E9014B" w:rsidP="006A1BA4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Öğr. Gör. Zekeriya AKIN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E42CCC" w14:textId="1F8F64ED" w:rsidR="00E9014B" w:rsidRPr="00A95735" w:rsidRDefault="006A1BA4" w:rsidP="00E9014B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975178" w14:textId="6C89C30C" w:rsidR="00E9014B" w:rsidRPr="00A95735" w:rsidRDefault="006A1BA4" w:rsidP="00E9014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M2, M3,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6DCD70" w14:textId="77777777" w:rsidR="00E9014B" w:rsidRPr="00A95735" w:rsidRDefault="00E9014B" w:rsidP="00E9014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21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04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7A3C7A77" w14:textId="1D6F30BC" w:rsidR="00E9014B" w:rsidRPr="00A95735" w:rsidRDefault="00E9014B" w:rsidP="00E9014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SALI</w:t>
            </w:r>
          </w:p>
        </w:tc>
      </w:tr>
      <w:tr w:rsidR="00E9014B" w14:paraId="6DA5CBB8" w14:textId="77777777" w:rsidTr="00AF6132">
        <w:trPr>
          <w:trHeight w:val="54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8AD03C" w14:textId="478B9B38" w:rsidR="00E9014B" w:rsidRDefault="00E9014B" w:rsidP="00E9014B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TIBBİ MİKROBİYOLOJİ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263465D" w14:textId="78795398" w:rsidR="00E9014B" w:rsidRPr="00A95735" w:rsidRDefault="00E9014B" w:rsidP="00E9014B">
            <w:pPr>
              <w:spacing w:line="240" w:lineRule="auto"/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 Asım ÖZBEK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8F634E" w14:textId="3451834C" w:rsidR="00E9014B" w:rsidRPr="00A95735" w:rsidRDefault="006A1BA4" w:rsidP="00E9014B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E19B8D" w14:textId="53C79BC6" w:rsidR="00E9014B" w:rsidRDefault="006A1BA4" w:rsidP="00E9014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M1, M2, 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D9BD77" w14:textId="09C6051E" w:rsidR="00E9014B" w:rsidRPr="00A95735" w:rsidRDefault="00E9014B" w:rsidP="00E9014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22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04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12193F80" w14:textId="114661E3" w:rsidR="00E9014B" w:rsidRDefault="00E9014B" w:rsidP="00E9014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E9014B" w14:paraId="3930F576" w14:textId="77777777" w:rsidTr="00880819">
        <w:trPr>
          <w:trHeight w:val="568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268E63" w14:textId="084C7742" w:rsidR="00E9014B" w:rsidRPr="00A95735" w:rsidRDefault="00E9014B" w:rsidP="00E9014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TEMEL BİYOKİMYA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B313D1D" w14:textId="1618F5FC" w:rsidR="00E9014B" w:rsidRPr="00A95735" w:rsidRDefault="00E9014B" w:rsidP="00E9014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 Asım ÖZBEK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025082" w14:textId="5198C924" w:rsidR="00E9014B" w:rsidRPr="00A95735" w:rsidRDefault="006A1BA4" w:rsidP="00E9014B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D7764C" w14:textId="6D472EEF" w:rsidR="00E9014B" w:rsidRPr="00A95735" w:rsidRDefault="006A1BA4" w:rsidP="00E9014B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M1, M2, 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BF4ABD" w14:textId="77777777" w:rsidR="00E9014B" w:rsidRPr="00A95735" w:rsidRDefault="00E9014B" w:rsidP="00E9014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22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04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368576F2" w14:textId="5BA2EE34" w:rsidR="00E9014B" w:rsidRPr="00A95735" w:rsidRDefault="00E9014B" w:rsidP="00E9014B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E9014B" w14:paraId="4BA3A1EC" w14:textId="77777777" w:rsidTr="00D9444D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99BA112" w14:textId="77777777" w:rsidR="00E9014B" w:rsidRPr="00D23D4F" w:rsidRDefault="00E9014B" w:rsidP="00E9014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MESLEK YÜKSEKOKULU MÜDÜRÜ</w:t>
            </w:r>
          </w:p>
          <w:p w14:paraId="327EF5AC" w14:textId="79FA1AFF" w:rsidR="00E9014B" w:rsidRPr="00D23D4F" w:rsidRDefault="00E9014B" w:rsidP="00E9014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5F87BDCA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55118"/>
    <w:rsid w:val="000650BA"/>
    <w:rsid w:val="00066FBF"/>
    <w:rsid w:val="000956C5"/>
    <w:rsid w:val="000C3FDC"/>
    <w:rsid w:val="000D159E"/>
    <w:rsid w:val="000E78A3"/>
    <w:rsid w:val="00106373"/>
    <w:rsid w:val="00163F54"/>
    <w:rsid w:val="00167AB7"/>
    <w:rsid w:val="00263C6C"/>
    <w:rsid w:val="00270E75"/>
    <w:rsid w:val="003768DD"/>
    <w:rsid w:val="00376B65"/>
    <w:rsid w:val="0038780D"/>
    <w:rsid w:val="00394848"/>
    <w:rsid w:val="003A1270"/>
    <w:rsid w:val="003B0BB2"/>
    <w:rsid w:val="003C4E16"/>
    <w:rsid w:val="003F1E12"/>
    <w:rsid w:val="0042421B"/>
    <w:rsid w:val="00457792"/>
    <w:rsid w:val="004645B7"/>
    <w:rsid w:val="004742BC"/>
    <w:rsid w:val="004773C4"/>
    <w:rsid w:val="004A0349"/>
    <w:rsid w:val="004C0F3A"/>
    <w:rsid w:val="005319A3"/>
    <w:rsid w:val="005A5FE7"/>
    <w:rsid w:val="0063078E"/>
    <w:rsid w:val="00662B24"/>
    <w:rsid w:val="00682FEC"/>
    <w:rsid w:val="006A1BA4"/>
    <w:rsid w:val="006A5526"/>
    <w:rsid w:val="006B0D0D"/>
    <w:rsid w:val="006B568B"/>
    <w:rsid w:val="006E555C"/>
    <w:rsid w:val="00777800"/>
    <w:rsid w:val="007C45EB"/>
    <w:rsid w:val="00813F01"/>
    <w:rsid w:val="00826491"/>
    <w:rsid w:val="00866DAD"/>
    <w:rsid w:val="00872410"/>
    <w:rsid w:val="00880819"/>
    <w:rsid w:val="008B13FB"/>
    <w:rsid w:val="008C1A08"/>
    <w:rsid w:val="008C331F"/>
    <w:rsid w:val="00903AD3"/>
    <w:rsid w:val="009228D3"/>
    <w:rsid w:val="00984233"/>
    <w:rsid w:val="009857F1"/>
    <w:rsid w:val="00985FFC"/>
    <w:rsid w:val="009A1ED4"/>
    <w:rsid w:val="009A43CD"/>
    <w:rsid w:val="009B468D"/>
    <w:rsid w:val="009D2C7E"/>
    <w:rsid w:val="009E2AAE"/>
    <w:rsid w:val="009E5FBD"/>
    <w:rsid w:val="009E6881"/>
    <w:rsid w:val="009F47A0"/>
    <w:rsid w:val="00A003EF"/>
    <w:rsid w:val="00A26478"/>
    <w:rsid w:val="00A95735"/>
    <w:rsid w:val="00AD4138"/>
    <w:rsid w:val="00AF6132"/>
    <w:rsid w:val="00B165F4"/>
    <w:rsid w:val="00B23282"/>
    <w:rsid w:val="00B2380D"/>
    <w:rsid w:val="00B43755"/>
    <w:rsid w:val="00B83605"/>
    <w:rsid w:val="00BB2015"/>
    <w:rsid w:val="00BE2552"/>
    <w:rsid w:val="00BE3568"/>
    <w:rsid w:val="00C41B1F"/>
    <w:rsid w:val="00C45C7C"/>
    <w:rsid w:val="00CB145C"/>
    <w:rsid w:val="00CC644F"/>
    <w:rsid w:val="00CC738A"/>
    <w:rsid w:val="00CE2167"/>
    <w:rsid w:val="00CF1185"/>
    <w:rsid w:val="00D23D4F"/>
    <w:rsid w:val="00D42452"/>
    <w:rsid w:val="00D9444D"/>
    <w:rsid w:val="00DC4886"/>
    <w:rsid w:val="00DC7B75"/>
    <w:rsid w:val="00E304C8"/>
    <w:rsid w:val="00E707A0"/>
    <w:rsid w:val="00E74901"/>
    <w:rsid w:val="00E83CAD"/>
    <w:rsid w:val="00E9014B"/>
    <w:rsid w:val="00EB1391"/>
    <w:rsid w:val="00EB4883"/>
    <w:rsid w:val="00ED55D9"/>
    <w:rsid w:val="00F06942"/>
    <w:rsid w:val="00F45C55"/>
    <w:rsid w:val="00F55E80"/>
    <w:rsid w:val="00F6606A"/>
    <w:rsid w:val="00F859EB"/>
    <w:rsid w:val="00FA68FB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236A"/>
  <w15:docId w15:val="{A5D342DA-FF54-45BE-A0D7-22445A53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BAYTAŞ</dc:creator>
  <cp:keywords/>
  <dc:description/>
  <cp:lastModifiedBy>Bilgisayar</cp:lastModifiedBy>
  <cp:revision>2</cp:revision>
  <cp:lastPrinted>2023-01-05T10:02:00Z</cp:lastPrinted>
  <dcterms:created xsi:type="dcterms:W3CDTF">2026-04-07T10:30:00Z</dcterms:created>
  <dcterms:modified xsi:type="dcterms:W3CDTF">2026-04-07T10:30:00Z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58624619</vt:i4>
  </property>
</Properties>
</file>