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61" w:rsidRDefault="00752F61"/>
    <w:p w:rsidR="00685326" w:rsidRDefault="00685326"/>
    <w:p w:rsidR="00685326" w:rsidRDefault="00685326"/>
    <w:p w:rsidR="00685326" w:rsidRDefault="00685326">
      <w:r>
        <w:rPr>
          <w:noProof/>
          <w:lang w:eastAsia="tr-TR"/>
        </w:rPr>
        <w:drawing>
          <wp:inline distT="0" distB="0" distL="0" distR="0">
            <wp:extent cx="553481" cy="768724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3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81" cy="76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5326" w:rsidRDefault="00685326"/>
    <w:p w:rsidR="00685326" w:rsidRDefault="00685326"/>
    <w:p w:rsidR="00685326" w:rsidRDefault="00685326" w:rsidP="00685326">
      <w:pPr>
        <w:tabs>
          <w:tab w:val="left" w:pos="3943"/>
        </w:tabs>
        <w:jc w:val="center"/>
      </w:pPr>
      <w:r>
        <w:t>SİİRT</w:t>
      </w:r>
      <w:r w:rsidRPr="005D2731">
        <w:t xml:space="preserve"> ÜNİVERSİTESİ</w:t>
      </w:r>
    </w:p>
    <w:p w:rsidR="00685326" w:rsidRDefault="0002132C" w:rsidP="00685326">
      <w:pPr>
        <w:tabs>
          <w:tab w:val="left" w:pos="3943"/>
        </w:tabs>
        <w:jc w:val="center"/>
      </w:pPr>
      <w:r>
        <w:t>SAĞLIK HİZMETLERİ MESLEK YÜKSEKOKULU</w:t>
      </w:r>
    </w:p>
    <w:p w:rsidR="00685326" w:rsidRDefault="00685326" w:rsidP="00685326">
      <w:pPr>
        <w:jc w:val="center"/>
      </w:pPr>
      <w:r w:rsidRPr="005D2731">
        <w:t>SÜREKLİ İŞÇİ İZİN FORMU</w:t>
      </w:r>
    </w:p>
    <w:p w:rsidR="00685326" w:rsidRDefault="00685326" w:rsidP="00685326">
      <w:pPr>
        <w:tabs>
          <w:tab w:val="left" w:pos="5177"/>
        </w:tabs>
        <w:jc w:val="center"/>
      </w:pPr>
      <w:r w:rsidRPr="005D2731">
        <w:t>TEMİZLİK / GÜVENLİK</w:t>
      </w:r>
    </w:p>
    <w:p w:rsidR="00685326" w:rsidRDefault="00685326" w:rsidP="00685326">
      <w:pPr>
        <w:tabs>
          <w:tab w:val="left" w:pos="5177"/>
        </w:tabs>
        <w:jc w:val="center"/>
      </w:pPr>
    </w:p>
    <w:tbl>
      <w:tblPr>
        <w:tblW w:w="10632" w:type="dxa"/>
        <w:tblInd w:w="-998" w:type="dxa"/>
        <w:tblCellMar>
          <w:left w:w="70" w:type="dxa"/>
          <w:right w:w="70" w:type="dxa"/>
        </w:tblCellMar>
        <w:tblLook w:val="04A0"/>
      </w:tblPr>
      <w:tblGrid>
        <w:gridCol w:w="2836"/>
        <w:gridCol w:w="2126"/>
        <w:gridCol w:w="1950"/>
        <w:gridCol w:w="1878"/>
        <w:gridCol w:w="1842"/>
      </w:tblGrid>
      <w:tr w:rsidR="00685326" w:rsidRPr="005D2731" w:rsidTr="00967B89">
        <w:trPr>
          <w:trHeight w:val="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Pr="005D2731" w:rsidRDefault="00685326" w:rsidP="00967B89">
            <w:pPr>
              <w:jc w:val="center"/>
              <w:rPr>
                <w:rFonts w:eastAsia="Times New Roman"/>
                <w:bCs/>
                <w:lang w:eastAsia="tr-TR"/>
              </w:rPr>
            </w:pPr>
            <w:r w:rsidRPr="005D2731">
              <w:rPr>
                <w:rFonts w:eastAsia="Times New Roman"/>
                <w:bCs/>
                <w:lang w:eastAsia="tr-TR"/>
              </w:rPr>
              <w:t>İZİN TALEP EDEN</w:t>
            </w:r>
          </w:p>
        </w:tc>
      </w:tr>
      <w:tr w:rsidR="00685326" w:rsidRPr="005D2731" w:rsidTr="00967B89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Pr="005D2731" w:rsidRDefault="00685326" w:rsidP="00967B89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326" w:rsidRPr="005D2731" w:rsidRDefault="00685326" w:rsidP="00967B89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1. Sicil No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Pr="005D2731" w:rsidRDefault="00685326" w:rsidP="00967B89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2. Çalıştığı Birim</w:t>
            </w:r>
          </w:p>
        </w:tc>
      </w:tr>
      <w:tr w:rsidR="00685326" w:rsidRPr="005D2731" w:rsidTr="00967B89">
        <w:trPr>
          <w:trHeight w:val="5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Pr="005D2731" w:rsidRDefault="00685326" w:rsidP="00967B89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Pr="005D2731" w:rsidRDefault="00685326" w:rsidP="00967B89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Pr="005D2731" w:rsidRDefault="00685326" w:rsidP="00967B89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</w:tr>
      <w:tr w:rsidR="00685326" w:rsidRPr="005D2731" w:rsidTr="00967B89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Pr="005D2731" w:rsidRDefault="00685326" w:rsidP="00967B89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3. Nedeni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326" w:rsidRPr="005D2731" w:rsidRDefault="00677409" w:rsidP="00967B89">
            <w:pPr>
              <w:rPr>
                <w:rFonts w:eastAsia="Times New Roman"/>
                <w:b w:val="0"/>
                <w:lang w:eastAsia="tr-TR"/>
              </w:rPr>
            </w:pPr>
            <w:r>
              <w:rPr>
                <w:rFonts w:eastAsia="Times New Roman"/>
                <w:b w:val="0"/>
                <w:noProof/>
                <w:lang w:eastAsia="tr-TR"/>
              </w:rPr>
              <w:pict>
                <v:rect id="Dikdörtgen 1" o:spid="_x0000_s1026" style="position:absolute;margin-left:67.75pt;margin-top:1.25pt;width:18.75pt;height:14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" fillcolor="white [3201]" strokecolor="black [3200]" strokeweight="2pt"/>
              </w:pict>
            </w:r>
            <w:r w:rsidR="00685326">
              <w:rPr>
                <w:rFonts w:eastAsia="Times New Roman"/>
                <w:b w:val="0"/>
                <w:lang w:eastAsia="tr-TR"/>
              </w:rPr>
              <w:t>Yıllık İzin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326" w:rsidRPr="005D2731" w:rsidRDefault="00677409" w:rsidP="00967B89">
            <w:pPr>
              <w:rPr>
                <w:rFonts w:eastAsia="Times New Roman"/>
                <w:b w:val="0"/>
                <w:lang w:eastAsia="tr-TR"/>
              </w:rPr>
            </w:pPr>
            <w:r>
              <w:rPr>
                <w:rFonts w:eastAsia="Times New Roman"/>
                <w:b w:val="0"/>
                <w:noProof/>
                <w:lang w:eastAsia="tr-TR"/>
              </w:rPr>
              <w:pict>
                <v:rect id="Dikdörtgen 2" o:spid="_x0000_s1027" style="position:absolute;margin-left:67.5pt;margin-top:.2pt;width:18.75pt;height:14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" fillcolor="white [3201]" strokecolor="black [3200]" strokeweight="2pt"/>
              </w:pict>
            </w:r>
            <w:r w:rsidR="00685326">
              <w:rPr>
                <w:rFonts w:eastAsia="Times New Roman"/>
                <w:b w:val="0"/>
                <w:lang w:eastAsia="tr-TR"/>
              </w:rPr>
              <w:t>Mazeret İzni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6" w:rsidRPr="005D2731" w:rsidRDefault="00685326" w:rsidP="00967B89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5. İzne Başlama Tarihi: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26" w:rsidRPr="005D2731" w:rsidRDefault="00685326" w:rsidP="00967B89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6. İzin Bitiş Tarihi:</w:t>
            </w:r>
          </w:p>
        </w:tc>
      </w:tr>
      <w:tr w:rsidR="00685326" w:rsidRPr="005D2731" w:rsidTr="00967B89">
        <w:trPr>
          <w:trHeight w:val="5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Pr="005D2731" w:rsidRDefault="00685326" w:rsidP="00967B89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4. Kullanılacak İzin Süresi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Pr="005D2731" w:rsidRDefault="00685326" w:rsidP="00967B89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Pr="005D2731" w:rsidRDefault="00685326" w:rsidP="00967B89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Pr="005D2731" w:rsidRDefault="00685326" w:rsidP="00967B89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</w:tr>
      <w:tr w:rsidR="00685326" w:rsidRPr="005D2731" w:rsidTr="00967B89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Pr="005D2731" w:rsidRDefault="00685326" w:rsidP="00967B89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7. İzin Durumu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Pr="005D2731" w:rsidRDefault="00685326" w:rsidP="00967B89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Önceki Yıldan Kalan İzin Süresi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Pr="005D2731" w:rsidRDefault="00685326" w:rsidP="00967B89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Cari Yıl İzin Süresi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Pr="005D2731" w:rsidRDefault="00685326" w:rsidP="00967B89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Toplam İzin Süresi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Pr="005D2731" w:rsidRDefault="00685326" w:rsidP="00967B89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Kalan İzin Süresi</w:t>
            </w:r>
          </w:p>
        </w:tc>
      </w:tr>
      <w:tr w:rsidR="00685326" w:rsidRPr="005D2731" w:rsidTr="00967B89">
        <w:trPr>
          <w:trHeight w:val="57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26" w:rsidRPr="005D2731" w:rsidRDefault="00685326" w:rsidP="00967B89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Pr="005D2731" w:rsidRDefault="00685326" w:rsidP="00967B89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Pr="005D2731" w:rsidRDefault="00685326" w:rsidP="00967B89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Pr="005D2731" w:rsidRDefault="00685326" w:rsidP="00967B89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Pr="005D2731" w:rsidRDefault="00685326" w:rsidP="00967B89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</w:tr>
      <w:tr w:rsidR="00685326" w:rsidRPr="005D2731" w:rsidTr="00967B89">
        <w:trPr>
          <w:trHeight w:val="11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Pr="005D2731" w:rsidRDefault="00685326" w:rsidP="00967B89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8.İzinde Bulunacağı Adres/Telefon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Pr="005D2731" w:rsidRDefault="00685326" w:rsidP="00967B89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Pr="005D2731" w:rsidRDefault="00685326" w:rsidP="00967B89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Tarih / Ad Soyad / İmza</w:t>
            </w:r>
          </w:p>
        </w:tc>
      </w:tr>
      <w:tr w:rsidR="00685326" w:rsidRPr="005D2731" w:rsidTr="00967B89">
        <w:trPr>
          <w:trHeight w:val="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326" w:rsidRDefault="00685326" w:rsidP="00967B89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9. İzin Durumu Kayıtlara Uygundur</w:t>
            </w:r>
            <w:r>
              <w:rPr>
                <w:rFonts w:eastAsia="Times New Roman"/>
                <w:b w:val="0"/>
                <w:lang w:eastAsia="tr-TR"/>
              </w:rPr>
              <w:t>.</w:t>
            </w:r>
          </w:p>
          <w:p w:rsidR="00685326" w:rsidRDefault="00685326" w:rsidP="00967B89">
            <w:pPr>
              <w:rPr>
                <w:rFonts w:eastAsia="Times New Roman"/>
                <w:b w:val="0"/>
                <w:lang w:eastAsia="tr-TR"/>
              </w:rPr>
            </w:pPr>
          </w:p>
          <w:p w:rsidR="00685326" w:rsidRDefault="00685326" w:rsidP="00967B89">
            <w:pPr>
              <w:rPr>
                <w:rFonts w:eastAsia="Times New Roman"/>
                <w:b w:val="0"/>
                <w:lang w:eastAsia="tr-TR"/>
              </w:rPr>
            </w:pPr>
          </w:p>
          <w:p w:rsidR="00685326" w:rsidRPr="005D2731" w:rsidRDefault="00685326" w:rsidP="00967B89">
            <w:pPr>
              <w:rPr>
                <w:rFonts w:eastAsia="Times New Roman"/>
                <w:b w:val="0"/>
                <w:lang w:eastAsia="tr-TR"/>
              </w:rPr>
            </w:pPr>
          </w:p>
        </w:tc>
      </w:tr>
      <w:tr w:rsidR="00685326" w:rsidRPr="005D2731" w:rsidTr="00967B89">
        <w:trPr>
          <w:trHeight w:val="20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26" w:rsidRDefault="00685326" w:rsidP="007A4520">
            <w:pPr>
              <w:ind w:firstLineChars="1300" w:firstLine="3120"/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Taşınmaz ve Sürekli İşçi Birimi Yetkilisi</w:t>
            </w:r>
            <w:r w:rsidRPr="005D2731">
              <w:rPr>
                <w:rFonts w:eastAsia="Times New Roman"/>
                <w:b w:val="0"/>
                <w:lang w:eastAsia="tr-TR"/>
              </w:rPr>
              <w:br/>
            </w:r>
          </w:p>
          <w:p w:rsidR="00685326" w:rsidRDefault="00685326" w:rsidP="007A4520">
            <w:pPr>
              <w:ind w:firstLineChars="1300" w:firstLine="3120"/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 xml:space="preserve">Tarih / Ad-Soyad / İmza    </w:t>
            </w:r>
          </w:p>
          <w:p w:rsidR="00685326" w:rsidRDefault="00685326" w:rsidP="007A4520">
            <w:pPr>
              <w:ind w:firstLineChars="1300" w:firstLine="3120"/>
              <w:jc w:val="center"/>
              <w:rPr>
                <w:rFonts w:eastAsia="Times New Roman"/>
                <w:b w:val="0"/>
                <w:lang w:eastAsia="tr-TR"/>
              </w:rPr>
            </w:pPr>
          </w:p>
          <w:p w:rsidR="00685326" w:rsidRPr="005D2731" w:rsidRDefault="00685326" w:rsidP="00967B89">
            <w:pPr>
              <w:rPr>
                <w:rFonts w:eastAsia="Times New Roman"/>
                <w:b w:val="0"/>
                <w:lang w:eastAsia="tr-TR"/>
              </w:rPr>
            </w:pPr>
          </w:p>
        </w:tc>
      </w:tr>
    </w:tbl>
    <w:p w:rsidR="00685326" w:rsidRDefault="00685326"/>
    <w:sectPr w:rsidR="00685326" w:rsidSect="0067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defaultTabStop w:val="708"/>
  <w:hyphenationZone w:val="425"/>
  <w:characterSpacingControl w:val="doNotCompress"/>
  <w:compat/>
  <w:rsids>
    <w:rsidRoot w:val="00685326"/>
    <w:rsid w:val="0002132C"/>
    <w:rsid w:val="00677409"/>
    <w:rsid w:val="00685326"/>
    <w:rsid w:val="00752F61"/>
    <w:rsid w:val="007A4520"/>
    <w:rsid w:val="009F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26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53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326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26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53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326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demir</dc:creator>
  <cp:lastModifiedBy>casper</cp:lastModifiedBy>
  <cp:revision>2</cp:revision>
  <dcterms:created xsi:type="dcterms:W3CDTF">2018-10-12T09:51:00Z</dcterms:created>
  <dcterms:modified xsi:type="dcterms:W3CDTF">2018-10-12T09:51:00Z</dcterms:modified>
</cp:coreProperties>
</file>